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C0893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BC0893" w:rsidRPr="00BC0893" w:rsidRDefault="00BC0893" w:rsidP="00BC0893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8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Предложение относно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Start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даване</w:t>
      </w:r>
      <w:proofErr w:type="spellEnd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 xml:space="preserve">наем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земеделска</w:t>
      </w:r>
      <w:proofErr w:type="spellEnd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земя</w:t>
      </w:r>
      <w:proofErr w:type="spellEnd"/>
      <w:r w:rsidRPr="00BC089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>с начин на  трайно ползване нива, от общинския  поземлен  фонд,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Димо  Николов Цанев.</w:t>
      </w:r>
    </w:p>
    <w:p w:rsidR="00BC0893" w:rsidRPr="00BC0893" w:rsidRDefault="00BC0893" w:rsidP="00BC089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089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BC0893" w:rsidRPr="00BC0893" w:rsidRDefault="00BC0893" w:rsidP="00BC0893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C54267" w:rsidRPr="00BC0893" w:rsidRDefault="00C54267">
      <w:pPr>
        <w:rPr>
          <w:rFonts w:ascii="Times New Roman" w:hAnsi="Times New Roman" w:cs="Times New Roman"/>
          <w:b/>
        </w:rPr>
      </w:pPr>
    </w:p>
    <w:p w:rsidR="00D73831" w:rsidRPr="00BC0893" w:rsidRDefault="00D73831">
      <w:pPr>
        <w:rPr>
          <w:rFonts w:ascii="Times New Roman" w:hAnsi="Times New Roman" w:cs="Times New Roman"/>
          <w:b/>
        </w:rPr>
      </w:pPr>
    </w:p>
    <w:p w:rsidR="0007102A" w:rsidRDefault="0007102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BC0893">
        <w:rPr>
          <w:rFonts w:ascii="Times New Roman" w:hAnsi="Times New Roman" w:cs="Times New Roman"/>
          <w:b/>
        </w:rPr>
        <w:t>№ 180</w:t>
      </w:r>
    </w:p>
    <w:p w:rsidR="00BC0893" w:rsidRPr="00C60E5D" w:rsidRDefault="00BC0893" w:rsidP="00FA261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0893" w:rsidRPr="00C60E5D" w:rsidRDefault="00FA2615" w:rsidP="00FA2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BC0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чл. 21, ал.2, </w:t>
      </w:r>
      <w:proofErr w:type="spellStart"/>
      <w:r w:rsidR="00BC0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във</w:t>
      </w:r>
      <w:proofErr w:type="spellEnd"/>
      <w:r w:rsidR="00BC0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C0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връзка</w:t>
      </w:r>
      <w:proofErr w:type="spellEnd"/>
      <w:r w:rsidR="00BC08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BC0893"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 21,</w:t>
      </w:r>
      <w:r w:rsidR="00BC0893"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ал.1, т.12 от </w:t>
      </w:r>
      <w:r w:rsidR="00BC0893"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ЗМСМА,</w:t>
      </w:r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="00BC0893"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чл.8, 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л.9, изречение 2, предложение 2</w:t>
      </w:r>
      <w:r w:rsidR="00BC0893"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  <w:r w:rsidR="00BC0893" w:rsidRPr="00C60E5D">
        <w:rPr>
          <w:rFonts w:ascii="Times New Roman" w:eastAsia="Times New Roman" w:hAnsi="Times New Roman" w:cs="Times New Roman"/>
          <w:sz w:val="24"/>
          <w:szCs w:val="24"/>
        </w:rPr>
        <w:t xml:space="preserve">от ЗОС, </w:t>
      </w:r>
      <w:r w:rsidR="00BC0893"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чл.5, ал.3</w:t>
      </w:r>
      <w:r w:rsidR="00BC0893" w:rsidRPr="00C60E5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управление и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общинско</w:t>
      </w:r>
      <w:proofErr w:type="spellEnd"/>
      <w:r w:rsidR="00BC0893"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имущество</w:t>
      </w:r>
      <w:r w:rsidR="00BC0893" w:rsidRPr="00C60E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, </w:t>
      </w:r>
      <w:r w:rsidR="00BC0893"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="00BC0893" w:rsidRPr="00C60E5D">
        <w:rPr>
          <w:rFonts w:ascii="Times New Roman" w:eastAsia="Times New Roman" w:hAnsi="Times New Roman" w:cs="Times New Roman"/>
          <w:color w:val="000000"/>
          <w:sz w:val="24"/>
          <w:szCs w:val="24"/>
        </w:rPr>
        <w:t>бщински</w:t>
      </w:r>
      <w:proofErr w:type="spellEnd"/>
      <w:r w:rsidR="00BC0893" w:rsidRPr="00C60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</w:t>
      </w:r>
      <w:r w:rsidR="00BC0893"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spellStart"/>
      <w:r w:rsidR="00BC0893" w:rsidRPr="00C60E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BC0893" w:rsidRPr="00C60E5D" w:rsidRDefault="00BC0893" w:rsidP="00BC0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893" w:rsidRPr="009336A1" w:rsidRDefault="00BC0893" w:rsidP="00BC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BC0893" w:rsidRPr="00C60E5D" w:rsidRDefault="00BC0893" w:rsidP="00FA2615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C0893" w:rsidRDefault="00BC0893" w:rsidP="00FA2615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proofErr w:type="spellStart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Допълва</w:t>
      </w:r>
      <w:proofErr w:type="spellEnd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Програмата</w:t>
      </w:r>
      <w:proofErr w:type="spellEnd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за управление и </w:t>
      </w:r>
      <w:proofErr w:type="spellStart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разпореждане</w:t>
      </w:r>
      <w:proofErr w:type="spellEnd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имоти</w:t>
      </w:r>
      <w:proofErr w:type="spellEnd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общинска</w:t>
      </w:r>
      <w:proofErr w:type="spellEnd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собственост</w:t>
      </w:r>
      <w:proofErr w:type="spellEnd"/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за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C60E5D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одина</w:t>
      </w:r>
      <w:r w:rsidRPr="00C6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 раздел ІІ, </w:t>
      </w:r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точка ІІ.</w:t>
      </w:r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Pr="00C60E5D">
        <w:rPr>
          <w:rFonts w:ascii="Times New Roman" w:eastAsia="Times New Roman" w:hAnsi="Times New Roman" w:cs="Times New Roman"/>
          <w:bCs/>
          <w:sz w:val="24"/>
          <w:szCs w:val="24"/>
        </w:rPr>
        <w:t>точка Б</w:t>
      </w:r>
      <w:r w:rsidRPr="00C6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Земи</w:t>
      </w:r>
      <w:proofErr w:type="spellEnd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общински</w:t>
      </w:r>
      <w:proofErr w:type="spellEnd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поземлен</w:t>
      </w:r>
      <w:proofErr w:type="spellEnd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фонд за </w:t>
      </w:r>
      <w:proofErr w:type="spellStart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отдаване</w:t>
      </w:r>
      <w:proofErr w:type="spellEnd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под наем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ренда се </w:t>
      </w:r>
      <w:proofErr w:type="spellStart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добавя</w:t>
      </w:r>
      <w:proofErr w:type="spellEnd"/>
      <w:r w:rsidRPr="00C60E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нова точка,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както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следва</w:t>
      </w:r>
      <w:proofErr w:type="spellEnd"/>
      <w:r w:rsidRPr="00C60E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:</w:t>
      </w:r>
    </w:p>
    <w:p w:rsidR="00BC0893" w:rsidRDefault="00BC0893" w:rsidP="00FA261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</w:p>
    <w:p w:rsidR="00BC0893" w:rsidRDefault="00BC0893" w:rsidP="00FA26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A2615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P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062009</w:t>
      </w:r>
      <w:r w:rsidRPr="00C60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 начин 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трайно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="00BE0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нива в </w:t>
      </w:r>
      <w:proofErr w:type="spellStart"/>
      <w:r w:rsidR="00BE03BE">
        <w:rPr>
          <w:rFonts w:ascii="Times New Roman" w:eastAsia="Times New Roman" w:hAnsi="Times New Roman" w:cs="Times New Roman"/>
          <w:sz w:val="24"/>
          <w:szCs w:val="24"/>
          <w:lang w:val="ru-RU"/>
        </w:rPr>
        <w:t>месността</w:t>
      </w:r>
      <w:proofErr w:type="spellEnd"/>
      <w:r w:rsidR="00BE03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«Дон-пана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землището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36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с. </w:t>
      </w:r>
      <w:proofErr w:type="spellStart"/>
      <w:r w:rsidR="008836B6">
        <w:rPr>
          <w:rFonts w:ascii="Times New Roman" w:eastAsia="Times New Roman" w:hAnsi="Times New Roman" w:cs="Times New Roman"/>
          <w:sz w:val="24"/>
          <w:szCs w:val="24"/>
          <w:lang w:val="ru-RU"/>
        </w:rPr>
        <w:t>Радевци</w:t>
      </w:r>
      <w:proofErr w:type="spellEnd"/>
      <w:r w:rsidR="008836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="008836B6">
        <w:rPr>
          <w:rFonts w:ascii="Times New Roman" w:eastAsia="Times New Roman" w:hAnsi="Times New Roman" w:cs="Times New Roman"/>
          <w:sz w:val="24"/>
          <w:szCs w:val="24"/>
          <w:lang w:val="ru-RU"/>
        </w:rPr>
        <w:t>площ</w:t>
      </w:r>
      <w:proofErr w:type="spellEnd"/>
      <w:r w:rsidR="008836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1,811 </w:t>
      </w:r>
      <w:proofErr w:type="spellStart"/>
      <w:r w:rsidR="008836B6">
        <w:rPr>
          <w:rFonts w:ascii="Times New Roman" w:eastAsia="Times New Roman" w:hAnsi="Times New Roman" w:cs="Times New Roman"/>
          <w:sz w:val="24"/>
          <w:szCs w:val="24"/>
          <w:lang w:val="ru-RU"/>
        </w:rPr>
        <w:t>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категория на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земята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>неполивни</w:t>
      </w:r>
      <w:proofErr w:type="spellEnd"/>
      <w:r w:rsidRPr="00C6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условия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/шеста/,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К02072/11.10.2017 година,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C0893" w:rsidRDefault="00BC0893" w:rsidP="00FA26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062008-пасище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19 от ЗСПЗЗ;</w:t>
      </w:r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000043-полски </w:t>
      </w:r>
      <w:proofErr w:type="spellStart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>път</w:t>
      </w:r>
      <w:proofErr w:type="spellEnd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</w:t>
      </w:r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 w:rsidR="00FA26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062010-пасище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Бонев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063036-пасище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храсти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19 от ЗСПЗЗ.</w:t>
      </w:r>
    </w:p>
    <w:p w:rsidR="009336A1" w:rsidRPr="009336A1" w:rsidRDefault="009336A1" w:rsidP="00FA2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F05" w:rsidRPr="009B7142" w:rsidRDefault="001E0F05" w:rsidP="00FA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4775D" w:rsidRDefault="00D73831" w:rsidP="00FA26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80265"/>
    <w:rsid w:val="008836B6"/>
    <w:rsid w:val="00891508"/>
    <w:rsid w:val="009336A1"/>
    <w:rsid w:val="00A0440D"/>
    <w:rsid w:val="00A363A6"/>
    <w:rsid w:val="00A3646B"/>
    <w:rsid w:val="00AA46DF"/>
    <w:rsid w:val="00B357A9"/>
    <w:rsid w:val="00B67A25"/>
    <w:rsid w:val="00BC0893"/>
    <w:rsid w:val="00BE03BE"/>
    <w:rsid w:val="00C10A11"/>
    <w:rsid w:val="00C23DC3"/>
    <w:rsid w:val="00C54267"/>
    <w:rsid w:val="00CF44BB"/>
    <w:rsid w:val="00D73831"/>
    <w:rsid w:val="00D90ED0"/>
    <w:rsid w:val="00D94B48"/>
    <w:rsid w:val="00D97C67"/>
    <w:rsid w:val="00E83199"/>
    <w:rsid w:val="00F97BB4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2017-11-30T14:09:00Z</cp:lastPrinted>
  <dcterms:created xsi:type="dcterms:W3CDTF">2017-11-27T14:16:00Z</dcterms:created>
  <dcterms:modified xsi:type="dcterms:W3CDTF">2017-11-30T14:20:00Z</dcterms:modified>
</cp:coreProperties>
</file>