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AAA" w:rsidRPr="00204EB2" w:rsidRDefault="00DA7ECD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</w:p>
    <w:p w:rsidR="00F80AAA" w:rsidRPr="00204EB2" w:rsidRDefault="00F80AAA" w:rsidP="00F80A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sz w:val="24"/>
          <w:szCs w:val="24"/>
        </w:rPr>
        <w:tab/>
        <w:t>Каня Ви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="005E0561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5423C">
        <w:rPr>
          <w:rFonts w:ascii="Times New Roman" w:eastAsia="Times New Roman" w:hAnsi="Times New Roman" w:cs="Times New Roman"/>
          <w:sz w:val="24"/>
          <w:szCs w:val="24"/>
          <w:lang w:val="en-US"/>
        </w:rPr>
        <w:t>30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23C">
        <w:rPr>
          <w:rFonts w:ascii="Times New Roman" w:eastAsia="Times New Roman" w:hAnsi="Times New Roman" w:cs="Times New Roman"/>
          <w:sz w:val="24"/>
          <w:szCs w:val="24"/>
          <w:lang w:val="en-US"/>
        </w:rPr>
        <w:t>10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DA7ECD">
        <w:rPr>
          <w:rFonts w:ascii="Times New Roman" w:eastAsia="Times New Roman" w:hAnsi="Times New Roman" w:cs="Times New Roman"/>
          <w:sz w:val="24"/>
          <w:szCs w:val="24"/>
          <w:lang w:val="ru-RU"/>
        </w:rPr>
        <w:t>17</w:t>
      </w:r>
      <w:r w:rsidR="009E392E">
        <w:rPr>
          <w:rFonts w:ascii="Times New Roman" w:eastAsia="Times New Roman" w:hAnsi="Times New Roman" w:cs="Times New Roman"/>
          <w:sz w:val="24"/>
          <w:szCs w:val="24"/>
        </w:rPr>
        <w:t xml:space="preserve"> г. от 1</w:t>
      </w:r>
      <w:r w:rsidR="0035423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  <w:r w:rsidR="00D8774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423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="00D87742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 на Община Трявна, на заседание на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нормативни актове, обществен ред и сигурност, права на гражданите и контрол за изпълнение решенията на 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proofErr w:type="spellStart"/>
      <w:r w:rsidRPr="00204EB2">
        <w:rPr>
          <w:rFonts w:ascii="Times New Roman" w:eastAsia="Times New Roman" w:hAnsi="Times New Roman" w:cs="Times New Roman"/>
          <w:sz w:val="24"/>
          <w:szCs w:val="24"/>
        </w:rPr>
        <w:t>бщинския</w:t>
      </w:r>
      <w:proofErr w:type="spellEnd"/>
      <w:r w:rsidRPr="00204EB2">
        <w:rPr>
          <w:rFonts w:ascii="Times New Roman" w:eastAsia="Times New Roman" w:hAnsi="Times New Roman" w:cs="Times New Roman"/>
          <w:sz w:val="24"/>
          <w:szCs w:val="24"/>
        </w:rPr>
        <w:t xml:space="preserve"> съвет</w:t>
      </w:r>
      <w:r w:rsidR="00204EB2" w:rsidRPr="00204EB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04EB2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204EB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80AAA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80AAA" w:rsidRDefault="00F80AAA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35423C" w:rsidRPr="0035423C" w:rsidRDefault="0035423C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A7ECD" w:rsidRDefault="00DA7ECD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23C" w:rsidRPr="0035423C" w:rsidRDefault="0035423C" w:rsidP="003542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5423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 Предложение </w:t>
      </w:r>
      <w:r w:rsidRPr="0035423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за отмяна на </w:t>
      </w:r>
      <w:r w:rsidRPr="0035423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разпоредбите на чл. 1, ал. 2; чл. 16, ал. 6, т. 2;            чл. 16, ал. 6, т. 6; чл. 19, ал. 2 и ал. 3; чл. 30, ал. 1 и ал. 2 от Наредба за управление на общинските пътища на Община Трявна, приета с Решение № 3, по протокол № 1 от заседание на Общински съвет – Трявна, проведено на 30.01.2013 г. </w:t>
      </w:r>
    </w:p>
    <w:p w:rsidR="0035423C" w:rsidRPr="0035423C" w:rsidRDefault="0035423C" w:rsidP="003542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5423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</w:t>
      </w:r>
      <w:proofErr w:type="spellStart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Председателят</w:t>
      </w:r>
      <w:proofErr w:type="spellEnd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</w:p>
    <w:p w:rsidR="0035423C" w:rsidRPr="0035423C" w:rsidRDefault="0035423C" w:rsidP="003542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</w:t>
      </w:r>
      <w:proofErr w:type="spellEnd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35423C" w:rsidRPr="0035423C" w:rsidRDefault="0035423C" w:rsidP="003542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35423C" w:rsidRPr="0035423C" w:rsidRDefault="0035423C" w:rsidP="003542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zh-CN"/>
        </w:rPr>
        <w:t xml:space="preserve"> </w:t>
      </w:r>
      <w:r w:rsidRPr="0035423C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Предложение относно промяна в състава на Местна комисия по Закона за уреждане правата на граждани с многогодишни </w:t>
      </w:r>
      <w:proofErr w:type="spellStart"/>
      <w:r w:rsidRPr="0035423C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жилищноспестовни</w:t>
      </w:r>
      <w:proofErr w:type="spellEnd"/>
      <w:r w:rsidRPr="0035423C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 xml:space="preserve"> влогове /ЗУПГМЖСВ/.</w:t>
      </w:r>
      <w:r w:rsidRPr="003542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35423C" w:rsidRPr="0035423C" w:rsidRDefault="0035423C" w:rsidP="0035423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35423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Вносител: Кметът на общината</w:t>
      </w:r>
    </w:p>
    <w:p w:rsidR="0035423C" w:rsidRPr="0035423C" w:rsidRDefault="0035423C" w:rsidP="0035423C">
      <w:pPr>
        <w:suppressAutoHyphens/>
        <w:spacing w:before="20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rebuchet MS"/>
          <w:color w:val="000000"/>
          <w:sz w:val="24"/>
          <w:szCs w:val="24"/>
          <w:lang w:val="en-US" w:eastAsia="zh-CN"/>
        </w:rPr>
        <w:t>3</w:t>
      </w:r>
      <w:r w:rsidRPr="0035423C">
        <w:rPr>
          <w:rFonts w:ascii="Times New Roman" w:eastAsia="Times New Roman" w:hAnsi="Times New Roman" w:cs="Trebuchet MS"/>
          <w:color w:val="000000"/>
          <w:sz w:val="24"/>
          <w:szCs w:val="24"/>
          <w:lang w:eastAsia="zh-CN"/>
        </w:rPr>
        <w:t>. Предложение за промяна в състава</w:t>
      </w:r>
      <w:r w:rsidRPr="003542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Pr="003542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на Наблюдателна комисия към Общински съвет - Трявна.</w:t>
      </w:r>
      <w:r w:rsidRPr="0035423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35423C" w:rsidRPr="0035423C" w:rsidRDefault="0035423C" w:rsidP="003542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35423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Вносител: </w:t>
      </w:r>
      <w:proofErr w:type="spellStart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Председателят</w:t>
      </w:r>
      <w:proofErr w:type="spellEnd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на </w:t>
      </w:r>
    </w:p>
    <w:p w:rsidR="0035423C" w:rsidRPr="0035423C" w:rsidRDefault="0035423C" w:rsidP="003542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proofErr w:type="spellStart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Общинския</w:t>
      </w:r>
      <w:proofErr w:type="spellEnd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proofErr w:type="spellStart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съвет</w:t>
      </w:r>
      <w:proofErr w:type="spellEnd"/>
      <w:r w:rsidRPr="0035423C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 </w:t>
      </w:r>
    </w:p>
    <w:p w:rsidR="0035423C" w:rsidRPr="0035423C" w:rsidRDefault="0035423C" w:rsidP="0035423C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35423C" w:rsidRPr="0035423C" w:rsidRDefault="0035423C" w:rsidP="0035423C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204EB2" w:rsidRDefault="00204EB2" w:rsidP="00F80A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A7ECD" w:rsidRDefault="00DA7ECD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</w:p>
    <w:p w:rsidR="0035423C" w:rsidRPr="0035423C" w:rsidRDefault="0035423C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bookmarkStart w:id="0" w:name="_GoBack"/>
      <w:bookmarkEnd w:id="0"/>
    </w:p>
    <w:p w:rsidR="00F80AAA" w:rsidRPr="00204EB2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F80AAA" w:rsidRPr="00204EB2" w:rsidRDefault="00F80AAA" w:rsidP="00F80A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ab/>
        <w:t>ПРЕДСЕДАТЕЛ НА ПК  ОРСПГКИРОС:</w:t>
      </w:r>
    </w:p>
    <w:p w:rsidR="00F80AAA" w:rsidRPr="00204EB2" w:rsidRDefault="00F80AAA" w:rsidP="00F80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0AAA" w:rsidRPr="00204EB2" w:rsidRDefault="00204EB2" w:rsidP="00F80A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="00F80AAA" w:rsidRPr="00204EB2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>ИНЖ</w:t>
      </w:r>
      <w:r w:rsidR="00F80AAA" w:rsidRPr="00204EB2">
        <w:rPr>
          <w:rFonts w:ascii="Times New Roman" w:eastAsia="Times New Roman" w:hAnsi="Times New Roman" w:cs="Times New Roman"/>
          <w:b/>
          <w:sz w:val="24"/>
          <w:szCs w:val="24"/>
        </w:rPr>
        <w:t>. С</w:t>
      </w:r>
      <w:r w:rsidRPr="00204EB2">
        <w:rPr>
          <w:rFonts w:ascii="Times New Roman" w:eastAsia="Times New Roman" w:hAnsi="Times New Roman" w:cs="Times New Roman"/>
          <w:b/>
          <w:sz w:val="24"/>
          <w:szCs w:val="24"/>
        </w:rPr>
        <w:t xml:space="preserve">ТЕФАН ПЕТРОВ </w:t>
      </w:r>
      <w:r w:rsidR="00F80AAA" w:rsidRPr="00204EB2">
        <w:rPr>
          <w:rFonts w:ascii="Times New Roman" w:eastAsia="Times New Roman" w:hAnsi="Times New Roman" w:cs="Times New Roman"/>
          <w:b/>
          <w:sz w:val="24"/>
          <w:szCs w:val="24"/>
        </w:rPr>
        <w:t xml:space="preserve"> /</w:t>
      </w:r>
    </w:p>
    <w:p w:rsidR="005E558A" w:rsidRPr="00204EB2" w:rsidRDefault="005E558A">
      <w:pPr>
        <w:rPr>
          <w:b/>
        </w:rPr>
      </w:pPr>
    </w:p>
    <w:sectPr w:rsidR="005E558A" w:rsidRPr="0020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9E"/>
    <w:rsid w:val="001A19AA"/>
    <w:rsid w:val="00204EB2"/>
    <w:rsid w:val="0035423C"/>
    <w:rsid w:val="005E0561"/>
    <w:rsid w:val="005E558A"/>
    <w:rsid w:val="009E392E"/>
    <w:rsid w:val="00A5689E"/>
    <w:rsid w:val="00C16421"/>
    <w:rsid w:val="00D87742"/>
    <w:rsid w:val="00DA7ECD"/>
    <w:rsid w:val="00F8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04EB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  <w:style w:type="character" w:customStyle="1" w:styleId="a4">
    <w:name w:val="Заглавие Знак"/>
    <w:basedOn w:val="a0"/>
    <w:link w:val="a3"/>
    <w:rsid w:val="00204EB2"/>
    <w:rPr>
      <w:rFonts w:ascii="Cambria" w:eastAsia="Times New Roman" w:hAnsi="Cambria" w:cs="Times New Roman"/>
      <w:b/>
      <w:bCs/>
      <w:kern w:val="28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dcterms:created xsi:type="dcterms:W3CDTF">2017-10-26T07:28:00Z</dcterms:created>
  <dcterms:modified xsi:type="dcterms:W3CDTF">2017-10-26T07:28:00Z</dcterms:modified>
</cp:coreProperties>
</file>