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07" w:rsidRPr="00303AD3" w:rsidRDefault="001D6B07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1D6B07" w:rsidRPr="00626231" w:rsidRDefault="001D6B07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C7A" w:rsidRPr="00626231" w:rsidRDefault="00DB2C7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 </w:t>
      </w:r>
      <w:r w:rsidR="002903B3"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626231" w:rsidRPr="00626231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CC0597" w:rsidRPr="00626231" w:rsidRDefault="00CC0597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7A" w:rsidRPr="00626231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231">
        <w:rPr>
          <w:rFonts w:ascii="Times New Roman" w:eastAsia="Times New Roman" w:hAnsi="Times New Roman" w:cs="Times New Roman"/>
          <w:sz w:val="24"/>
          <w:szCs w:val="24"/>
        </w:rPr>
        <w:tab/>
        <w:t>Каня Ви,</w:t>
      </w:r>
      <w:r w:rsidR="00626231" w:rsidRPr="00626231">
        <w:rPr>
          <w:rFonts w:ascii="Times New Roman" w:eastAsia="Times New Roman" w:hAnsi="Times New Roman" w:cs="Times New Roman"/>
          <w:sz w:val="24"/>
          <w:szCs w:val="24"/>
        </w:rPr>
        <w:t xml:space="preserve"> на 04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26231" w:rsidRPr="0062623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1D6B07" w:rsidRPr="00626231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 w:rsidR="00626231" w:rsidRPr="00626231">
        <w:rPr>
          <w:rFonts w:ascii="Times New Roman" w:eastAsia="Times New Roman" w:hAnsi="Times New Roman" w:cs="Times New Roman"/>
          <w:sz w:val="24"/>
          <w:szCs w:val="24"/>
        </w:rPr>
        <w:t>16.0</w:t>
      </w:r>
      <w:r w:rsidR="00A21309" w:rsidRPr="00626231">
        <w:rPr>
          <w:rFonts w:ascii="Times New Roman" w:eastAsia="Times New Roman" w:hAnsi="Times New Roman" w:cs="Times New Roman"/>
          <w:sz w:val="24"/>
          <w:szCs w:val="24"/>
        </w:rPr>
        <w:t>0</w:t>
      </w:r>
      <w:r w:rsidR="00481BF2" w:rsidRPr="00626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бюджет,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стопански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местно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икономическо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развитие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1D6B07" w:rsidRPr="00626231" w:rsidRDefault="001D6B07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597" w:rsidRPr="00626231" w:rsidRDefault="00CC0597" w:rsidP="00DB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C7A" w:rsidRPr="00626231" w:rsidRDefault="00DB2C7A" w:rsidP="00DB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1D6B07" w:rsidRPr="00626231" w:rsidRDefault="001D6B07" w:rsidP="00DB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1AD" w:rsidRPr="00626231" w:rsidRDefault="004131AD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231" w:rsidRPr="00626231" w:rsidRDefault="00626231" w:rsidP="0062623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Предложение относно издаване Запис на заповед от Община Трявна в полза на ДФ „Земеделие“ – Разплащателна агенция, обезпечаваща авансово плащане по сключено Споразумение за изпълнение на стратегия за водено от общностите местно развитие № РД 50-45/30.04.2018 г. по </w:t>
      </w:r>
      <w:proofErr w:type="spellStart"/>
      <w:r w:rsidRPr="0062623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подмярка</w:t>
      </w:r>
      <w:proofErr w:type="spellEnd"/>
      <w:r w:rsidRPr="006262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19.4 „Текущи разходи и популяризиране  на стратегия за Водено от общностите местно развитие“ на мярка 19 „Водено от общностите местно развитие“ от ПРСР 2014-2020  г. във връзка  със Споразумение  № РД 50-45/30.04.2018 г. за изпълнение на стратегия за Водено от общностите местно развитие, сключено между сдружение „Местна инициативна група „Дряново-Трявна – в сърцето на Балкана“ и УО на ПРСР 2014-2020 г., УО на ОПИК 2014-2020 г., УО на ОПОС 2014-2020 г., УО на ОПНОИР 2014-2020 г., УО на ОПРЧР 2014-2020 г.</w:t>
      </w:r>
    </w:p>
    <w:p w:rsidR="00626231" w:rsidRDefault="00626231" w:rsidP="0062623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231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626231" w:rsidRPr="00626231" w:rsidRDefault="00626231" w:rsidP="0062623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231" w:rsidRPr="00626231" w:rsidRDefault="00626231" w:rsidP="0062623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Предложение относно упълномощаване на представителя на Община Трявна в извънредно заседание на Общото събрание на акционерите на МБАЛ „Д-р Тота Венкова“ АД – гр. Габрово.</w:t>
      </w:r>
    </w:p>
    <w:p w:rsidR="00626231" w:rsidRDefault="00626231" w:rsidP="00626231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231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626231" w:rsidRPr="00626231" w:rsidRDefault="00626231" w:rsidP="00626231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231" w:rsidRPr="00626231" w:rsidRDefault="00626231" w:rsidP="0062623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Предложение относно разрешаване за формиране на трета подготвителна възрастова група 5-6 годишни в ДГ „Светлина“ – гр. Трявна през учебната 2018-2019 година.</w:t>
      </w:r>
    </w:p>
    <w:p w:rsidR="00626231" w:rsidRDefault="00626231" w:rsidP="00626231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231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626231" w:rsidRPr="00626231" w:rsidRDefault="00626231" w:rsidP="00626231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231" w:rsidRPr="00626231" w:rsidRDefault="00626231" w:rsidP="0062623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Предложение относно разрешаване за формиране на паралелки в ОУ “Васил Левски“  – гр. Плачковци през учебната 2018-2019 година.</w:t>
      </w:r>
    </w:p>
    <w:p w:rsidR="00626231" w:rsidRDefault="00626231" w:rsidP="00626231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231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626231" w:rsidRPr="00626231" w:rsidRDefault="00626231" w:rsidP="00626231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231" w:rsidRPr="00626231" w:rsidRDefault="00626231" w:rsidP="0062623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Предложение относно разрешаване за формиране на паралелки в ОУ “Проф. П. Н.Райков“  – гр. Трявна през учебната 2018-2019 година.</w:t>
      </w:r>
    </w:p>
    <w:p w:rsidR="00626231" w:rsidRDefault="00626231" w:rsidP="00626231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231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626231" w:rsidRPr="00626231" w:rsidRDefault="00626231" w:rsidP="00626231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26231" w:rsidRPr="00626231" w:rsidRDefault="00626231" w:rsidP="0062623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62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Предложение относно допълнение на програмата за управление и разпореждане с имоти, общинска собственост за 2018 г. Продажба на недвижим имот – частна общинска собственост, представляващ – поземлен имот с идентификатор 73403.110.54, </w:t>
      </w:r>
      <w:proofErr w:type="spellStart"/>
      <w:r w:rsidRPr="0062623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proofErr w:type="spellEnd"/>
      <w:r w:rsidRPr="006262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гр. Трявна, кв. </w:t>
      </w:r>
      <w:proofErr w:type="spellStart"/>
      <w:r w:rsidRPr="00626231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Божковци</w:t>
      </w:r>
      <w:proofErr w:type="spellEnd"/>
      <w:r w:rsidRPr="006262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Трявна, ул. „Патриарх Евтимий“ № 34. </w:t>
      </w:r>
    </w:p>
    <w:p w:rsidR="00626231" w:rsidRPr="00626231" w:rsidRDefault="00626231" w:rsidP="00626231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231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626231" w:rsidRPr="00626231" w:rsidRDefault="00626231" w:rsidP="00626231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1AD" w:rsidRPr="00626231" w:rsidRDefault="004131AD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AD3" w:rsidRPr="00626231" w:rsidRDefault="00303AD3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AD3" w:rsidRPr="00626231" w:rsidRDefault="00303AD3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7A" w:rsidRPr="00626231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 НА </w:t>
      </w:r>
      <w:r w:rsidR="00CC0597" w:rsidRPr="00626231">
        <w:rPr>
          <w:rFonts w:ascii="Times New Roman" w:eastAsia="Times New Roman" w:hAnsi="Times New Roman" w:cs="Times New Roman"/>
          <w:b/>
          <w:sz w:val="24"/>
          <w:szCs w:val="24"/>
        </w:rPr>
        <w:t>ПКБФСДМИР</w:t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B2C7A" w:rsidRPr="00626231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C7A" w:rsidRPr="00626231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/ </w:t>
      </w:r>
      <w:r w:rsidR="00CC0597" w:rsidRPr="00626231">
        <w:rPr>
          <w:rFonts w:ascii="Times New Roman" w:eastAsia="Times New Roman" w:hAnsi="Times New Roman" w:cs="Times New Roman"/>
          <w:b/>
          <w:sz w:val="24"/>
          <w:szCs w:val="24"/>
        </w:rPr>
        <w:t>ЗЛАТКА ДОНЕВА-ЦАНЕВА</w:t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</w:p>
    <w:p w:rsidR="00D33075" w:rsidRPr="00626231" w:rsidRDefault="00D33075" w:rsidP="00DB2C7A">
      <w:pPr>
        <w:rPr>
          <w:rFonts w:ascii="Times New Roman" w:hAnsi="Times New Roman" w:cs="Times New Roman"/>
          <w:b/>
          <w:sz w:val="24"/>
          <w:szCs w:val="24"/>
        </w:rPr>
      </w:pPr>
    </w:p>
    <w:sectPr w:rsidR="00D33075" w:rsidRPr="00626231" w:rsidSect="00A21309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9BA"/>
    <w:multiLevelType w:val="hybridMultilevel"/>
    <w:tmpl w:val="31363AB4"/>
    <w:lvl w:ilvl="0" w:tplc="E7DA2F0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3066CB"/>
    <w:multiLevelType w:val="hybridMultilevel"/>
    <w:tmpl w:val="B0DEE3D4"/>
    <w:lvl w:ilvl="0" w:tplc="F030F7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7C08D7"/>
    <w:multiLevelType w:val="hybridMultilevel"/>
    <w:tmpl w:val="03D2D050"/>
    <w:lvl w:ilvl="0" w:tplc="4378B8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1A4ED7"/>
    <w:rsid w:val="001B5D12"/>
    <w:rsid w:val="001D6B07"/>
    <w:rsid w:val="001F263A"/>
    <w:rsid w:val="002903B3"/>
    <w:rsid w:val="00303AD3"/>
    <w:rsid w:val="00345156"/>
    <w:rsid w:val="003D210F"/>
    <w:rsid w:val="004131AD"/>
    <w:rsid w:val="00481BF2"/>
    <w:rsid w:val="005C4797"/>
    <w:rsid w:val="006045F7"/>
    <w:rsid w:val="00626231"/>
    <w:rsid w:val="006D3F6C"/>
    <w:rsid w:val="00755514"/>
    <w:rsid w:val="008D7CDE"/>
    <w:rsid w:val="009406E5"/>
    <w:rsid w:val="00A05EBC"/>
    <w:rsid w:val="00A21309"/>
    <w:rsid w:val="00AC695C"/>
    <w:rsid w:val="00AE07CE"/>
    <w:rsid w:val="00AF3C92"/>
    <w:rsid w:val="00BC5C84"/>
    <w:rsid w:val="00BF348A"/>
    <w:rsid w:val="00CC0597"/>
    <w:rsid w:val="00D33075"/>
    <w:rsid w:val="00D82F62"/>
    <w:rsid w:val="00D94B48"/>
    <w:rsid w:val="00DB2C7A"/>
    <w:rsid w:val="00E24B6E"/>
    <w:rsid w:val="00E81CEA"/>
    <w:rsid w:val="00F4027C"/>
    <w:rsid w:val="00FB6778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9</cp:revision>
  <cp:lastPrinted>2018-07-26T11:08:00Z</cp:lastPrinted>
  <dcterms:created xsi:type="dcterms:W3CDTF">2018-06-06T07:10:00Z</dcterms:created>
  <dcterms:modified xsi:type="dcterms:W3CDTF">2018-09-03T13:35:00Z</dcterms:modified>
</cp:coreProperties>
</file>