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BA" w:rsidRPr="00F74E8F" w:rsidRDefault="002E12BA" w:rsidP="002E12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A99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20.02.2016 г.</w:t>
      </w:r>
    </w:p>
    <w:p w:rsidR="00F74E8F" w:rsidRPr="002B3A99" w:rsidRDefault="00F74E8F" w:rsidP="00F74E8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15"/>
        <w:gridCol w:w="1777"/>
        <w:gridCol w:w="1352"/>
        <w:gridCol w:w="1454"/>
        <w:gridCol w:w="1352"/>
      </w:tblGrid>
      <w:tr w:rsidR="00F74E8F" w:rsidRPr="007D237A" w:rsidTr="00900B1D">
        <w:tc>
          <w:tcPr>
            <w:tcW w:w="3315" w:type="dxa"/>
          </w:tcPr>
          <w:p w:rsidR="00F74E8F" w:rsidRPr="007D237A" w:rsidRDefault="00F74E8F" w:rsidP="0090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F74E8F" w:rsidRPr="007D237A" w:rsidRDefault="00F74E8F" w:rsidP="0090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52" w:type="dxa"/>
          </w:tcPr>
          <w:p w:rsidR="00F74E8F" w:rsidRPr="007D237A" w:rsidRDefault="00F74E8F" w:rsidP="0090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F74E8F" w:rsidRPr="007D237A" w:rsidRDefault="00F74E8F" w:rsidP="0090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2" w:type="dxa"/>
          </w:tcPr>
          <w:p w:rsidR="00F74E8F" w:rsidRPr="001908EE" w:rsidRDefault="00F74E8F" w:rsidP="0090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F74E8F" w:rsidRPr="007D237A" w:rsidRDefault="00F74E8F" w:rsidP="00900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F74E8F" w:rsidRPr="007D237A" w:rsidTr="00900B1D">
        <w:tc>
          <w:tcPr>
            <w:tcW w:w="3315" w:type="dxa"/>
          </w:tcPr>
          <w:p w:rsidR="00F74E8F" w:rsidRPr="007D237A" w:rsidRDefault="00F74E8F" w:rsidP="00900B1D">
            <w:pPr>
              <w:rPr>
                <w:rFonts w:ascii="Times New Roman" w:hAnsi="Times New Roman" w:cs="Times New Roman"/>
              </w:rPr>
            </w:pPr>
            <w:r w:rsidRPr="007740F7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7740F7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7740F7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7740F7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7740F7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 Витанов”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0F7">
              <w:rPr>
                <w:rFonts w:ascii="Times New Roman" w:hAnsi="Times New Roman" w:cs="Times New Roman"/>
              </w:rPr>
              <w:t>община Трявна”</w:t>
            </w:r>
          </w:p>
        </w:tc>
        <w:tc>
          <w:tcPr>
            <w:tcW w:w="1777" w:type="dxa"/>
          </w:tcPr>
          <w:p w:rsidR="00F74E8F" w:rsidRPr="007D237A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740F7">
              <w:rPr>
                <w:rFonts w:ascii="Times New Roman" w:hAnsi="Times New Roman" w:cs="Times New Roman"/>
              </w:rPr>
              <w:t>90-ФСАО-15 от 22.05.2015 г.</w:t>
            </w:r>
            <w:r>
              <w:rPr>
                <w:rFonts w:ascii="Times New Roman" w:hAnsi="Times New Roman" w:cs="Times New Roman"/>
              </w:rPr>
              <w:t xml:space="preserve">; „ИЛАН Медицинска апаратура“ООД </w:t>
            </w:r>
          </w:p>
        </w:tc>
        <w:tc>
          <w:tcPr>
            <w:tcW w:w="1352" w:type="dxa"/>
          </w:tcPr>
          <w:p w:rsidR="00F74E8F" w:rsidRPr="007D237A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26.01.2016г.</w:t>
            </w:r>
          </w:p>
        </w:tc>
        <w:tc>
          <w:tcPr>
            <w:tcW w:w="1454" w:type="dxa"/>
          </w:tcPr>
          <w:p w:rsidR="00F74E8F" w:rsidRPr="007D237A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8-ма вноска</w:t>
            </w:r>
          </w:p>
        </w:tc>
        <w:tc>
          <w:tcPr>
            <w:tcW w:w="1352" w:type="dxa"/>
          </w:tcPr>
          <w:p w:rsidR="00F74E8F" w:rsidRPr="007D237A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</w:tr>
      <w:tr w:rsidR="00F74E8F" w:rsidTr="00900B1D">
        <w:tc>
          <w:tcPr>
            <w:tcW w:w="3315" w:type="dxa"/>
          </w:tcPr>
          <w:p w:rsidR="00F74E8F" w:rsidRPr="007D237A" w:rsidRDefault="00F74E8F" w:rsidP="00900B1D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26.01.2016г.</w:t>
            </w:r>
          </w:p>
        </w:tc>
        <w:tc>
          <w:tcPr>
            <w:tcW w:w="1454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F74E8F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5967,72</w:t>
            </w:r>
          </w:p>
        </w:tc>
      </w:tr>
      <w:tr w:rsidR="00F74E8F" w:rsidTr="00900B1D">
        <w:tc>
          <w:tcPr>
            <w:tcW w:w="3315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23606A">
              <w:rPr>
                <w:rFonts w:ascii="Times New Roman" w:hAnsi="Times New Roman" w:cs="Times New Roman"/>
              </w:rPr>
              <w:t xml:space="preserve">Зимно поддържане, </w:t>
            </w:r>
            <w:proofErr w:type="spellStart"/>
            <w:r w:rsidRPr="0023606A">
              <w:rPr>
                <w:rFonts w:ascii="Times New Roman" w:hAnsi="Times New Roman" w:cs="Times New Roman"/>
              </w:rPr>
              <w:t>снегопочистване</w:t>
            </w:r>
            <w:proofErr w:type="spellEnd"/>
            <w:r w:rsidRPr="002360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606A">
              <w:rPr>
                <w:rFonts w:ascii="Times New Roman" w:hAnsi="Times New Roman" w:cs="Times New Roman"/>
              </w:rPr>
              <w:t>опесъчаване</w:t>
            </w:r>
            <w:proofErr w:type="spellEnd"/>
            <w:r w:rsidRPr="0023606A">
              <w:rPr>
                <w:rFonts w:ascii="Times New Roman" w:hAnsi="Times New Roman" w:cs="Times New Roman"/>
              </w:rPr>
              <w:t xml:space="preserve"> на общинската пътна мрежа в община Трявна през зимния сезон 2015/2016 г.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77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166-ФСАО-15/1.10.2015 г.; ДЗЗД „Зимно поддържане – Трявна“</w:t>
            </w:r>
          </w:p>
        </w:tc>
        <w:tc>
          <w:tcPr>
            <w:tcW w:w="1352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26.01.2016г.</w:t>
            </w:r>
          </w:p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52" w:type="dxa"/>
          </w:tcPr>
          <w:p w:rsidR="00F74E8F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70968</w:t>
            </w:r>
          </w:p>
        </w:tc>
      </w:tr>
      <w:tr w:rsidR="00F74E8F" w:rsidRPr="00CD1E75" w:rsidTr="00900B1D">
        <w:tc>
          <w:tcPr>
            <w:tcW w:w="3315" w:type="dxa"/>
          </w:tcPr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>
              <w:rPr>
                <w:rFonts w:ascii="Times New Roman" w:hAnsi="Times New Roman" w:cs="Times New Roman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>
              <w:rPr>
                <w:rFonts w:ascii="Times New Roman" w:hAnsi="Times New Roman" w:cs="Times New Roman"/>
              </w:rPr>
              <w:t>Сие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28.01.2016г.</w:t>
            </w:r>
          </w:p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F74E8F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3402,01</w:t>
            </w:r>
          </w:p>
          <w:p w:rsidR="00F74E8F" w:rsidRPr="00CD1E75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4E8F" w:rsidRPr="00CD1E75" w:rsidTr="00900B1D">
        <w:tc>
          <w:tcPr>
            <w:tcW w:w="3315" w:type="dxa"/>
          </w:tcPr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>
              <w:rPr>
                <w:rFonts w:ascii="Times New Roman" w:hAnsi="Times New Roman" w:cs="Times New Roman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>
              <w:rPr>
                <w:rFonts w:ascii="Times New Roman" w:hAnsi="Times New Roman" w:cs="Times New Roman"/>
              </w:rPr>
              <w:t>Сие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10.02.2016г.</w:t>
            </w:r>
          </w:p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F74E8F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1500,26</w:t>
            </w:r>
          </w:p>
          <w:p w:rsidR="00F74E8F" w:rsidRPr="00CD1E75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4E8F" w:rsidTr="00900B1D">
        <w:tc>
          <w:tcPr>
            <w:tcW w:w="3315" w:type="dxa"/>
          </w:tcPr>
          <w:p w:rsidR="00F74E8F" w:rsidRPr="007D237A" w:rsidRDefault="00F74E8F" w:rsidP="00900B1D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10.02.2016г.</w:t>
            </w:r>
          </w:p>
        </w:tc>
        <w:tc>
          <w:tcPr>
            <w:tcW w:w="1454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F74E8F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2936,54</w:t>
            </w:r>
          </w:p>
        </w:tc>
      </w:tr>
      <w:tr w:rsidR="00F74E8F" w:rsidTr="00900B1D">
        <w:tc>
          <w:tcPr>
            <w:tcW w:w="3315" w:type="dxa"/>
          </w:tcPr>
          <w:p w:rsidR="00F74E8F" w:rsidRPr="007D237A" w:rsidRDefault="00F74E8F" w:rsidP="00900B1D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10.02.2016г.</w:t>
            </w:r>
          </w:p>
        </w:tc>
        <w:tc>
          <w:tcPr>
            <w:tcW w:w="1454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F74E8F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2013,43</w:t>
            </w:r>
          </w:p>
        </w:tc>
      </w:tr>
      <w:tr w:rsidR="00F74E8F" w:rsidRPr="00CD1E75" w:rsidTr="00900B1D">
        <w:tc>
          <w:tcPr>
            <w:tcW w:w="3315" w:type="dxa"/>
          </w:tcPr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>
              <w:rPr>
                <w:rFonts w:ascii="Times New Roman" w:hAnsi="Times New Roman" w:cs="Times New Roman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>
              <w:rPr>
                <w:rFonts w:ascii="Times New Roman" w:hAnsi="Times New Roman" w:cs="Times New Roman"/>
              </w:rPr>
              <w:t>Сие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F74E8F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11.02.2016г.</w:t>
            </w:r>
          </w:p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F74E8F" w:rsidRPr="00CD1E75" w:rsidRDefault="00F74E8F" w:rsidP="0090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F74E8F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3979,13</w:t>
            </w:r>
          </w:p>
          <w:p w:rsidR="00F74E8F" w:rsidRPr="00CD1E75" w:rsidRDefault="00F74E8F" w:rsidP="00900B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12BA" w:rsidRDefault="002E12BA" w:rsidP="002E12B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74E8F" w:rsidRPr="00F74E8F" w:rsidRDefault="00F74E8F" w:rsidP="002E12B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B2F9D" w:rsidRPr="002E12BA" w:rsidRDefault="007B2F9D" w:rsidP="002E12BA"/>
    <w:sectPr w:rsidR="007B2F9D" w:rsidRPr="002E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2E12BA"/>
    <w:rsid w:val="00337DDD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A23AD"/>
    <w:rsid w:val="00CD1E75"/>
    <w:rsid w:val="00CF1411"/>
    <w:rsid w:val="00DF49FF"/>
    <w:rsid w:val="00F74E8F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2016-03-11T08:35:00Z</dcterms:created>
  <dcterms:modified xsi:type="dcterms:W3CDTF">2016-03-31T08:27:00Z</dcterms:modified>
</cp:coreProperties>
</file>