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40E6A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512/20.09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.2019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на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ПУП </w:t>
      </w:r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/подробен </w:t>
      </w:r>
      <w:proofErr w:type="spellStart"/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план/ за ЧИ /частично изменение/ на ЗРП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–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за регулация 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 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>УПИ І</w:t>
      </w:r>
      <w:r w:rsidR="00BF5414">
        <w:rPr>
          <w:rFonts w:ascii="Book Antiqua" w:eastAsia="Times New Roman" w:hAnsi="Book Antiqua" w:cs="Times New Roman"/>
          <w:sz w:val="24"/>
          <w:szCs w:val="24"/>
          <w:lang w:eastAsia="bg-BG"/>
        </w:rPr>
        <w:t>ІІ-1505 и УПИ ХІІ</w:t>
      </w:r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>-1509, кв. 48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 плана на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>гр</w:t>
      </w:r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. Трявна,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цел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>коригиране южната граница на УПИ ІІІ-1505 и западната граница на УПИ ХІІ-1509</w:t>
      </w:r>
      <w:r w:rsidR="00BF541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>и формиране на два нови</w:t>
      </w:r>
      <w:r w:rsidR="00BF541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DE533A">
        <w:rPr>
          <w:rFonts w:ascii="Book Antiqua" w:eastAsia="Times New Roman" w:hAnsi="Book Antiqua" w:cs="Times New Roman"/>
          <w:sz w:val="24"/>
          <w:szCs w:val="24"/>
          <w:lang w:eastAsia="bg-BG"/>
        </w:rPr>
        <w:t>урегулирани поземлени имота</w:t>
      </w:r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- УПИ ІІІ-1505,3055</w:t>
      </w:r>
      <w:r w:rsidR="00BF541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>и</w:t>
      </w:r>
      <w:r w:rsidR="00BF541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УПИ ХІІ-3054 с отреждане „за жилищно строителство“.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200EAA"/>
    <w:rsid w:val="002570FF"/>
    <w:rsid w:val="00271F05"/>
    <w:rsid w:val="002C7F73"/>
    <w:rsid w:val="00305356"/>
    <w:rsid w:val="00340E6A"/>
    <w:rsid w:val="00372CD6"/>
    <w:rsid w:val="003B424E"/>
    <w:rsid w:val="00411367"/>
    <w:rsid w:val="00433560"/>
    <w:rsid w:val="004E0979"/>
    <w:rsid w:val="00547167"/>
    <w:rsid w:val="00551BF4"/>
    <w:rsid w:val="0063071A"/>
    <w:rsid w:val="00716AFC"/>
    <w:rsid w:val="00736EDF"/>
    <w:rsid w:val="008D5B12"/>
    <w:rsid w:val="009700D0"/>
    <w:rsid w:val="00B47D62"/>
    <w:rsid w:val="00B8712E"/>
    <w:rsid w:val="00BF5414"/>
    <w:rsid w:val="00BF7B24"/>
    <w:rsid w:val="00CC6AC1"/>
    <w:rsid w:val="00CD01B5"/>
    <w:rsid w:val="00CE6425"/>
    <w:rsid w:val="00D772D0"/>
    <w:rsid w:val="00D845FA"/>
    <w:rsid w:val="00DE533A"/>
    <w:rsid w:val="00E06106"/>
    <w:rsid w:val="00E739B9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48</cp:revision>
  <cp:lastPrinted>2019-09-25T08:17:00Z</cp:lastPrinted>
  <dcterms:created xsi:type="dcterms:W3CDTF">2015-11-23T09:06:00Z</dcterms:created>
  <dcterms:modified xsi:type="dcterms:W3CDTF">2019-09-25T09:24:00Z</dcterms:modified>
</cp:coreProperties>
</file>