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1F5E75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, че с</w:t>
      </w:r>
      <w:r w:rsidR="0099095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129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>/12.09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B02E6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B91B3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 за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и</w:t>
      </w:r>
      <w:r w:rsidR="00990950">
        <w:rPr>
          <w:rFonts w:ascii="Book Antiqua" w:eastAsia="Times New Roman" w:hAnsi="Book Antiqua" w:cs="Times New Roman"/>
          <w:sz w:val="24"/>
          <w:szCs w:val="24"/>
          <w:lang w:eastAsia="bg-BG"/>
        </w:rPr>
        <w:t>мот с идентифика</w:t>
      </w:r>
      <w:r w:rsidR="001F5E7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тор  03513.518.1 по КК и КР на </w:t>
      </w:r>
      <w:r w:rsidR="00990950">
        <w:rPr>
          <w:rFonts w:ascii="Book Antiqua" w:eastAsia="Times New Roman" w:hAnsi="Book Antiqua" w:cs="Times New Roman"/>
          <w:sz w:val="24"/>
          <w:szCs w:val="24"/>
          <w:lang w:eastAsia="bg-BG"/>
        </w:rPr>
        <w:t>с. Белица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1F5E7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общ. Трявна,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цел 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отреждане </w:t>
      </w:r>
      <w:r w:rsidR="003C2609">
        <w:rPr>
          <w:rFonts w:ascii="Book Antiqua" w:eastAsia="Times New Roman" w:hAnsi="Book Antiqua" w:cs="Times New Roman"/>
          <w:sz w:val="24"/>
          <w:szCs w:val="24"/>
          <w:lang w:eastAsia="bg-BG"/>
        </w:rPr>
        <w:t>на имота „за производствена и складова дейности</w:t>
      </w:r>
      <w:r w:rsidR="00D2477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167B77"/>
    <w:rsid w:val="001F5E75"/>
    <w:rsid w:val="00200EAA"/>
    <w:rsid w:val="0024581B"/>
    <w:rsid w:val="002570FF"/>
    <w:rsid w:val="00271F05"/>
    <w:rsid w:val="002C7F73"/>
    <w:rsid w:val="00305356"/>
    <w:rsid w:val="00340E6A"/>
    <w:rsid w:val="003B424E"/>
    <w:rsid w:val="003C2609"/>
    <w:rsid w:val="00411367"/>
    <w:rsid w:val="00433560"/>
    <w:rsid w:val="004E0979"/>
    <w:rsid w:val="00547167"/>
    <w:rsid w:val="00551BF4"/>
    <w:rsid w:val="0063071A"/>
    <w:rsid w:val="00666323"/>
    <w:rsid w:val="00716AFC"/>
    <w:rsid w:val="008D5B12"/>
    <w:rsid w:val="00990950"/>
    <w:rsid w:val="00B02E65"/>
    <w:rsid w:val="00B47D62"/>
    <w:rsid w:val="00B8712E"/>
    <w:rsid w:val="00B91B3B"/>
    <w:rsid w:val="00BF7B24"/>
    <w:rsid w:val="00CC6AC1"/>
    <w:rsid w:val="00CD01B5"/>
    <w:rsid w:val="00CE6425"/>
    <w:rsid w:val="00D24774"/>
    <w:rsid w:val="00D772D0"/>
    <w:rsid w:val="00D845FA"/>
    <w:rsid w:val="00DD010E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58</cp:revision>
  <cp:lastPrinted>2019-09-30T09:02:00Z</cp:lastPrinted>
  <dcterms:created xsi:type="dcterms:W3CDTF">2015-11-23T09:06:00Z</dcterms:created>
  <dcterms:modified xsi:type="dcterms:W3CDTF">2019-09-30T11:15:00Z</dcterms:modified>
</cp:coreProperties>
</file>