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EF1470" w:rsidRDefault="009A1747" w:rsidP="0014395D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EF1470">
        <w:rPr>
          <w:rFonts w:ascii="Times New Roman" w:hAnsi="Times New Roman" w:cs="Times New Roman"/>
          <w:b/>
          <w:u w:val="single"/>
        </w:rPr>
        <w:t>ПО ТОЧКА</w:t>
      </w:r>
      <w:r w:rsidR="00EF1470" w:rsidRPr="00EF1470">
        <w:rPr>
          <w:rFonts w:ascii="Times New Roman" w:hAnsi="Times New Roman" w:cs="Times New Roman"/>
          <w:b/>
          <w:u w:val="single"/>
        </w:rPr>
        <w:t xml:space="preserve"> ОСМА</w:t>
      </w:r>
    </w:p>
    <w:p w:rsidR="00EF1470" w:rsidRPr="00EF1470" w:rsidRDefault="00EF1470" w:rsidP="00EF1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1470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п</w:t>
      </w:r>
      <w:r w:rsidRPr="00EF14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риемане на Общински пл</w:t>
      </w:r>
      <w:r w:rsidRPr="00EF14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 за </w:t>
      </w:r>
      <w:proofErr w:type="spellStart"/>
      <w:r w:rsidRPr="00EF14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EF14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</w:t>
      </w:r>
      <w:r w:rsidRPr="00EF14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2019 година.</w:t>
      </w:r>
    </w:p>
    <w:p w:rsidR="00EF1470" w:rsidRPr="00EF1470" w:rsidRDefault="00EF1470" w:rsidP="00EF14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70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</w:t>
      </w:r>
    </w:p>
    <w:p w:rsidR="00EF1470" w:rsidRPr="00EF1470" w:rsidRDefault="00EF1470" w:rsidP="00EF147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70">
        <w:rPr>
          <w:rFonts w:ascii="Times New Roman" w:eastAsia="Calibri" w:hAnsi="Times New Roman" w:cs="Times New Roman"/>
          <w:b/>
          <w:sz w:val="24"/>
          <w:szCs w:val="24"/>
        </w:rPr>
        <w:t>съгл. Заповед № 105/07.03.2018 г.</w:t>
      </w:r>
    </w:p>
    <w:p w:rsidR="00EF1470" w:rsidRPr="00EF1470" w:rsidRDefault="00EF1470" w:rsidP="00EF1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4C23" w:rsidRPr="00EF1470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Pr="00EF1470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EF1470">
        <w:rPr>
          <w:rFonts w:ascii="Times New Roman" w:hAnsi="Times New Roman" w:cs="Times New Roman"/>
          <w:b/>
        </w:rPr>
        <w:t>7</w:t>
      </w:r>
    </w:p>
    <w:p w:rsidR="00EF1470" w:rsidRDefault="00EF1470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EF1470" w:rsidRDefault="00EF1470" w:rsidP="00EF1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т.12 от ЗМСМА и чл. 16, ал.1 от Закона за </w:t>
      </w:r>
      <w:proofErr w:type="spellStart"/>
      <w:r w:rsidRP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– Трявна</w:t>
      </w:r>
    </w:p>
    <w:p w:rsidR="00EF1470" w:rsidRDefault="00EF1470" w:rsidP="00EF1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470" w:rsidRPr="00EF1470" w:rsidRDefault="00EF1470" w:rsidP="00EF1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470" w:rsidRDefault="00EF1470" w:rsidP="00EF14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EF1470" w:rsidRDefault="00EF1470" w:rsidP="00EF14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EF1470" w:rsidRPr="00D935E6" w:rsidRDefault="00EF1470" w:rsidP="00EF14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EF1470" w:rsidRPr="00EF1470" w:rsidRDefault="00EF1470" w:rsidP="00EF14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1470" w:rsidRPr="00EF1470" w:rsidRDefault="00EF1470" w:rsidP="00EF1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Общински план за </w:t>
      </w:r>
      <w:proofErr w:type="spellStart"/>
      <w:r w:rsidRP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2019 г. – Приложение №1.</w:t>
      </w:r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935E6" w:rsidRPr="00E74D3A" w:rsidRDefault="00D935E6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163E39" w:rsidRPr="00E74D3A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EF147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03" w:rsidRDefault="00F64403" w:rsidP="00D60C9D">
      <w:pPr>
        <w:spacing w:after="0" w:line="240" w:lineRule="auto"/>
      </w:pPr>
      <w:r>
        <w:separator/>
      </w:r>
    </w:p>
  </w:endnote>
  <w:endnote w:type="continuationSeparator" w:id="0">
    <w:p w:rsidR="00F64403" w:rsidRDefault="00F6440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70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03" w:rsidRDefault="00F64403" w:rsidP="00D60C9D">
      <w:pPr>
        <w:spacing w:after="0" w:line="240" w:lineRule="auto"/>
      </w:pPr>
      <w:r>
        <w:separator/>
      </w:r>
    </w:p>
  </w:footnote>
  <w:footnote w:type="continuationSeparator" w:id="0">
    <w:p w:rsidR="00F64403" w:rsidRDefault="00F6440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4395D"/>
    <w:rsid w:val="00152C51"/>
    <w:rsid w:val="00163E39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001B8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70"/>
    <w:rsid w:val="00F219BD"/>
    <w:rsid w:val="00F36AE9"/>
    <w:rsid w:val="00F400A2"/>
    <w:rsid w:val="00F445C1"/>
    <w:rsid w:val="00F477C6"/>
    <w:rsid w:val="00F56256"/>
    <w:rsid w:val="00F613EF"/>
    <w:rsid w:val="00F64403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CharCharCharChar0">
    <w:name w:val=" Char Char Знак Знак Знак Char Char Знак Знак"/>
    <w:basedOn w:val="a"/>
    <w:rsid w:val="00EF14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CharCharCharChar0">
    <w:name w:val=" Char Char Знак Знак Знак Char Char Знак Знак"/>
    <w:basedOn w:val="a"/>
    <w:rsid w:val="00EF14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ED2A-DDB6-4EC2-AA9F-C4AA2AD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2018-12-05T09:12:00Z</cp:lastPrinted>
  <dcterms:created xsi:type="dcterms:W3CDTF">2019-02-04T08:54:00Z</dcterms:created>
  <dcterms:modified xsi:type="dcterms:W3CDTF">2019-02-04T08:54:00Z</dcterms:modified>
</cp:coreProperties>
</file>