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AB" w:rsidRPr="007770AB" w:rsidRDefault="00C93558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>
        <w:rPr>
          <w:rFonts w:eastAsia="Calibri"/>
          <w:b/>
          <w:sz w:val="18"/>
          <w:szCs w:val="18"/>
          <w:lang w:eastAsia="en-US"/>
        </w:rPr>
        <w:t>ПРИЛОЖЕНИЕ № 3</w:t>
      </w:r>
      <w:r w:rsidR="00AB4372">
        <w:rPr>
          <w:rFonts w:eastAsia="Calibri"/>
          <w:b/>
          <w:sz w:val="18"/>
          <w:szCs w:val="18"/>
          <w:lang w:eastAsia="en-US"/>
        </w:rPr>
        <w:t xml:space="preserve"> КЪМ РЕШЕНИЕ № 34</w:t>
      </w:r>
      <w:r w:rsidR="007770AB" w:rsidRPr="007770AB">
        <w:rPr>
          <w:rFonts w:eastAsia="Calibri"/>
          <w:b/>
          <w:sz w:val="18"/>
          <w:szCs w:val="18"/>
          <w:lang w:eastAsia="en-US"/>
        </w:rPr>
        <w:t xml:space="preserve">, ВЗЕТО НА ЗАСЕДАНИЕ НА ОБЩИНСКИ СЪВЕТ – ТРЯВНА </w:t>
      </w:r>
    </w:p>
    <w:p w:rsidR="007770AB" w:rsidRPr="007770AB" w:rsidRDefault="007770AB" w:rsidP="00AB4372">
      <w:pPr>
        <w:jc w:val="both"/>
        <w:rPr>
          <w:rFonts w:eastAsia="Calibri"/>
          <w:b/>
          <w:sz w:val="18"/>
          <w:szCs w:val="18"/>
          <w:lang w:eastAsia="en-US"/>
        </w:rPr>
      </w:pPr>
      <w:r w:rsidRPr="007770AB">
        <w:rPr>
          <w:rFonts w:eastAsia="Calibri"/>
          <w:b/>
          <w:sz w:val="18"/>
          <w:szCs w:val="18"/>
          <w:lang w:eastAsia="en-US"/>
        </w:rPr>
        <w:t>НА 20.03.2018 Г., ПРОТОКОЛ № 4</w:t>
      </w:r>
    </w:p>
    <w:p w:rsidR="007770AB" w:rsidRPr="007770AB" w:rsidRDefault="007770AB" w:rsidP="007770AB">
      <w:pPr>
        <w:rPr>
          <w:rFonts w:eastAsia="Calibri"/>
          <w:b/>
          <w:sz w:val="18"/>
          <w:szCs w:val="18"/>
          <w:lang w:eastAsia="en-US"/>
        </w:rPr>
      </w:pPr>
    </w:p>
    <w:p w:rsidR="00AB4372" w:rsidRDefault="00AB4372" w:rsidP="00281E89">
      <w:pPr>
        <w:jc w:val="center"/>
        <w:rPr>
          <w:b/>
        </w:rPr>
      </w:pPr>
    </w:p>
    <w:p w:rsidR="004F0C63" w:rsidRDefault="004F0C63" w:rsidP="00281E89">
      <w:pPr>
        <w:jc w:val="center"/>
      </w:pPr>
    </w:p>
    <w:p w:rsidR="004F0C63" w:rsidRDefault="004F0C63" w:rsidP="00281E89">
      <w:pPr>
        <w:jc w:val="center"/>
      </w:pPr>
    </w:p>
    <w:p w:rsidR="004F0C63" w:rsidRDefault="004F0C63" w:rsidP="00281E89">
      <w:pPr>
        <w:jc w:val="center"/>
      </w:pPr>
    </w:p>
    <w:p w:rsidR="003D1B23" w:rsidRPr="003D1B23" w:rsidRDefault="003D1B23" w:rsidP="00281E89">
      <w:pPr>
        <w:jc w:val="center"/>
      </w:pPr>
      <w:r w:rsidRPr="003D1B23">
        <w:t xml:space="preserve">ПРЕДЛОЖЕНИЕ </w:t>
      </w:r>
    </w:p>
    <w:p w:rsidR="003D1B23" w:rsidRDefault="003D1B23" w:rsidP="00281E89">
      <w:pPr>
        <w:jc w:val="center"/>
      </w:pPr>
      <w:r w:rsidRPr="003D1B23">
        <w:t>ЗА ДЕЙНОСТТА НА НАРОДНО ЧИТАЛИЩЕ „П</w:t>
      </w:r>
      <w:r w:rsidR="00520F55">
        <w:t>РОБУДА</w:t>
      </w:r>
      <w:r w:rsidRPr="003D1B23">
        <w:t xml:space="preserve">“ гр. </w:t>
      </w:r>
      <w:r w:rsidR="004E65AF">
        <w:t>ПЛАЧКОВЦИ</w:t>
      </w:r>
      <w:bookmarkStart w:id="0" w:name="_GoBack"/>
      <w:bookmarkEnd w:id="0"/>
      <w:r w:rsidR="00C93558">
        <w:t xml:space="preserve"> ЗА 2018 Г.</w:t>
      </w:r>
    </w:p>
    <w:p w:rsidR="004F0C63" w:rsidRPr="003D1B23" w:rsidRDefault="004F0C63" w:rsidP="00281E89">
      <w:pPr>
        <w:jc w:val="center"/>
      </w:pPr>
    </w:p>
    <w:p w:rsidR="003B4BD7" w:rsidRPr="003B4BD7" w:rsidRDefault="003B4BD7">
      <w:pPr>
        <w:rPr>
          <w:b/>
          <w:lang w:val="ru-RU"/>
        </w:rPr>
      </w:pPr>
    </w:p>
    <w:tbl>
      <w:tblPr>
        <w:tblStyle w:val="a3"/>
        <w:tblW w:w="1098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4827"/>
        <w:gridCol w:w="2340"/>
        <w:gridCol w:w="2553"/>
      </w:tblGrid>
      <w:tr w:rsidR="00520F55" w:rsidRPr="003D48BD" w:rsidTr="00C93558">
        <w:tc>
          <w:tcPr>
            <w:tcW w:w="1260" w:type="dxa"/>
          </w:tcPr>
          <w:p w:rsidR="00520F55" w:rsidRPr="003D48BD" w:rsidRDefault="00520F55" w:rsidP="002B0202"/>
        </w:tc>
        <w:tc>
          <w:tcPr>
            <w:tcW w:w="4827" w:type="dxa"/>
          </w:tcPr>
          <w:p w:rsidR="00520F55" w:rsidRPr="003D48BD" w:rsidRDefault="00520F55" w:rsidP="002B0202">
            <w:pPr>
              <w:rPr>
                <w:b/>
              </w:rPr>
            </w:pPr>
            <w:r w:rsidRPr="003D48BD">
              <w:rPr>
                <w:b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D48BD">
                <w:rPr>
                  <w:b/>
                </w:rPr>
                <w:t>1924”</w:t>
              </w:r>
            </w:smartTag>
            <w:r w:rsidRPr="003D48BD">
              <w:rPr>
                <w:b/>
              </w:rPr>
              <w:t xml:space="preserve"> – гр. Плачковци  </w:t>
            </w:r>
          </w:p>
        </w:tc>
        <w:tc>
          <w:tcPr>
            <w:tcW w:w="2340" w:type="dxa"/>
          </w:tcPr>
          <w:p w:rsidR="00520F55" w:rsidRPr="003D48BD" w:rsidRDefault="00520F55" w:rsidP="002B0202"/>
        </w:tc>
        <w:tc>
          <w:tcPr>
            <w:tcW w:w="2553" w:type="dxa"/>
          </w:tcPr>
          <w:p w:rsidR="00520F55" w:rsidRPr="003D48BD" w:rsidRDefault="00520F55" w:rsidP="002B0202"/>
        </w:tc>
      </w:tr>
      <w:tr w:rsidR="00520F55" w:rsidRPr="003D48BD" w:rsidTr="00C93558">
        <w:tc>
          <w:tcPr>
            <w:tcW w:w="1260" w:type="dxa"/>
          </w:tcPr>
          <w:p w:rsidR="00520F55" w:rsidRPr="003D48BD" w:rsidRDefault="00520F55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Месец</w:t>
            </w:r>
          </w:p>
        </w:tc>
        <w:tc>
          <w:tcPr>
            <w:tcW w:w="4827" w:type="dxa"/>
          </w:tcPr>
          <w:p w:rsidR="00520F55" w:rsidRPr="003D48BD" w:rsidRDefault="00520F55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Дейности</w:t>
            </w:r>
          </w:p>
        </w:tc>
        <w:tc>
          <w:tcPr>
            <w:tcW w:w="2340" w:type="dxa"/>
          </w:tcPr>
          <w:p w:rsidR="00520F55" w:rsidRPr="003D48BD" w:rsidRDefault="00520F55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Място на провеждане</w:t>
            </w:r>
          </w:p>
        </w:tc>
        <w:tc>
          <w:tcPr>
            <w:tcW w:w="2553" w:type="dxa"/>
          </w:tcPr>
          <w:p w:rsidR="00520F55" w:rsidRPr="003D48BD" w:rsidRDefault="00520F55" w:rsidP="002B0202">
            <w:pPr>
              <w:rPr>
                <w:b/>
                <w:sz w:val="20"/>
                <w:szCs w:val="20"/>
              </w:rPr>
            </w:pPr>
            <w:r w:rsidRPr="003D48BD"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 xml:space="preserve">рганизатор, </w:t>
            </w:r>
            <w:r w:rsidRPr="003D48BD">
              <w:rPr>
                <w:b/>
                <w:sz w:val="20"/>
                <w:szCs w:val="20"/>
              </w:rPr>
              <w:t>контакти</w:t>
            </w: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8C2BCF" w:rsidRDefault="00520F55" w:rsidP="002B0202">
            <w:pPr>
              <w:jc w:val="center"/>
            </w:pPr>
            <w:r w:rsidRPr="008C2BCF">
              <w:rPr>
                <w:sz w:val="22"/>
                <w:szCs w:val="22"/>
              </w:rPr>
              <w:t>Януари</w:t>
            </w:r>
          </w:p>
        </w:tc>
        <w:tc>
          <w:tcPr>
            <w:tcW w:w="4827" w:type="dxa"/>
          </w:tcPr>
          <w:p w:rsidR="00520F55" w:rsidRPr="0030566F" w:rsidRDefault="00520F55" w:rsidP="002B0202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21 януари - </w:t>
            </w:r>
            <w:proofErr w:type="spellStart"/>
            <w:r w:rsidRPr="0030566F">
              <w:rPr>
                <w:sz w:val="20"/>
                <w:szCs w:val="20"/>
              </w:rPr>
              <w:t>Бабинден</w:t>
            </w:r>
            <w:proofErr w:type="spellEnd"/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35 г"/>
              </w:smartTagPr>
              <w:r w:rsidRPr="0030566F">
                <w:rPr>
                  <w:sz w:val="20"/>
                  <w:szCs w:val="20"/>
                </w:rPr>
                <w:t>135 г</w:t>
              </w:r>
            </w:smartTag>
            <w:r w:rsidRPr="0030566F">
              <w:rPr>
                <w:sz w:val="20"/>
                <w:szCs w:val="20"/>
              </w:rPr>
              <w:t xml:space="preserve">. от рождението на Ал.Толстой- „Приключенията на </w:t>
            </w:r>
            <w:proofErr w:type="spellStart"/>
            <w:r w:rsidRPr="0030566F">
              <w:rPr>
                <w:sz w:val="20"/>
                <w:szCs w:val="20"/>
              </w:rPr>
              <w:t>Буратино</w:t>
            </w:r>
            <w:proofErr w:type="spellEnd"/>
            <w:r w:rsidRPr="0030566F">
              <w:rPr>
                <w:sz w:val="20"/>
                <w:szCs w:val="20"/>
              </w:rPr>
              <w:t>”- литературно четене</w:t>
            </w:r>
          </w:p>
          <w:p w:rsidR="00520F55" w:rsidRPr="0030566F" w:rsidRDefault="00520F55" w:rsidP="002B0202">
            <w:pPr>
              <w:rPr>
                <w:sz w:val="20"/>
                <w:szCs w:val="20"/>
                <w:lang w:val="ru-RU"/>
              </w:rPr>
            </w:pPr>
            <w:r w:rsidRPr="0030566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40" w:type="dxa"/>
          </w:tcPr>
          <w:p w:rsidR="00520F55" w:rsidRPr="0030566F" w:rsidRDefault="00520F55" w:rsidP="002B0202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520F55" w:rsidRPr="0030566F" w:rsidRDefault="00520F55" w:rsidP="002B02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520F55" w:rsidRPr="0030566F" w:rsidRDefault="00520F55" w:rsidP="002B0202">
            <w:pPr>
              <w:rPr>
                <w:sz w:val="20"/>
                <w:szCs w:val="20"/>
                <w:lang w:val="ru-RU"/>
              </w:rPr>
            </w:pPr>
            <w:r w:rsidRPr="0030566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>Кметство Плачковци</w:t>
            </w:r>
          </w:p>
          <w:p w:rsidR="00520F55" w:rsidRPr="0030566F" w:rsidRDefault="00520F55" w:rsidP="002B0202">
            <w:pPr>
              <w:rPr>
                <w:sz w:val="20"/>
                <w:szCs w:val="20"/>
                <w:lang w:val="ru-RU"/>
              </w:rPr>
            </w:pPr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30566F" w:rsidRDefault="00520F55" w:rsidP="002B0202">
            <w:pPr>
              <w:rPr>
                <w:sz w:val="20"/>
                <w:szCs w:val="20"/>
              </w:rPr>
            </w:pPr>
            <w:r w:rsidRPr="0030566F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30566F">
                <w:rPr>
                  <w:sz w:val="20"/>
                  <w:szCs w:val="20"/>
                </w:rPr>
                <w:t>1924”</w:t>
              </w:r>
            </w:smartTag>
          </w:p>
        </w:tc>
      </w:tr>
      <w:tr w:rsidR="00520F55" w:rsidRPr="003D48BD" w:rsidTr="00C93558">
        <w:trPr>
          <w:trHeight w:val="559"/>
        </w:trPr>
        <w:tc>
          <w:tcPr>
            <w:tcW w:w="1260" w:type="dxa"/>
            <w:vAlign w:val="center"/>
          </w:tcPr>
          <w:p w:rsidR="00520F55" w:rsidRPr="00C213BD" w:rsidRDefault="00520F55" w:rsidP="002B0202">
            <w:pPr>
              <w:jc w:val="center"/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Февруари</w:t>
            </w:r>
          </w:p>
        </w:tc>
        <w:tc>
          <w:tcPr>
            <w:tcW w:w="4827" w:type="dxa"/>
          </w:tcPr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Продукция на ДШИ</w:t>
            </w: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80 години от смъртта на  детския писател Дядо Благо-лит. четене</w:t>
            </w: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4F0C63" w:rsidRPr="00C213BD" w:rsidRDefault="00520F55" w:rsidP="002B020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45 г"/>
              </w:smartTagPr>
              <w:r w:rsidRPr="00C213BD">
                <w:rPr>
                  <w:sz w:val="20"/>
                  <w:szCs w:val="20"/>
                </w:rPr>
                <w:t>145 г</w:t>
              </w:r>
            </w:smartTag>
            <w:r w:rsidRPr="00C213BD">
              <w:rPr>
                <w:sz w:val="20"/>
                <w:szCs w:val="20"/>
              </w:rPr>
              <w:t xml:space="preserve">. от гибелта на В. Левски и </w:t>
            </w:r>
            <w:smartTag w:uri="urn:schemas-microsoft-com:office:smarttags" w:element="metricconverter">
              <w:smartTagPr>
                <w:attr w:name="ProductID" w:val="170 г"/>
              </w:smartTagPr>
              <w:r w:rsidRPr="00C213BD">
                <w:rPr>
                  <w:sz w:val="20"/>
                  <w:szCs w:val="20"/>
                </w:rPr>
                <w:t>170 г</w:t>
              </w:r>
            </w:smartTag>
            <w:r w:rsidRPr="00C213BD">
              <w:rPr>
                <w:sz w:val="20"/>
                <w:szCs w:val="20"/>
              </w:rPr>
              <w:t xml:space="preserve">. от рождението на Христо Ботев – „Урок по патриотизъм с Ботев и Левски”-рецитал и прожекция на филм </w:t>
            </w: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520F55" w:rsidRPr="00C213BD" w:rsidRDefault="00520F55" w:rsidP="002B0202">
            <w:pPr>
              <w:rPr>
                <w:sz w:val="20"/>
                <w:szCs w:val="20"/>
                <w:lang w:val="en-US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  <w:lang w:val="en-US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  <w:lang w:val="en-US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520F55" w:rsidRPr="00C213BD" w:rsidRDefault="00520F55" w:rsidP="002B02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Детска школа по изкуствата при</w:t>
            </w: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-1924”</w:t>
              </w:r>
            </w:smartTag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C213BD">
                <w:rPr>
                  <w:sz w:val="20"/>
                  <w:szCs w:val="20"/>
                </w:rPr>
                <w:t>1924”</w:t>
              </w:r>
            </w:smartTag>
          </w:p>
          <w:p w:rsidR="00520F55" w:rsidRPr="00C213BD" w:rsidRDefault="00520F55" w:rsidP="002B0202">
            <w:pPr>
              <w:rPr>
                <w:sz w:val="20"/>
                <w:szCs w:val="20"/>
              </w:rPr>
            </w:pPr>
            <w:r w:rsidRPr="00C213BD">
              <w:rPr>
                <w:sz w:val="20"/>
                <w:szCs w:val="20"/>
              </w:rPr>
              <w:t>Кметство Плачковци</w:t>
            </w:r>
          </w:p>
          <w:p w:rsidR="00520F55" w:rsidRPr="00C213BD" w:rsidRDefault="00520F55" w:rsidP="002B0202">
            <w:pPr>
              <w:rPr>
                <w:b/>
                <w:sz w:val="20"/>
                <w:szCs w:val="20"/>
              </w:rPr>
            </w:pP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B47B57" w:rsidRDefault="00520F55" w:rsidP="002B0202">
            <w:pPr>
              <w:jc w:val="center"/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1 март  - Ден на самодееца и Баба Марта</w:t>
            </w:r>
          </w:p>
        </w:tc>
        <w:tc>
          <w:tcPr>
            <w:tcW w:w="2340" w:type="dxa"/>
          </w:tcPr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 Пробуда – 1924 „</w:t>
            </w:r>
          </w:p>
        </w:tc>
        <w:tc>
          <w:tcPr>
            <w:tcW w:w="2553" w:type="dxa"/>
          </w:tcPr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 Пробуда – 1924 „</w:t>
            </w: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B47B57" w:rsidRDefault="00C93558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520F55" w:rsidRPr="00B47B57">
              <w:rPr>
                <w:sz w:val="20"/>
                <w:szCs w:val="20"/>
              </w:rPr>
              <w:t>Март</w:t>
            </w:r>
          </w:p>
        </w:tc>
        <w:tc>
          <w:tcPr>
            <w:tcW w:w="4827" w:type="dxa"/>
          </w:tcPr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3  март – празничен концерт с участието на читалищни колективи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140 години от приключването на Руско-турската освободителна за България война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Демонстрация на роботи „Финч”-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съвместно с РБ ”</w:t>
            </w:r>
            <w:proofErr w:type="spellStart"/>
            <w:r w:rsidRPr="00B47B57">
              <w:rPr>
                <w:sz w:val="20"/>
                <w:szCs w:val="20"/>
              </w:rPr>
              <w:t>Априлов-Палаузов</w:t>
            </w:r>
            <w:proofErr w:type="spellEnd"/>
            <w:r w:rsidRPr="00B47B57">
              <w:rPr>
                <w:sz w:val="20"/>
                <w:szCs w:val="20"/>
              </w:rPr>
              <w:t>”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„Пролет в Плачковци”  – пролетен празник – 22 март</w:t>
            </w:r>
          </w:p>
        </w:tc>
        <w:tc>
          <w:tcPr>
            <w:tcW w:w="2340" w:type="dxa"/>
          </w:tcPr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Площад „ Илинден”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Кметство Плачковци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  <w:r w:rsidRPr="00B47B57">
              <w:rPr>
                <w:sz w:val="20"/>
                <w:szCs w:val="20"/>
              </w:rPr>
              <w:t>,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РБ „</w:t>
            </w:r>
            <w:proofErr w:type="spellStart"/>
            <w:r w:rsidRPr="00B47B57">
              <w:rPr>
                <w:sz w:val="20"/>
                <w:szCs w:val="20"/>
              </w:rPr>
              <w:t>Априлов-Палаузов</w:t>
            </w:r>
            <w:proofErr w:type="spellEnd"/>
            <w:r w:rsidRPr="00B47B57">
              <w:rPr>
                <w:sz w:val="20"/>
                <w:szCs w:val="20"/>
              </w:rPr>
              <w:t>”- Габрово</w:t>
            </w: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B47B57">
                <w:rPr>
                  <w:sz w:val="20"/>
                  <w:szCs w:val="20"/>
                </w:rPr>
                <w:t>1924”</w:t>
              </w:r>
            </w:smartTag>
          </w:p>
          <w:p w:rsidR="00520F55" w:rsidRPr="00B47B57" w:rsidRDefault="00520F55" w:rsidP="002B0202">
            <w:pPr>
              <w:rPr>
                <w:sz w:val="20"/>
                <w:szCs w:val="20"/>
              </w:rPr>
            </w:pPr>
            <w:r w:rsidRPr="00B47B57">
              <w:rPr>
                <w:sz w:val="20"/>
                <w:szCs w:val="20"/>
              </w:rPr>
              <w:t>РЕКИЦ-Габрово</w:t>
            </w:r>
          </w:p>
        </w:tc>
      </w:tr>
      <w:tr w:rsidR="00520F55" w:rsidRPr="003D48BD" w:rsidTr="00C93558">
        <w:trPr>
          <w:trHeight w:val="64"/>
        </w:trPr>
        <w:tc>
          <w:tcPr>
            <w:tcW w:w="1260" w:type="dxa"/>
            <w:vAlign w:val="center"/>
          </w:tcPr>
          <w:p w:rsidR="00520F55" w:rsidRPr="00F73E24" w:rsidRDefault="00520F55" w:rsidP="002B0202">
            <w:pPr>
              <w:jc w:val="center"/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Април</w:t>
            </w:r>
          </w:p>
        </w:tc>
        <w:tc>
          <w:tcPr>
            <w:tcW w:w="4827" w:type="dxa"/>
          </w:tcPr>
          <w:p w:rsidR="00520F55" w:rsidRPr="00F73E24" w:rsidRDefault="00520F55" w:rsidP="002B0202">
            <w:pPr>
              <w:rPr>
                <w:sz w:val="20"/>
                <w:szCs w:val="20"/>
              </w:rPr>
            </w:pPr>
          </w:p>
          <w:p w:rsidR="00520F55" w:rsidRPr="00F73E24" w:rsidRDefault="004F0C63" w:rsidP="002B02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F55" w:rsidRPr="00F73E24">
              <w:rPr>
                <w:sz w:val="20"/>
                <w:szCs w:val="20"/>
              </w:rPr>
              <w:t>Седмица на изкуствата за деца-</w:t>
            </w:r>
          </w:p>
          <w:p w:rsidR="00520F55" w:rsidRPr="00F73E24" w:rsidRDefault="00520F55" w:rsidP="004F0C63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Елисавета Багряна, Ярослав Хашек</w:t>
            </w:r>
          </w:p>
        </w:tc>
        <w:tc>
          <w:tcPr>
            <w:tcW w:w="2340" w:type="dxa"/>
          </w:tcPr>
          <w:p w:rsidR="00520F55" w:rsidRPr="00F73E24" w:rsidRDefault="00520F55" w:rsidP="002B0202">
            <w:pPr>
              <w:rPr>
                <w:b/>
                <w:sz w:val="20"/>
                <w:szCs w:val="20"/>
              </w:rPr>
            </w:pPr>
          </w:p>
          <w:p w:rsidR="00520F55" w:rsidRPr="00F73E24" w:rsidRDefault="00520F55" w:rsidP="002B0202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F73E24">
                <w:rPr>
                  <w:sz w:val="20"/>
                  <w:szCs w:val="20"/>
                </w:rPr>
                <w:t>1924”</w:t>
              </w:r>
            </w:smartTag>
            <w:r w:rsidRPr="00F73E24">
              <w:rPr>
                <w:sz w:val="20"/>
                <w:szCs w:val="20"/>
              </w:rPr>
              <w:t xml:space="preserve"> </w:t>
            </w:r>
          </w:p>
          <w:p w:rsidR="00520F55" w:rsidRPr="00F73E24" w:rsidRDefault="00520F55" w:rsidP="002B0202">
            <w:pPr>
              <w:rPr>
                <w:b/>
                <w:sz w:val="20"/>
                <w:szCs w:val="20"/>
              </w:rPr>
            </w:pPr>
          </w:p>
          <w:p w:rsidR="00520F55" w:rsidRPr="00F73E24" w:rsidRDefault="00520F55" w:rsidP="002B0202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520F55" w:rsidRPr="00F73E24" w:rsidRDefault="00520F55" w:rsidP="002B0202">
            <w:pPr>
              <w:rPr>
                <w:sz w:val="20"/>
                <w:szCs w:val="20"/>
              </w:rPr>
            </w:pPr>
          </w:p>
          <w:p w:rsidR="00520F55" w:rsidRPr="00F73E24" w:rsidRDefault="00520F55" w:rsidP="002B0202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>Библиотеката при</w:t>
            </w:r>
          </w:p>
          <w:p w:rsidR="00520F55" w:rsidRPr="00F73E24" w:rsidRDefault="00520F55" w:rsidP="002B0202">
            <w:pPr>
              <w:rPr>
                <w:sz w:val="20"/>
                <w:szCs w:val="20"/>
              </w:rPr>
            </w:pPr>
            <w:r w:rsidRPr="00F73E2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F73E24">
                <w:rPr>
                  <w:sz w:val="20"/>
                  <w:szCs w:val="20"/>
                </w:rPr>
                <w:t>1924”</w:t>
              </w:r>
            </w:smartTag>
          </w:p>
          <w:p w:rsidR="00520F55" w:rsidRPr="00F73E24" w:rsidRDefault="00520F55" w:rsidP="002B0202">
            <w:pPr>
              <w:rPr>
                <w:sz w:val="20"/>
                <w:szCs w:val="20"/>
              </w:rPr>
            </w:pPr>
          </w:p>
        </w:tc>
      </w:tr>
      <w:tr w:rsidR="00520F55" w:rsidRPr="003D48BD" w:rsidTr="00C93558">
        <w:trPr>
          <w:trHeight w:val="418"/>
        </w:trPr>
        <w:tc>
          <w:tcPr>
            <w:tcW w:w="1260" w:type="dxa"/>
            <w:vAlign w:val="center"/>
          </w:tcPr>
          <w:p w:rsidR="00520F55" w:rsidRPr="002D23B0" w:rsidRDefault="00520F55" w:rsidP="002B0202">
            <w:pPr>
              <w:jc w:val="center"/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Май</w:t>
            </w:r>
          </w:p>
          <w:p w:rsidR="00520F55" w:rsidRPr="002D23B0" w:rsidRDefault="00520F55" w:rsidP="002B0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27" w:type="dxa"/>
          </w:tcPr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6  май -  „Гергьовско хоро” 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24  май – празничен концерт с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ученици от ДШИ и читалищни колективи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Демонстрация на роботи „Финч”-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съвместно с РБ ”</w:t>
            </w:r>
            <w:proofErr w:type="spellStart"/>
            <w:r w:rsidRPr="002D23B0">
              <w:rPr>
                <w:sz w:val="20"/>
                <w:szCs w:val="20"/>
              </w:rPr>
              <w:t>Априлов-Палаузов</w:t>
            </w:r>
            <w:proofErr w:type="spellEnd"/>
            <w:r w:rsidRPr="002D23B0">
              <w:rPr>
                <w:sz w:val="20"/>
                <w:szCs w:val="20"/>
              </w:rPr>
              <w:t>”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Площад  „Илинден”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Площад „Илинден”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с. Енчовци</w:t>
            </w:r>
          </w:p>
          <w:p w:rsidR="00520F55" w:rsidRPr="002D23B0" w:rsidRDefault="00520F55" w:rsidP="002B0202">
            <w:pPr>
              <w:rPr>
                <w:sz w:val="20"/>
                <w:szCs w:val="20"/>
                <w:lang w:val="ru-RU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 xml:space="preserve"> 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Кметство Плачковци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НЧ 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</w:p>
          <w:p w:rsidR="00520F55" w:rsidRPr="002D23B0" w:rsidRDefault="00520F55" w:rsidP="002B0202">
            <w:pPr>
              <w:rPr>
                <w:sz w:val="20"/>
                <w:szCs w:val="20"/>
                <w:lang w:val="ru-RU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  <w:lang w:val="ru-RU"/>
              </w:rPr>
            </w:pP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1924”"/>
              </w:smartTagPr>
              <w:r w:rsidRPr="002D23B0">
                <w:rPr>
                  <w:sz w:val="20"/>
                  <w:szCs w:val="20"/>
                </w:rPr>
                <w:t>1924”</w:t>
              </w:r>
            </w:smartTag>
            <w:r w:rsidRPr="002D23B0">
              <w:rPr>
                <w:sz w:val="20"/>
                <w:szCs w:val="20"/>
              </w:rPr>
              <w:t>,</w:t>
            </w:r>
          </w:p>
          <w:p w:rsidR="00520F55" w:rsidRDefault="00520F55" w:rsidP="002B0202">
            <w:pPr>
              <w:rPr>
                <w:sz w:val="20"/>
                <w:szCs w:val="20"/>
              </w:rPr>
            </w:pPr>
            <w:r w:rsidRPr="002D23B0">
              <w:rPr>
                <w:sz w:val="20"/>
                <w:szCs w:val="20"/>
              </w:rPr>
              <w:t>РБ „</w:t>
            </w:r>
            <w:proofErr w:type="spellStart"/>
            <w:r w:rsidRPr="002D23B0">
              <w:rPr>
                <w:sz w:val="20"/>
                <w:szCs w:val="20"/>
              </w:rPr>
              <w:t>Априлов-Палаузов</w:t>
            </w:r>
            <w:proofErr w:type="spellEnd"/>
            <w:r w:rsidRPr="002D23B0">
              <w:rPr>
                <w:sz w:val="20"/>
                <w:szCs w:val="20"/>
              </w:rPr>
              <w:t>”- Габрово</w:t>
            </w:r>
          </w:p>
          <w:p w:rsidR="00520F55" w:rsidRPr="002D23B0" w:rsidRDefault="00520F55" w:rsidP="002B0202">
            <w:pPr>
              <w:rPr>
                <w:sz w:val="20"/>
                <w:szCs w:val="20"/>
              </w:rPr>
            </w:pP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2A7FC0" w:rsidRDefault="00520F55" w:rsidP="002B0202">
            <w:pPr>
              <w:jc w:val="center"/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Юни</w:t>
            </w:r>
          </w:p>
        </w:tc>
        <w:tc>
          <w:tcPr>
            <w:tcW w:w="4827" w:type="dxa"/>
          </w:tcPr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Детски празник по случай 1 юни:</w:t>
            </w:r>
          </w:p>
          <w:p w:rsidR="00520F55" w:rsidRPr="002A7FC0" w:rsidRDefault="00520F55" w:rsidP="002B020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куклен театър</w:t>
            </w:r>
          </w:p>
          <w:p w:rsidR="00520F55" w:rsidRPr="002A7FC0" w:rsidRDefault="00520F55" w:rsidP="002B020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веселба на открито</w:t>
            </w:r>
          </w:p>
          <w:p w:rsidR="00520F55" w:rsidRPr="002A7FC0" w:rsidRDefault="00520F55" w:rsidP="002B0202">
            <w:pPr>
              <w:rPr>
                <w:sz w:val="20"/>
                <w:szCs w:val="20"/>
                <w:lang w:val="en-US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Закриване на читалищната учебна година- продукция 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Клуб на четящите- „</w:t>
            </w:r>
            <w:proofErr w:type="spellStart"/>
            <w:r w:rsidRPr="002A7FC0">
              <w:rPr>
                <w:sz w:val="20"/>
                <w:szCs w:val="20"/>
              </w:rPr>
              <w:t>Хайди</w:t>
            </w:r>
            <w:proofErr w:type="spellEnd"/>
            <w:r w:rsidRPr="002A7FC0">
              <w:rPr>
                <w:sz w:val="20"/>
                <w:szCs w:val="20"/>
              </w:rPr>
              <w:t>” от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proofErr w:type="spellStart"/>
            <w:r w:rsidRPr="002A7FC0">
              <w:rPr>
                <w:sz w:val="20"/>
                <w:szCs w:val="20"/>
              </w:rPr>
              <w:t>Йохана</w:t>
            </w:r>
            <w:proofErr w:type="spellEnd"/>
            <w:r w:rsidRPr="002A7FC0">
              <w:rPr>
                <w:sz w:val="20"/>
                <w:szCs w:val="20"/>
              </w:rPr>
              <w:t xml:space="preserve"> </w:t>
            </w:r>
            <w:proofErr w:type="spellStart"/>
            <w:r w:rsidRPr="002A7FC0">
              <w:rPr>
                <w:sz w:val="20"/>
                <w:szCs w:val="20"/>
              </w:rPr>
              <w:t>Спири</w:t>
            </w:r>
            <w:proofErr w:type="spellEnd"/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 </w:t>
            </w:r>
            <w:proofErr w:type="spellStart"/>
            <w:r w:rsidRPr="002A7FC0">
              <w:rPr>
                <w:sz w:val="20"/>
                <w:szCs w:val="20"/>
              </w:rPr>
              <w:t>Киномаратон</w:t>
            </w:r>
            <w:proofErr w:type="spellEnd"/>
            <w:r w:rsidRPr="002A7FC0">
              <w:rPr>
                <w:sz w:val="20"/>
                <w:szCs w:val="20"/>
              </w:rPr>
              <w:t xml:space="preserve"> „Из дебрите на българския филм”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Площад „Илинден”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b/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520F55" w:rsidRPr="002A7FC0" w:rsidRDefault="00520F55" w:rsidP="002B0202">
            <w:pPr>
              <w:rPr>
                <w:b/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520F55" w:rsidRPr="002A7FC0" w:rsidRDefault="00520F55" w:rsidP="002B0202">
            <w:pPr>
              <w:rPr>
                <w:sz w:val="20"/>
                <w:szCs w:val="20"/>
                <w:lang w:val="ru-RU"/>
              </w:rPr>
            </w:pPr>
            <w:r w:rsidRPr="002A7FC0">
              <w:rPr>
                <w:sz w:val="20"/>
                <w:szCs w:val="20"/>
              </w:rPr>
              <w:t>Кметство Плачковци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>Детска школа по изкуствата при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1924”</w:t>
              </w:r>
            </w:smartTag>
          </w:p>
          <w:p w:rsidR="00520F55" w:rsidRPr="002A7FC0" w:rsidRDefault="00520F55" w:rsidP="002B0202">
            <w:pPr>
              <w:rPr>
                <w:sz w:val="20"/>
                <w:szCs w:val="20"/>
              </w:rPr>
            </w:pPr>
            <w:r w:rsidRPr="002A7FC0">
              <w:rPr>
                <w:sz w:val="20"/>
                <w:szCs w:val="20"/>
              </w:rPr>
              <w:t xml:space="preserve">НЧ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2A7FC0">
                <w:rPr>
                  <w:sz w:val="20"/>
                  <w:szCs w:val="20"/>
                </w:rPr>
                <w:t>-1924”</w:t>
              </w:r>
            </w:smartTag>
          </w:p>
          <w:p w:rsidR="00520F55" w:rsidRPr="002A7FC0" w:rsidRDefault="00520F55" w:rsidP="002B0202">
            <w:pPr>
              <w:rPr>
                <w:b/>
                <w:sz w:val="20"/>
                <w:szCs w:val="20"/>
              </w:rPr>
            </w:pP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E6544F" w:rsidRDefault="00520F55" w:rsidP="002B0202">
            <w:pPr>
              <w:jc w:val="center"/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lastRenderedPageBreak/>
              <w:t>Юли</w:t>
            </w:r>
          </w:p>
        </w:tc>
        <w:tc>
          <w:tcPr>
            <w:tcW w:w="4827" w:type="dxa"/>
          </w:tcPr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Клуб на четящите – Елин Пелин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120 години от  рождението на Димитър Талев- прожекция на филм по негово произведение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 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Осми национален фестивал на фолклорните танцови клубове и групи „Да разлюлеем Балкана”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„</w:t>
            </w:r>
            <w:proofErr w:type="spellStart"/>
            <w:r w:rsidRPr="00E6544F">
              <w:rPr>
                <w:sz w:val="20"/>
                <w:szCs w:val="20"/>
              </w:rPr>
              <w:t>Следовници</w:t>
            </w:r>
            <w:proofErr w:type="spellEnd"/>
            <w:r w:rsidRPr="00E6544F">
              <w:rPr>
                <w:sz w:val="20"/>
                <w:szCs w:val="20"/>
              </w:rPr>
              <w:t xml:space="preserve"> на Вазов”-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литературен спектакъл </w:t>
            </w:r>
            <w:r w:rsidRPr="00E6544F">
              <w:rPr>
                <w:sz w:val="20"/>
                <w:szCs w:val="20"/>
                <w:lang w:val="ru-RU"/>
              </w:rPr>
              <w:t>(</w:t>
            </w:r>
            <w:r w:rsidRPr="00E6544F">
              <w:rPr>
                <w:sz w:val="20"/>
                <w:szCs w:val="20"/>
              </w:rPr>
              <w:t xml:space="preserve">отбелязване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140 г</w:t>
              </w:r>
            </w:smartTag>
            <w:r w:rsidRPr="00E6544F">
              <w:rPr>
                <w:sz w:val="20"/>
                <w:szCs w:val="20"/>
              </w:rPr>
              <w:t xml:space="preserve">. от рождението на П.Яворов и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120 г</w:t>
              </w:r>
            </w:smartTag>
            <w:r w:rsidRPr="00E6544F">
              <w:rPr>
                <w:sz w:val="20"/>
                <w:szCs w:val="20"/>
              </w:rPr>
              <w:t>. от рождението на Хр. Смирненски</w:t>
            </w:r>
            <w:r w:rsidRPr="00E6544F">
              <w:rPr>
                <w:sz w:val="20"/>
                <w:szCs w:val="20"/>
                <w:lang w:val="en-US"/>
              </w:rPr>
              <w:t>)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Default="00520F55" w:rsidP="002B0202">
            <w:pPr>
              <w:rPr>
                <w:sz w:val="20"/>
                <w:szCs w:val="20"/>
              </w:rPr>
            </w:pPr>
          </w:p>
          <w:p w:rsidR="00520F55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Среща с писателката Людмила Филипова</w:t>
            </w:r>
          </w:p>
        </w:tc>
        <w:tc>
          <w:tcPr>
            <w:tcW w:w="2340" w:type="dxa"/>
          </w:tcPr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„Пробуда-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  <w:tc>
          <w:tcPr>
            <w:tcW w:w="2553" w:type="dxa"/>
          </w:tcPr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РЕКИЦ- Габрово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  <w:lang w:val="ru-RU"/>
              </w:rPr>
            </w:pPr>
            <w:r w:rsidRPr="00E6544F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Театрална студия „</w:t>
            </w:r>
            <w:proofErr w:type="spellStart"/>
            <w:r w:rsidRPr="00E6544F">
              <w:rPr>
                <w:sz w:val="20"/>
                <w:szCs w:val="20"/>
              </w:rPr>
              <w:t>Ведна</w:t>
            </w:r>
            <w:proofErr w:type="spellEnd"/>
            <w:r w:rsidRPr="00E6544F">
              <w:rPr>
                <w:sz w:val="20"/>
                <w:szCs w:val="20"/>
              </w:rPr>
              <w:t>”- София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Музей  „Иван Вазов”-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София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520F55" w:rsidRPr="00E6544F" w:rsidRDefault="00520F55" w:rsidP="002B0202">
            <w:pPr>
              <w:rPr>
                <w:b/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НЧ ”Пробуда-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625F6A" w:rsidRDefault="00520F55" w:rsidP="002B02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27" w:type="dxa"/>
            <w:vAlign w:val="center"/>
          </w:tcPr>
          <w:p w:rsidR="00520F55" w:rsidRPr="00625F6A" w:rsidRDefault="00520F55" w:rsidP="002B020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Дора Габе, Калина Малина – годишнини от рождението</w:t>
            </w:r>
          </w:p>
        </w:tc>
        <w:tc>
          <w:tcPr>
            <w:tcW w:w="2340" w:type="dxa"/>
            <w:vAlign w:val="center"/>
          </w:tcPr>
          <w:p w:rsidR="00520F55" w:rsidRPr="00625F6A" w:rsidRDefault="00520F55" w:rsidP="002B0202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625F6A">
                <w:rPr>
                  <w:sz w:val="20"/>
                  <w:szCs w:val="20"/>
                  <w:lang w:eastAsia="en-US"/>
                </w:rPr>
                <w:t>1924”</w:t>
              </w:r>
            </w:smartTag>
          </w:p>
        </w:tc>
        <w:tc>
          <w:tcPr>
            <w:tcW w:w="2553" w:type="dxa"/>
            <w:vAlign w:val="center"/>
          </w:tcPr>
          <w:p w:rsidR="00520F55" w:rsidRPr="00625F6A" w:rsidRDefault="00520F55" w:rsidP="002B020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>Библиотеката при</w:t>
            </w:r>
          </w:p>
          <w:p w:rsidR="00520F55" w:rsidRPr="00625F6A" w:rsidRDefault="00520F55" w:rsidP="002B0202">
            <w:pPr>
              <w:spacing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625F6A">
              <w:rPr>
                <w:sz w:val="20"/>
                <w:szCs w:val="20"/>
                <w:lang w:eastAsia="en-US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625F6A">
                <w:rPr>
                  <w:sz w:val="20"/>
                  <w:szCs w:val="20"/>
                  <w:lang w:eastAsia="en-US"/>
                </w:rPr>
                <w:t>1924”</w:t>
              </w:r>
            </w:smartTag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E6544F" w:rsidRDefault="00520F55" w:rsidP="002B0202">
            <w:pPr>
              <w:jc w:val="center"/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Септември</w:t>
            </w:r>
          </w:p>
        </w:tc>
        <w:tc>
          <w:tcPr>
            <w:tcW w:w="4827" w:type="dxa"/>
          </w:tcPr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Концерт по случай 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85 г</w:t>
              </w:r>
            </w:smartTag>
            <w:r w:rsidRPr="00E6544F">
              <w:rPr>
                <w:sz w:val="20"/>
                <w:szCs w:val="20"/>
              </w:rPr>
              <w:t xml:space="preserve">. от рождението на Борис </w:t>
            </w:r>
            <w:proofErr w:type="spellStart"/>
            <w:r w:rsidRPr="00E6544F">
              <w:rPr>
                <w:sz w:val="20"/>
                <w:szCs w:val="20"/>
              </w:rPr>
              <w:t>Карадимчев</w:t>
            </w:r>
            <w:proofErr w:type="spellEnd"/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Децата от детската градина на екскурзия в библиотеката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</w:tc>
        <w:tc>
          <w:tcPr>
            <w:tcW w:w="2553" w:type="dxa"/>
          </w:tcPr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Бълг. национално радио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>Кметство Плачковци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E6544F" w:rsidRDefault="00520F55" w:rsidP="002B0202">
            <w:pPr>
              <w:rPr>
                <w:sz w:val="20"/>
                <w:szCs w:val="20"/>
              </w:rPr>
            </w:pPr>
            <w:r w:rsidRPr="00E6544F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E6544F">
                <w:rPr>
                  <w:sz w:val="20"/>
                  <w:szCs w:val="20"/>
                </w:rPr>
                <w:t>1924”</w:t>
              </w:r>
            </w:smartTag>
          </w:p>
          <w:p w:rsidR="00520F55" w:rsidRPr="00E6544F" w:rsidRDefault="00520F55" w:rsidP="002B0202">
            <w:pPr>
              <w:rPr>
                <w:b/>
                <w:sz w:val="20"/>
                <w:szCs w:val="20"/>
              </w:rPr>
            </w:pPr>
          </w:p>
        </w:tc>
      </w:tr>
      <w:tr w:rsidR="00520F55" w:rsidRPr="003D48BD" w:rsidTr="00C93558">
        <w:trPr>
          <w:trHeight w:val="418"/>
        </w:trPr>
        <w:tc>
          <w:tcPr>
            <w:tcW w:w="1260" w:type="dxa"/>
            <w:vAlign w:val="center"/>
          </w:tcPr>
          <w:p w:rsidR="00520F55" w:rsidRPr="00AE18F4" w:rsidRDefault="00520F55" w:rsidP="002B0202">
            <w:pPr>
              <w:jc w:val="center"/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Октомври</w:t>
            </w:r>
          </w:p>
        </w:tc>
        <w:tc>
          <w:tcPr>
            <w:tcW w:w="4827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Откриване на читалищната учебна 2018-2019 година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60 г</w:t>
              </w:r>
            </w:smartTag>
            <w:r w:rsidRPr="00AE18F4">
              <w:rPr>
                <w:sz w:val="20"/>
                <w:szCs w:val="20"/>
              </w:rPr>
              <w:t xml:space="preserve">. от смъртта на </w:t>
            </w:r>
            <w:proofErr w:type="spellStart"/>
            <w:r w:rsidRPr="00AE18F4">
              <w:rPr>
                <w:sz w:val="20"/>
                <w:szCs w:val="20"/>
              </w:rPr>
              <w:t>Ран</w:t>
            </w:r>
            <w:proofErr w:type="spellEnd"/>
            <w:r w:rsidRPr="00AE18F4">
              <w:rPr>
                <w:sz w:val="20"/>
                <w:szCs w:val="20"/>
              </w:rPr>
              <w:t xml:space="preserve"> Босилек- литературно четене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 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Европейска нощ на театрите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b/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b/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Детска школа по изкуствата при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4F0C63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Театрална студия „</w:t>
            </w:r>
            <w:proofErr w:type="spellStart"/>
            <w:r w:rsidRPr="00AE18F4">
              <w:rPr>
                <w:sz w:val="20"/>
                <w:szCs w:val="20"/>
              </w:rPr>
              <w:t>Ведна</w:t>
            </w:r>
            <w:proofErr w:type="spellEnd"/>
            <w:r w:rsidRPr="00AE18F4">
              <w:rPr>
                <w:sz w:val="20"/>
                <w:szCs w:val="20"/>
              </w:rPr>
              <w:t>”- София</w:t>
            </w: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AE18F4" w:rsidRDefault="00520F55" w:rsidP="002B0202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Ноември</w:t>
            </w:r>
          </w:p>
        </w:tc>
        <w:tc>
          <w:tcPr>
            <w:tcW w:w="4827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1 ноември – Ден на народните будители; 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Европейска година на културното наследство- „ С полъха на Балкана”</w:t>
            </w:r>
          </w:p>
          <w:p w:rsidR="00520F55" w:rsidRPr="00AE18F4" w:rsidRDefault="00520F55" w:rsidP="002B0202">
            <w:pPr>
              <w:rPr>
                <w:sz w:val="20"/>
                <w:szCs w:val="20"/>
                <w:lang w:val="ru-RU"/>
              </w:rPr>
            </w:pP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  <w:lang w:val="ru-RU"/>
                </w:rPr>
                <w:t>105 г</w:t>
              </w:r>
            </w:smartTag>
            <w:r w:rsidRPr="00AE18F4">
              <w:rPr>
                <w:sz w:val="20"/>
                <w:szCs w:val="20"/>
                <w:lang w:val="ru-RU"/>
              </w:rPr>
              <w:t xml:space="preserve">. от </w:t>
            </w:r>
            <w:proofErr w:type="spellStart"/>
            <w:r w:rsidRPr="00AE18F4">
              <w:rPr>
                <w:sz w:val="20"/>
                <w:szCs w:val="20"/>
                <w:lang w:val="ru-RU"/>
              </w:rPr>
              <w:t>рождението</w:t>
            </w:r>
            <w:proofErr w:type="spellEnd"/>
            <w:r w:rsidRPr="00AE18F4">
              <w:rPr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AE18F4">
              <w:rPr>
                <w:sz w:val="20"/>
                <w:szCs w:val="20"/>
                <w:lang w:val="ru-RU"/>
              </w:rPr>
              <w:t>Асен</w:t>
            </w:r>
            <w:proofErr w:type="spellEnd"/>
            <w:r w:rsidRPr="00AE18F4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18F4">
              <w:rPr>
                <w:sz w:val="20"/>
                <w:szCs w:val="20"/>
                <w:lang w:val="ru-RU"/>
              </w:rPr>
              <w:t>Босев</w:t>
            </w:r>
            <w:proofErr w:type="spellEnd"/>
          </w:p>
          <w:p w:rsidR="00520F55" w:rsidRPr="00AE18F4" w:rsidRDefault="00520F55" w:rsidP="002B020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340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b/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520F55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b/>
                <w:sz w:val="20"/>
                <w:szCs w:val="20"/>
              </w:rPr>
            </w:pPr>
          </w:p>
        </w:tc>
      </w:tr>
      <w:tr w:rsidR="00520F55" w:rsidRPr="003D48BD" w:rsidTr="00C93558">
        <w:tc>
          <w:tcPr>
            <w:tcW w:w="1260" w:type="dxa"/>
            <w:vAlign w:val="center"/>
          </w:tcPr>
          <w:p w:rsidR="00520F55" w:rsidRPr="00AE18F4" w:rsidRDefault="00520F55" w:rsidP="002B0202">
            <w:pPr>
              <w:jc w:val="center"/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Декември</w:t>
            </w:r>
          </w:p>
        </w:tc>
        <w:tc>
          <w:tcPr>
            <w:tcW w:w="4827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Коледни  и новогодишни празници:</w:t>
            </w:r>
          </w:p>
          <w:p w:rsidR="00520F55" w:rsidRPr="00AE18F4" w:rsidRDefault="00520F55" w:rsidP="002B020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„ Край огнището на Коледа”</w:t>
            </w:r>
          </w:p>
          <w:p w:rsidR="00520F55" w:rsidRPr="00AE18F4" w:rsidRDefault="00520F55" w:rsidP="002B0202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„Зимна приказка”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Четене на коледни приказки</w:t>
            </w:r>
          </w:p>
        </w:tc>
        <w:tc>
          <w:tcPr>
            <w:tcW w:w="2340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Клуб на пенсионера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</w:tcPr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  „Пробуда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-1924”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Библиотеката при </w:t>
            </w:r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 xml:space="preserve">НЧ „ Пробуда – </w:t>
            </w:r>
            <w:smartTag w:uri="urn:schemas-microsoft-com:office:smarttags" w:element="metricconverter">
              <w:smartTagPr>
                <w:attr w:name="ProductID" w:val="-1924”"/>
              </w:smartTagPr>
              <w:r w:rsidRPr="00AE18F4">
                <w:rPr>
                  <w:sz w:val="20"/>
                  <w:szCs w:val="20"/>
                </w:rPr>
                <w:t>1924”</w:t>
              </w:r>
            </w:smartTag>
          </w:p>
          <w:p w:rsidR="00520F55" w:rsidRPr="00AE18F4" w:rsidRDefault="00520F55" w:rsidP="002B0202">
            <w:pPr>
              <w:rPr>
                <w:sz w:val="20"/>
                <w:szCs w:val="20"/>
              </w:rPr>
            </w:pPr>
            <w:r w:rsidRPr="00AE18F4">
              <w:rPr>
                <w:sz w:val="20"/>
                <w:szCs w:val="20"/>
              </w:rPr>
              <w:t>ОУ „Васил Левски”</w:t>
            </w:r>
          </w:p>
        </w:tc>
      </w:tr>
    </w:tbl>
    <w:p w:rsidR="007770AB" w:rsidRPr="007770AB" w:rsidRDefault="007770AB" w:rsidP="007770AB">
      <w:pPr>
        <w:spacing w:after="120"/>
        <w:ind w:right="-288"/>
        <w:jc w:val="center"/>
        <w:rPr>
          <w:b/>
          <w:bCs/>
          <w:sz w:val="22"/>
          <w:szCs w:val="22"/>
          <w:lang w:val="en-US" w:eastAsia="ar-SA"/>
        </w:rPr>
      </w:pPr>
    </w:p>
    <w:p w:rsidR="00C93558" w:rsidRPr="00C93558" w:rsidRDefault="00C93558" w:rsidP="00C93558">
      <w:pPr>
        <w:shd w:val="clear" w:color="auto" w:fill="FFFFFF"/>
        <w:ind w:left="708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93558">
        <w:rPr>
          <w:rFonts w:eastAsia="Calibri"/>
          <w:b/>
          <w:sz w:val="22"/>
          <w:szCs w:val="22"/>
          <w:lang w:eastAsia="en-US"/>
        </w:rPr>
        <w:t>ПРЕДСЕДАТЕЛ НА ОБЩИНСКИ СЪВЕТ – ТРЯВНА:</w:t>
      </w:r>
    </w:p>
    <w:p w:rsidR="00C93558" w:rsidRDefault="00C93558" w:rsidP="00C93558">
      <w:pPr>
        <w:shd w:val="clear" w:color="auto" w:fill="FFFFFF"/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  <w:r w:rsidRPr="00C93558">
        <w:rPr>
          <w:rFonts w:eastAsia="Calibri"/>
          <w:b/>
          <w:sz w:val="22"/>
          <w:szCs w:val="22"/>
          <w:lang w:eastAsia="en-US"/>
        </w:rPr>
        <w:tab/>
      </w:r>
    </w:p>
    <w:p w:rsidR="00C93558" w:rsidRPr="00C93558" w:rsidRDefault="00C93558" w:rsidP="00C93558">
      <w:pPr>
        <w:shd w:val="clear" w:color="auto" w:fill="FFFFFF"/>
        <w:ind w:left="6372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93558">
        <w:rPr>
          <w:rFonts w:eastAsia="Calibri"/>
          <w:b/>
          <w:sz w:val="22"/>
          <w:szCs w:val="22"/>
          <w:lang w:eastAsia="en-US"/>
        </w:rPr>
        <w:t>/ СИЛВИЯ КРЪСТЕВА /</w:t>
      </w:r>
    </w:p>
    <w:sectPr w:rsidR="00C93558" w:rsidRPr="00C93558" w:rsidSect="00D24AB0">
      <w:footerReference w:type="even" r:id="rId9"/>
      <w:footerReference w:type="default" r:id="rId10"/>
      <w:pgSz w:w="11906" w:h="16838"/>
      <w:pgMar w:top="851" w:right="340" w:bottom="85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606" w:rsidRDefault="00AC6606">
      <w:r>
        <w:separator/>
      </w:r>
    </w:p>
  </w:endnote>
  <w:endnote w:type="continuationSeparator" w:id="0">
    <w:p w:rsidR="00AC6606" w:rsidRDefault="00AC6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CF3" w:rsidRDefault="00AF4CF3" w:rsidP="00907C6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F4CF3" w:rsidRDefault="00AF4CF3" w:rsidP="0001161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3546303"/>
      <w:docPartObj>
        <w:docPartGallery w:val="Page Numbers (Bottom of Page)"/>
        <w:docPartUnique/>
      </w:docPartObj>
    </w:sdtPr>
    <w:sdtEndPr/>
    <w:sdtContent>
      <w:p w:rsidR="0029606E" w:rsidRDefault="0029606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5AF">
          <w:rPr>
            <w:noProof/>
          </w:rPr>
          <w:t>1</w:t>
        </w:r>
        <w:r>
          <w:fldChar w:fldCharType="end"/>
        </w:r>
      </w:p>
    </w:sdtContent>
  </w:sdt>
  <w:p w:rsidR="00AF4CF3" w:rsidRPr="006C29C8" w:rsidRDefault="00AF4CF3" w:rsidP="0001161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606" w:rsidRDefault="00AC6606">
      <w:r>
        <w:separator/>
      </w:r>
    </w:p>
  </w:footnote>
  <w:footnote w:type="continuationSeparator" w:id="0">
    <w:p w:rsidR="00AC6606" w:rsidRDefault="00AC66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D7AA9"/>
    <w:multiLevelType w:val="hybridMultilevel"/>
    <w:tmpl w:val="5CD86256"/>
    <w:lvl w:ilvl="0" w:tplc="F7EC9B6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F1145A"/>
    <w:multiLevelType w:val="hybridMultilevel"/>
    <w:tmpl w:val="F410BEF6"/>
    <w:lvl w:ilvl="0" w:tplc="610EEFD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E5053"/>
    <w:multiLevelType w:val="hybridMultilevel"/>
    <w:tmpl w:val="9D9876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FB360A"/>
    <w:multiLevelType w:val="hybridMultilevel"/>
    <w:tmpl w:val="AC2820C0"/>
    <w:lvl w:ilvl="0" w:tplc="9F9A65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5A3D39"/>
    <w:multiLevelType w:val="hybridMultilevel"/>
    <w:tmpl w:val="87541AC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2861DE"/>
    <w:multiLevelType w:val="hybridMultilevel"/>
    <w:tmpl w:val="DA42AF7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BF78FD"/>
    <w:multiLevelType w:val="hybridMultilevel"/>
    <w:tmpl w:val="C04482D2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CF7F01"/>
    <w:multiLevelType w:val="hybridMultilevel"/>
    <w:tmpl w:val="3E5814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446"/>
    <w:rsid w:val="00001486"/>
    <w:rsid w:val="00004455"/>
    <w:rsid w:val="000068DA"/>
    <w:rsid w:val="000109A6"/>
    <w:rsid w:val="00011613"/>
    <w:rsid w:val="000127CA"/>
    <w:rsid w:val="0001411D"/>
    <w:rsid w:val="00015158"/>
    <w:rsid w:val="00015FEB"/>
    <w:rsid w:val="00016174"/>
    <w:rsid w:val="00016FD2"/>
    <w:rsid w:val="000238D7"/>
    <w:rsid w:val="00026A31"/>
    <w:rsid w:val="00027281"/>
    <w:rsid w:val="000275CB"/>
    <w:rsid w:val="0003028E"/>
    <w:rsid w:val="000322DF"/>
    <w:rsid w:val="00033625"/>
    <w:rsid w:val="000338B2"/>
    <w:rsid w:val="0003413A"/>
    <w:rsid w:val="00037C9A"/>
    <w:rsid w:val="000504FB"/>
    <w:rsid w:val="0005311B"/>
    <w:rsid w:val="00054DA7"/>
    <w:rsid w:val="00056121"/>
    <w:rsid w:val="00056F93"/>
    <w:rsid w:val="000571D8"/>
    <w:rsid w:val="000575F7"/>
    <w:rsid w:val="00060BE5"/>
    <w:rsid w:val="00061CFF"/>
    <w:rsid w:val="00064A0F"/>
    <w:rsid w:val="00064F95"/>
    <w:rsid w:val="00071CB6"/>
    <w:rsid w:val="00072718"/>
    <w:rsid w:val="0007600C"/>
    <w:rsid w:val="0007650B"/>
    <w:rsid w:val="00076B55"/>
    <w:rsid w:val="000772F4"/>
    <w:rsid w:val="0008272F"/>
    <w:rsid w:val="000855AD"/>
    <w:rsid w:val="000902AC"/>
    <w:rsid w:val="00090370"/>
    <w:rsid w:val="00092227"/>
    <w:rsid w:val="00092B94"/>
    <w:rsid w:val="00095429"/>
    <w:rsid w:val="00095504"/>
    <w:rsid w:val="000A0A13"/>
    <w:rsid w:val="000A4A6F"/>
    <w:rsid w:val="000A7457"/>
    <w:rsid w:val="000A7ADE"/>
    <w:rsid w:val="000B340F"/>
    <w:rsid w:val="000B4CB4"/>
    <w:rsid w:val="000B7BE4"/>
    <w:rsid w:val="000C130D"/>
    <w:rsid w:val="000C178D"/>
    <w:rsid w:val="000C2619"/>
    <w:rsid w:val="000C766E"/>
    <w:rsid w:val="000C7C01"/>
    <w:rsid w:val="000D203A"/>
    <w:rsid w:val="000D284F"/>
    <w:rsid w:val="000D3CC4"/>
    <w:rsid w:val="000D58F4"/>
    <w:rsid w:val="000D77BA"/>
    <w:rsid w:val="000E0711"/>
    <w:rsid w:val="000E2170"/>
    <w:rsid w:val="000E3E2C"/>
    <w:rsid w:val="000E7C17"/>
    <w:rsid w:val="000E7D23"/>
    <w:rsid w:val="000F03C9"/>
    <w:rsid w:val="000F0FEA"/>
    <w:rsid w:val="000F3222"/>
    <w:rsid w:val="000F6D48"/>
    <w:rsid w:val="001019A3"/>
    <w:rsid w:val="00103415"/>
    <w:rsid w:val="001076BC"/>
    <w:rsid w:val="00110F5A"/>
    <w:rsid w:val="00112420"/>
    <w:rsid w:val="0011246C"/>
    <w:rsid w:val="001129D8"/>
    <w:rsid w:val="00113DB4"/>
    <w:rsid w:val="00120AD1"/>
    <w:rsid w:val="0012149B"/>
    <w:rsid w:val="0012224B"/>
    <w:rsid w:val="001226C7"/>
    <w:rsid w:val="00126124"/>
    <w:rsid w:val="00126D85"/>
    <w:rsid w:val="001278BE"/>
    <w:rsid w:val="001320BA"/>
    <w:rsid w:val="00135D42"/>
    <w:rsid w:val="001372DE"/>
    <w:rsid w:val="00150F63"/>
    <w:rsid w:val="00152E73"/>
    <w:rsid w:val="00154493"/>
    <w:rsid w:val="00157B54"/>
    <w:rsid w:val="0016085A"/>
    <w:rsid w:val="00160E91"/>
    <w:rsid w:val="001611F7"/>
    <w:rsid w:val="00161FF6"/>
    <w:rsid w:val="0016721B"/>
    <w:rsid w:val="00170139"/>
    <w:rsid w:val="00174B78"/>
    <w:rsid w:val="001754B2"/>
    <w:rsid w:val="001767B5"/>
    <w:rsid w:val="001825FE"/>
    <w:rsid w:val="00184C87"/>
    <w:rsid w:val="001879B4"/>
    <w:rsid w:val="00187BD5"/>
    <w:rsid w:val="00192389"/>
    <w:rsid w:val="00194B71"/>
    <w:rsid w:val="00195818"/>
    <w:rsid w:val="00196F09"/>
    <w:rsid w:val="001A1037"/>
    <w:rsid w:val="001A32B3"/>
    <w:rsid w:val="001A60E4"/>
    <w:rsid w:val="001B0164"/>
    <w:rsid w:val="001B08D1"/>
    <w:rsid w:val="001B260A"/>
    <w:rsid w:val="001B2771"/>
    <w:rsid w:val="001B3EC4"/>
    <w:rsid w:val="001B6429"/>
    <w:rsid w:val="001B672B"/>
    <w:rsid w:val="001B6EC7"/>
    <w:rsid w:val="001C171E"/>
    <w:rsid w:val="001C18AD"/>
    <w:rsid w:val="001C1DF9"/>
    <w:rsid w:val="001C4910"/>
    <w:rsid w:val="001C4C05"/>
    <w:rsid w:val="001C585D"/>
    <w:rsid w:val="001C6E88"/>
    <w:rsid w:val="001C73AB"/>
    <w:rsid w:val="001D0E2B"/>
    <w:rsid w:val="001D1318"/>
    <w:rsid w:val="001D1B6B"/>
    <w:rsid w:val="001D2367"/>
    <w:rsid w:val="001D4E9C"/>
    <w:rsid w:val="001D6EEC"/>
    <w:rsid w:val="001E0FDE"/>
    <w:rsid w:val="001E182D"/>
    <w:rsid w:val="001E1903"/>
    <w:rsid w:val="001E4DF9"/>
    <w:rsid w:val="001E4F41"/>
    <w:rsid w:val="001E6F41"/>
    <w:rsid w:val="001E7329"/>
    <w:rsid w:val="001F1971"/>
    <w:rsid w:val="001F1A6E"/>
    <w:rsid w:val="001F5316"/>
    <w:rsid w:val="001F6D1D"/>
    <w:rsid w:val="0020007B"/>
    <w:rsid w:val="002004B9"/>
    <w:rsid w:val="00204121"/>
    <w:rsid w:val="00205F0F"/>
    <w:rsid w:val="00206AFC"/>
    <w:rsid w:val="002133BF"/>
    <w:rsid w:val="00214A1F"/>
    <w:rsid w:val="00217ADF"/>
    <w:rsid w:val="0022084C"/>
    <w:rsid w:val="00221847"/>
    <w:rsid w:val="00222572"/>
    <w:rsid w:val="002241DB"/>
    <w:rsid w:val="00225CC4"/>
    <w:rsid w:val="002300FA"/>
    <w:rsid w:val="00230D09"/>
    <w:rsid w:val="002321A8"/>
    <w:rsid w:val="00232418"/>
    <w:rsid w:val="00240D8E"/>
    <w:rsid w:val="00240EB6"/>
    <w:rsid w:val="002421AE"/>
    <w:rsid w:val="002559B6"/>
    <w:rsid w:val="002565AD"/>
    <w:rsid w:val="002574E0"/>
    <w:rsid w:val="0026071F"/>
    <w:rsid w:val="0026131B"/>
    <w:rsid w:val="00263666"/>
    <w:rsid w:val="0026607B"/>
    <w:rsid w:val="0026636B"/>
    <w:rsid w:val="002663CA"/>
    <w:rsid w:val="002709F8"/>
    <w:rsid w:val="002735C8"/>
    <w:rsid w:val="00274C73"/>
    <w:rsid w:val="00276A61"/>
    <w:rsid w:val="00280A0A"/>
    <w:rsid w:val="00281138"/>
    <w:rsid w:val="00281E89"/>
    <w:rsid w:val="00285A7D"/>
    <w:rsid w:val="00292A08"/>
    <w:rsid w:val="00293FA3"/>
    <w:rsid w:val="0029606E"/>
    <w:rsid w:val="00296C91"/>
    <w:rsid w:val="002A0B66"/>
    <w:rsid w:val="002A14AD"/>
    <w:rsid w:val="002A3DE3"/>
    <w:rsid w:val="002A58C8"/>
    <w:rsid w:val="002A7754"/>
    <w:rsid w:val="002A77F2"/>
    <w:rsid w:val="002A7FC0"/>
    <w:rsid w:val="002B3091"/>
    <w:rsid w:val="002B6FEE"/>
    <w:rsid w:val="002B76D3"/>
    <w:rsid w:val="002C4451"/>
    <w:rsid w:val="002D19B7"/>
    <w:rsid w:val="002D23B0"/>
    <w:rsid w:val="002D29AA"/>
    <w:rsid w:val="002D4A79"/>
    <w:rsid w:val="002D55DD"/>
    <w:rsid w:val="002E422A"/>
    <w:rsid w:val="002F2AD2"/>
    <w:rsid w:val="002F31AD"/>
    <w:rsid w:val="002F6489"/>
    <w:rsid w:val="003006D8"/>
    <w:rsid w:val="00303CE3"/>
    <w:rsid w:val="003054E2"/>
    <w:rsid w:val="0030566F"/>
    <w:rsid w:val="00305E09"/>
    <w:rsid w:val="00320942"/>
    <w:rsid w:val="003213DA"/>
    <w:rsid w:val="00332C9B"/>
    <w:rsid w:val="00334517"/>
    <w:rsid w:val="003366A5"/>
    <w:rsid w:val="00336B6E"/>
    <w:rsid w:val="00337C46"/>
    <w:rsid w:val="00337D2A"/>
    <w:rsid w:val="00340660"/>
    <w:rsid w:val="00352A3D"/>
    <w:rsid w:val="00360885"/>
    <w:rsid w:val="00362330"/>
    <w:rsid w:val="00362A8F"/>
    <w:rsid w:val="00362CC8"/>
    <w:rsid w:val="00362EFB"/>
    <w:rsid w:val="00363213"/>
    <w:rsid w:val="003642D5"/>
    <w:rsid w:val="003669F3"/>
    <w:rsid w:val="00367DD6"/>
    <w:rsid w:val="00374655"/>
    <w:rsid w:val="003831AE"/>
    <w:rsid w:val="003871CE"/>
    <w:rsid w:val="00387564"/>
    <w:rsid w:val="0039332B"/>
    <w:rsid w:val="003A13A6"/>
    <w:rsid w:val="003A2D48"/>
    <w:rsid w:val="003A7546"/>
    <w:rsid w:val="003B1BDA"/>
    <w:rsid w:val="003B2FBD"/>
    <w:rsid w:val="003B4BD7"/>
    <w:rsid w:val="003B6204"/>
    <w:rsid w:val="003C28DB"/>
    <w:rsid w:val="003C651E"/>
    <w:rsid w:val="003C6D10"/>
    <w:rsid w:val="003D0176"/>
    <w:rsid w:val="003D19D9"/>
    <w:rsid w:val="003D1B23"/>
    <w:rsid w:val="003D1E73"/>
    <w:rsid w:val="003D1F3D"/>
    <w:rsid w:val="003D3BA4"/>
    <w:rsid w:val="003D48BD"/>
    <w:rsid w:val="003E15E3"/>
    <w:rsid w:val="003E37DC"/>
    <w:rsid w:val="003E3B95"/>
    <w:rsid w:val="003E4760"/>
    <w:rsid w:val="003E4A0B"/>
    <w:rsid w:val="003E686E"/>
    <w:rsid w:val="003E7A2F"/>
    <w:rsid w:val="003F3C71"/>
    <w:rsid w:val="003F4541"/>
    <w:rsid w:val="003F4AC0"/>
    <w:rsid w:val="003F6987"/>
    <w:rsid w:val="0040209F"/>
    <w:rsid w:val="00403F16"/>
    <w:rsid w:val="00403F9B"/>
    <w:rsid w:val="00404A4D"/>
    <w:rsid w:val="00404D72"/>
    <w:rsid w:val="004070C5"/>
    <w:rsid w:val="00417FC4"/>
    <w:rsid w:val="00420217"/>
    <w:rsid w:val="00421C06"/>
    <w:rsid w:val="00425CBB"/>
    <w:rsid w:val="00426424"/>
    <w:rsid w:val="0043110E"/>
    <w:rsid w:val="004333F5"/>
    <w:rsid w:val="00434FC3"/>
    <w:rsid w:val="00441608"/>
    <w:rsid w:val="00445DC2"/>
    <w:rsid w:val="00450039"/>
    <w:rsid w:val="0045576B"/>
    <w:rsid w:val="0045795F"/>
    <w:rsid w:val="00460E94"/>
    <w:rsid w:val="0046119D"/>
    <w:rsid w:val="004611AF"/>
    <w:rsid w:val="0046315E"/>
    <w:rsid w:val="004634F3"/>
    <w:rsid w:val="00472AD3"/>
    <w:rsid w:val="004732EC"/>
    <w:rsid w:val="00475EEE"/>
    <w:rsid w:val="00476CE0"/>
    <w:rsid w:val="00481707"/>
    <w:rsid w:val="004827D8"/>
    <w:rsid w:val="00483ABD"/>
    <w:rsid w:val="004851CB"/>
    <w:rsid w:val="004875A2"/>
    <w:rsid w:val="00487B94"/>
    <w:rsid w:val="004915E8"/>
    <w:rsid w:val="00491A64"/>
    <w:rsid w:val="0049277B"/>
    <w:rsid w:val="004A151F"/>
    <w:rsid w:val="004A1754"/>
    <w:rsid w:val="004A217E"/>
    <w:rsid w:val="004A7E0B"/>
    <w:rsid w:val="004B02C2"/>
    <w:rsid w:val="004B2594"/>
    <w:rsid w:val="004B6828"/>
    <w:rsid w:val="004B74B6"/>
    <w:rsid w:val="004C2773"/>
    <w:rsid w:val="004C78E9"/>
    <w:rsid w:val="004C7F41"/>
    <w:rsid w:val="004D102B"/>
    <w:rsid w:val="004D14B6"/>
    <w:rsid w:val="004D3D59"/>
    <w:rsid w:val="004D4FC8"/>
    <w:rsid w:val="004D57BD"/>
    <w:rsid w:val="004E07CC"/>
    <w:rsid w:val="004E16BA"/>
    <w:rsid w:val="004E2650"/>
    <w:rsid w:val="004E26CA"/>
    <w:rsid w:val="004E65AF"/>
    <w:rsid w:val="004F0C63"/>
    <w:rsid w:val="004F4A0A"/>
    <w:rsid w:val="004F4DE7"/>
    <w:rsid w:val="004F60ED"/>
    <w:rsid w:val="004F7202"/>
    <w:rsid w:val="004F7262"/>
    <w:rsid w:val="00504871"/>
    <w:rsid w:val="005059B7"/>
    <w:rsid w:val="0050719F"/>
    <w:rsid w:val="0051163B"/>
    <w:rsid w:val="0051169E"/>
    <w:rsid w:val="00513D5A"/>
    <w:rsid w:val="00520F55"/>
    <w:rsid w:val="00521EF4"/>
    <w:rsid w:val="005224E5"/>
    <w:rsid w:val="00523EC3"/>
    <w:rsid w:val="00526702"/>
    <w:rsid w:val="005325DC"/>
    <w:rsid w:val="00537237"/>
    <w:rsid w:val="00540D95"/>
    <w:rsid w:val="00542CC9"/>
    <w:rsid w:val="00544FF6"/>
    <w:rsid w:val="00545B20"/>
    <w:rsid w:val="00551FBC"/>
    <w:rsid w:val="0055413C"/>
    <w:rsid w:val="005546C1"/>
    <w:rsid w:val="00555A1D"/>
    <w:rsid w:val="00571F5C"/>
    <w:rsid w:val="00576374"/>
    <w:rsid w:val="005764E8"/>
    <w:rsid w:val="00577083"/>
    <w:rsid w:val="005826D8"/>
    <w:rsid w:val="00583478"/>
    <w:rsid w:val="0058482C"/>
    <w:rsid w:val="005959D6"/>
    <w:rsid w:val="00597165"/>
    <w:rsid w:val="005A12AB"/>
    <w:rsid w:val="005A2DDB"/>
    <w:rsid w:val="005A6A83"/>
    <w:rsid w:val="005A6EFB"/>
    <w:rsid w:val="005A73C6"/>
    <w:rsid w:val="005B4566"/>
    <w:rsid w:val="005C1275"/>
    <w:rsid w:val="005C3D35"/>
    <w:rsid w:val="005C4B88"/>
    <w:rsid w:val="005C5564"/>
    <w:rsid w:val="005D2B51"/>
    <w:rsid w:val="005D3049"/>
    <w:rsid w:val="005D31CC"/>
    <w:rsid w:val="005D7745"/>
    <w:rsid w:val="005D7AF2"/>
    <w:rsid w:val="005E19C4"/>
    <w:rsid w:val="005E4B29"/>
    <w:rsid w:val="005E6D11"/>
    <w:rsid w:val="005E7611"/>
    <w:rsid w:val="005E79E8"/>
    <w:rsid w:val="005F1EFB"/>
    <w:rsid w:val="005F26C0"/>
    <w:rsid w:val="006034B2"/>
    <w:rsid w:val="00605998"/>
    <w:rsid w:val="0060704C"/>
    <w:rsid w:val="00612DD1"/>
    <w:rsid w:val="006158B5"/>
    <w:rsid w:val="0061689D"/>
    <w:rsid w:val="006212D1"/>
    <w:rsid w:val="00623867"/>
    <w:rsid w:val="00624044"/>
    <w:rsid w:val="00625395"/>
    <w:rsid w:val="00625F6A"/>
    <w:rsid w:val="00633050"/>
    <w:rsid w:val="00635BF3"/>
    <w:rsid w:val="00635E7A"/>
    <w:rsid w:val="00640C67"/>
    <w:rsid w:val="006517CF"/>
    <w:rsid w:val="00651DE7"/>
    <w:rsid w:val="00651F8A"/>
    <w:rsid w:val="00654766"/>
    <w:rsid w:val="006550AC"/>
    <w:rsid w:val="006558C1"/>
    <w:rsid w:val="00656385"/>
    <w:rsid w:val="00657EFE"/>
    <w:rsid w:val="00662F92"/>
    <w:rsid w:val="006635E4"/>
    <w:rsid w:val="00663906"/>
    <w:rsid w:val="006678FD"/>
    <w:rsid w:val="00670C06"/>
    <w:rsid w:val="00673305"/>
    <w:rsid w:val="0067526D"/>
    <w:rsid w:val="006752B4"/>
    <w:rsid w:val="00676BDC"/>
    <w:rsid w:val="00677F78"/>
    <w:rsid w:val="006800DA"/>
    <w:rsid w:val="00685C11"/>
    <w:rsid w:val="006860E0"/>
    <w:rsid w:val="00687047"/>
    <w:rsid w:val="006935E3"/>
    <w:rsid w:val="00697485"/>
    <w:rsid w:val="006A1380"/>
    <w:rsid w:val="006A2EDE"/>
    <w:rsid w:val="006A4079"/>
    <w:rsid w:val="006A42E2"/>
    <w:rsid w:val="006A6C68"/>
    <w:rsid w:val="006B0904"/>
    <w:rsid w:val="006B4D8A"/>
    <w:rsid w:val="006B7022"/>
    <w:rsid w:val="006C03B6"/>
    <w:rsid w:val="006C1150"/>
    <w:rsid w:val="006C2410"/>
    <w:rsid w:val="006C29C8"/>
    <w:rsid w:val="006C3E9A"/>
    <w:rsid w:val="006C4676"/>
    <w:rsid w:val="006C4B07"/>
    <w:rsid w:val="006C5FA6"/>
    <w:rsid w:val="006C67DC"/>
    <w:rsid w:val="006C6E9B"/>
    <w:rsid w:val="006C7EF6"/>
    <w:rsid w:val="006D0864"/>
    <w:rsid w:val="006E4395"/>
    <w:rsid w:val="006E4E73"/>
    <w:rsid w:val="006E7E1D"/>
    <w:rsid w:val="006E7EAA"/>
    <w:rsid w:val="006F1736"/>
    <w:rsid w:val="006F4035"/>
    <w:rsid w:val="00700C5C"/>
    <w:rsid w:val="00700D88"/>
    <w:rsid w:val="007028B9"/>
    <w:rsid w:val="00703235"/>
    <w:rsid w:val="00703CAF"/>
    <w:rsid w:val="00706C76"/>
    <w:rsid w:val="0071046E"/>
    <w:rsid w:val="00711B90"/>
    <w:rsid w:val="00715B64"/>
    <w:rsid w:val="007205F6"/>
    <w:rsid w:val="00722E93"/>
    <w:rsid w:val="00725BED"/>
    <w:rsid w:val="00726587"/>
    <w:rsid w:val="0072672B"/>
    <w:rsid w:val="007277C8"/>
    <w:rsid w:val="00727873"/>
    <w:rsid w:val="0073059E"/>
    <w:rsid w:val="00733C12"/>
    <w:rsid w:val="00735C38"/>
    <w:rsid w:val="007362FF"/>
    <w:rsid w:val="0074229A"/>
    <w:rsid w:val="00742A08"/>
    <w:rsid w:val="00750104"/>
    <w:rsid w:val="00755E33"/>
    <w:rsid w:val="00756ACA"/>
    <w:rsid w:val="00763569"/>
    <w:rsid w:val="00765387"/>
    <w:rsid w:val="0077083F"/>
    <w:rsid w:val="007710A2"/>
    <w:rsid w:val="007731B4"/>
    <w:rsid w:val="00775121"/>
    <w:rsid w:val="00775B75"/>
    <w:rsid w:val="007762B4"/>
    <w:rsid w:val="00776857"/>
    <w:rsid w:val="007770AB"/>
    <w:rsid w:val="0078060A"/>
    <w:rsid w:val="00781885"/>
    <w:rsid w:val="00784EA4"/>
    <w:rsid w:val="00790321"/>
    <w:rsid w:val="00792F89"/>
    <w:rsid w:val="00793167"/>
    <w:rsid w:val="007977E6"/>
    <w:rsid w:val="007A0FB8"/>
    <w:rsid w:val="007A55AC"/>
    <w:rsid w:val="007B02C0"/>
    <w:rsid w:val="007B0E04"/>
    <w:rsid w:val="007B1B92"/>
    <w:rsid w:val="007B338E"/>
    <w:rsid w:val="007B57F1"/>
    <w:rsid w:val="007B6186"/>
    <w:rsid w:val="007B773A"/>
    <w:rsid w:val="007B7E5E"/>
    <w:rsid w:val="007C14D9"/>
    <w:rsid w:val="007D1A3A"/>
    <w:rsid w:val="007D1E10"/>
    <w:rsid w:val="007D3ABD"/>
    <w:rsid w:val="007D5A2B"/>
    <w:rsid w:val="007E285D"/>
    <w:rsid w:val="007E2DBE"/>
    <w:rsid w:val="007E3FCC"/>
    <w:rsid w:val="007E6FC1"/>
    <w:rsid w:val="007E72C5"/>
    <w:rsid w:val="007E74F1"/>
    <w:rsid w:val="007E755F"/>
    <w:rsid w:val="007F0A8B"/>
    <w:rsid w:val="007F168C"/>
    <w:rsid w:val="007F2022"/>
    <w:rsid w:val="007F2786"/>
    <w:rsid w:val="007F2DDF"/>
    <w:rsid w:val="007F5D0C"/>
    <w:rsid w:val="007F62FC"/>
    <w:rsid w:val="008007AF"/>
    <w:rsid w:val="00800CA1"/>
    <w:rsid w:val="0080193F"/>
    <w:rsid w:val="0080198E"/>
    <w:rsid w:val="008031DA"/>
    <w:rsid w:val="008039F7"/>
    <w:rsid w:val="00805816"/>
    <w:rsid w:val="00807D55"/>
    <w:rsid w:val="00810850"/>
    <w:rsid w:val="00813F1C"/>
    <w:rsid w:val="00823C64"/>
    <w:rsid w:val="00827C44"/>
    <w:rsid w:val="008364D1"/>
    <w:rsid w:val="0083731B"/>
    <w:rsid w:val="00843237"/>
    <w:rsid w:val="00845322"/>
    <w:rsid w:val="0084741A"/>
    <w:rsid w:val="008546C1"/>
    <w:rsid w:val="0085647F"/>
    <w:rsid w:val="00856C6C"/>
    <w:rsid w:val="008622C0"/>
    <w:rsid w:val="008672E6"/>
    <w:rsid w:val="008720DE"/>
    <w:rsid w:val="00873C6E"/>
    <w:rsid w:val="00873E66"/>
    <w:rsid w:val="00874046"/>
    <w:rsid w:val="00875AC4"/>
    <w:rsid w:val="00877AEE"/>
    <w:rsid w:val="00881451"/>
    <w:rsid w:val="008816C1"/>
    <w:rsid w:val="0089129D"/>
    <w:rsid w:val="00891E51"/>
    <w:rsid w:val="00891F6F"/>
    <w:rsid w:val="008962C1"/>
    <w:rsid w:val="00896902"/>
    <w:rsid w:val="008A0907"/>
    <w:rsid w:val="008A4272"/>
    <w:rsid w:val="008A4D9F"/>
    <w:rsid w:val="008A510E"/>
    <w:rsid w:val="008A6F56"/>
    <w:rsid w:val="008A76BC"/>
    <w:rsid w:val="008B1FFC"/>
    <w:rsid w:val="008B48F9"/>
    <w:rsid w:val="008B4A67"/>
    <w:rsid w:val="008B5A8E"/>
    <w:rsid w:val="008C011E"/>
    <w:rsid w:val="008C02B4"/>
    <w:rsid w:val="008C064C"/>
    <w:rsid w:val="008C1433"/>
    <w:rsid w:val="008C2F1C"/>
    <w:rsid w:val="008C447F"/>
    <w:rsid w:val="008C5931"/>
    <w:rsid w:val="008D28E4"/>
    <w:rsid w:val="008D2E2F"/>
    <w:rsid w:val="008D452F"/>
    <w:rsid w:val="008D614D"/>
    <w:rsid w:val="008D78F9"/>
    <w:rsid w:val="008E084C"/>
    <w:rsid w:val="008E49B3"/>
    <w:rsid w:val="008E5162"/>
    <w:rsid w:val="008E5B5A"/>
    <w:rsid w:val="008E6CD2"/>
    <w:rsid w:val="008E7080"/>
    <w:rsid w:val="008F03A0"/>
    <w:rsid w:val="008F11DD"/>
    <w:rsid w:val="008F2A8B"/>
    <w:rsid w:val="008F41CB"/>
    <w:rsid w:val="008F7636"/>
    <w:rsid w:val="00902DC0"/>
    <w:rsid w:val="00907C66"/>
    <w:rsid w:val="00911BA6"/>
    <w:rsid w:val="00912100"/>
    <w:rsid w:val="00916C92"/>
    <w:rsid w:val="00922FB5"/>
    <w:rsid w:val="009246EF"/>
    <w:rsid w:val="00924A82"/>
    <w:rsid w:val="00931F11"/>
    <w:rsid w:val="0093500F"/>
    <w:rsid w:val="009418D1"/>
    <w:rsid w:val="0094276F"/>
    <w:rsid w:val="00944650"/>
    <w:rsid w:val="00944943"/>
    <w:rsid w:val="00946108"/>
    <w:rsid w:val="00947A04"/>
    <w:rsid w:val="00951246"/>
    <w:rsid w:val="00953C8F"/>
    <w:rsid w:val="00954921"/>
    <w:rsid w:val="009566FE"/>
    <w:rsid w:val="00957552"/>
    <w:rsid w:val="009575D0"/>
    <w:rsid w:val="00960C3A"/>
    <w:rsid w:val="00962598"/>
    <w:rsid w:val="00967F7D"/>
    <w:rsid w:val="0097112B"/>
    <w:rsid w:val="00971BF6"/>
    <w:rsid w:val="00973ED3"/>
    <w:rsid w:val="00975718"/>
    <w:rsid w:val="0097737A"/>
    <w:rsid w:val="0098199A"/>
    <w:rsid w:val="009829A7"/>
    <w:rsid w:val="00982C59"/>
    <w:rsid w:val="009837FA"/>
    <w:rsid w:val="009852EC"/>
    <w:rsid w:val="00986C2C"/>
    <w:rsid w:val="009874B2"/>
    <w:rsid w:val="0099048B"/>
    <w:rsid w:val="00991717"/>
    <w:rsid w:val="009955C5"/>
    <w:rsid w:val="009964A3"/>
    <w:rsid w:val="00997507"/>
    <w:rsid w:val="0099750B"/>
    <w:rsid w:val="009A6EBF"/>
    <w:rsid w:val="009B1450"/>
    <w:rsid w:val="009B2539"/>
    <w:rsid w:val="009B66F8"/>
    <w:rsid w:val="009C08ED"/>
    <w:rsid w:val="009C3A92"/>
    <w:rsid w:val="009C4546"/>
    <w:rsid w:val="009D3831"/>
    <w:rsid w:val="009E4F9C"/>
    <w:rsid w:val="009E6CB7"/>
    <w:rsid w:val="009F18EA"/>
    <w:rsid w:val="009F1AA1"/>
    <w:rsid w:val="009F210D"/>
    <w:rsid w:val="009F4DCF"/>
    <w:rsid w:val="009F570F"/>
    <w:rsid w:val="009F7F15"/>
    <w:rsid w:val="00A0268A"/>
    <w:rsid w:val="00A0433B"/>
    <w:rsid w:val="00A06513"/>
    <w:rsid w:val="00A13CB7"/>
    <w:rsid w:val="00A14313"/>
    <w:rsid w:val="00A16E30"/>
    <w:rsid w:val="00A220AE"/>
    <w:rsid w:val="00A23843"/>
    <w:rsid w:val="00A24F96"/>
    <w:rsid w:val="00A313B6"/>
    <w:rsid w:val="00A35F13"/>
    <w:rsid w:val="00A379A3"/>
    <w:rsid w:val="00A37B0D"/>
    <w:rsid w:val="00A42D6C"/>
    <w:rsid w:val="00A50AD0"/>
    <w:rsid w:val="00A51470"/>
    <w:rsid w:val="00A52EFB"/>
    <w:rsid w:val="00A5321A"/>
    <w:rsid w:val="00A53884"/>
    <w:rsid w:val="00A56B11"/>
    <w:rsid w:val="00A57D64"/>
    <w:rsid w:val="00A62E9A"/>
    <w:rsid w:val="00A67357"/>
    <w:rsid w:val="00A67AE2"/>
    <w:rsid w:val="00A70A5F"/>
    <w:rsid w:val="00A73A40"/>
    <w:rsid w:val="00A73C5E"/>
    <w:rsid w:val="00A74877"/>
    <w:rsid w:val="00A756A2"/>
    <w:rsid w:val="00A80182"/>
    <w:rsid w:val="00A8262C"/>
    <w:rsid w:val="00A83419"/>
    <w:rsid w:val="00A84105"/>
    <w:rsid w:val="00A85E65"/>
    <w:rsid w:val="00A86CCE"/>
    <w:rsid w:val="00A96921"/>
    <w:rsid w:val="00A9770C"/>
    <w:rsid w:val="00AA204A"/>
    <w:rsid w:val="00AB07F3"/>
    <w:rsid w:val="00AB4372"/>
    <w:rsid w:val="00AC6606"/>
    <w:rsid w:val="00AC7A73"/>
    <w:rsid w:val="00AD083E"/>
    <w:rsid w:val="00AD0B3F"/>
    <w:rsid w:val="00AD17A3"/>
    <w:rsid w:val="00AD1A1E"/>
    <w:rsid w:val="00AD2089"/>
    <w:rsid w:val="00AD26F8"/>
    <w:rsid w:val="00AD2AA4"/>
    <w:rsid w:val="00AD3D58"/>
    <w:rsid w:val="00AD4A55"/>
    <w:rsid w:val="00AD77F6"/>
    <w:rsid w:val="00AE18F4"/>
    <w:rsid w:val="00AE29EB"/>
    <w:rsid w:val="00AE5F25"/>
    <w:rsid w:val="00AE71C4"/>
    <w:rsid w:val="00AE7D98"/>
    <w:rsid w:val="00AF2164"/>
    <w:rsid w:val="00AF2446"/>
    <w:rsid w:val="00AF4CF3"/>
    <w:rsid w:val="00AF5EFF"/>
    <w:rsid w:val="00AF62C6"/>
    <w:rsid w:val="00AF7A39"/>
    <w:rsid w:val="00B016BD"/>
    <w:rsid w:val="00B020A0"/>
    <w:rsid w:val="00B033F0"/>
    <w:rsid w:val="00B042E5"/>
    <w:rsid w:val="00B04640"/>
    <w:rsid w:val="00B1210F"/>
    <w:rsid w:val="00B13482"/>
    <w:rsid w:val="00B13538"/>
    <w:rsid w:val="00B135BA"/>
    <w:rsid w:val="00B169E5"/>
    <w:rsid w:val="00B17B8B"/>
    <w:rsid w:val="00B220DC"/>
    <w:rsid w:val="00B226DA"/>
    <w:rsid w:val="00B22EB8"/>
    <w:rsid w:val="00B232FA"/>
    <w:rsid w:val="00B244FC"/>
    <w:rsid w:val="00B26F80"/>
    <w:rsid w:val="00B3067D"/>
    <w:rsid w:val="00B42F95"/>
    <w:rsid w:val="00B448AA"/>
    <w:rsid w:val="00B45968"/>
    <w:rsid w:val="00B46A2B"/>
    <w:rsid w:val="00B47B57"/>
    <w:rsid w:val="00B5268D"/>
    <w:rsid w:val="00B53161"/>
    <w:rsid w:val="00B54E80"/>
    <w:rsid w:val="00B569EA"/>
    <w:rsid w:val="00B571D3"/>
    <w:rsid w:val="00B57E0B"/>
    <w:rsid w:val="00B61341"/>
    <w:rsid w:val="00B644EC"/>
    <w:rsid w:val="00B74D1D"/>
    <w:rsid w:val="00B77C65"/>
    <w:rsid w:val="00B817C4"/>
    <w:rsid w:val="00B8461D"/>
    <w:rsid w:val="00B942E5"/>
    <w:rsid w:val="00B97550"/>
    <w:rsid w:val="00BA2CE4"/>
    <w:rsid w:val="00BA3650"/>
    <w:rsid w:val="00BA3E3C"/>
    <w:rsid w:val="00BB609C"/>
    <w:rsid w:val="00BB68CD"/>
    <w:rsid w:val="00BB6C6D"/>
    <w:rsid w:val="00BC0211"/>
    <w:rsid w:val="00BC0F99"/>
    <w:rsid w:val="00BC1BBF"/>
    <w:rsid w:val="00BC2880"/>
    <w:rsid w:val="00BC5F63"/>
    <w:rsid w:val="00BC6050"/>
    <w:rsid w:val="00BC609E"/>
    <w:rsid w:val="00BC7226"/>
    <w:rsid w:val="00BD02AF"/>
    <w:rsid w:val="00BD757D"/>
    <w:rsid w:val="00BE00DA"/>
    <w:rsid w:val="00BE2252"/>
    <w:rsid w:val="00BE529F"/>
    <w:rsid w:val="00BE5C4A"/>
    <w:rsid w:val="00BF060C"/>
    <w:rsid w:val="00BF30EA"/>
    <w:rsid w:val="00BF47D0"/>
    <w:rsid w:val="00BF4D52"/>
    <w:rsid w:val="00BF759F"/>
    <w:rsid w:val="00C042C7"/>
    <w:rsid w:val="00C114D6"/>
    <w:rsid w:val="00C129D6"/>
    <w:rsid w:val="00C139AF"/>
    <w:rsid w:val="00C142BB"/>
    <w:rsid w:val="00C145DA"/>
    <w:rsid w:val="00C15A2A"/>
    <w:rsid w:val="00C202E6"/>
    <w:rsid w:val="00C20B8D"/>
    <w:rsid w:val="00C213BD"/>
    <w:rsid w:val="00C21ACE"/>
    <w:rsid w:val="00C24716"/>
    <w:rsid w:val="00C3192B"/>
    <w:rsid w:val="00C32DB9"/>
    <w:rsid w:val="00C32E98"/>
    <w:rsid w:val="00C33157"/>
    <w:rsid w:val="00C35206"/>
    <w:rsid w:val="00C37F7B"/>
    <w:rsid w:val="00C403AA"/>
    <w:rsid w:val="00C40660"/>
    <w:rsid w:val="00C4087A"/>
    <w:rsid w:val="00C420EF"/>
    <w:rsid w:val="00C43BA1"/>
    <w:rsid w:val="00C44659"/>
    <w:rsid w:val="00C505D6"/>
    <w:rsid w:val="00C60711"/>
    <w:rsid w:val="00C61515"/>
    <w:rsid w:val="00C6244E"/>
    <w:rsid w:val="00C63E1B"/>
    <w:rsid w:val="00C6720F"/>
    <w:rsid w:val="00C7320A"/>
    <w:rsid w:val="00C77D6F"/>
    <w:rsid w:val="00C77E01"/>
    <w:rsid w:val="00C85C16"/>
    <w:rsid w:val="00C90C47"/>
    <w:rsid w:val="00C91F54"/>
    <w:rsid w:val="00C9279E"/>
    <w:rsid w:val="00C92E6B"/>
    <w:rsid w:val="00C93558"/>
    <w:rsid w:val="00C95A9D"/>
    <w:rsid w:val="00C95BCB"/>
    <w:rsid w:val="00CA010E"/>
    <w:rsid w:val="00CA05EF"/>
    <w:rsid w:val="00CB0030"/>
    <w:rsid w:val="00CB12D7"/>
    <w:rsid w:val="00CB2BB6"/>
    <w:rsid w:val="00CB348F"/>
    <w:rsid w:val="00CB79E5"/>
    <w:rsid w:val="00CC1120"/>
    <w:rsid w:val="00CC15FE"/>
    <w:rsid w:val="00CC445C"/>
    <w:rsid w:val="00CC4A10"/>
    <w:rsid w:val="00CC4DFE"/>
    <w:rsid w:val="00CD1D26"/>
    <w:rsid w:val="00CD2CF4"/>
    <w:rsid w:val="00CD4C26"/>
    <w:rsid w:val="00CD5A05"/>
    <w:rsid w:val="00CD6214"/>
    <w:rsid w:val="00CD69CE"/>
    <w:rsid w:val="00CD7576"/>
    <w:rsid w:val="00CE7A53"/>
    <w:rsid w:val="00CF1A00"/>
    <w:rsid w:val="00CF1F3F"/>
    <w:rsid w:val="00CF47ED"/>
    <w:rsid w:val="00D001F0"/>
    <w:rsid w:val="00D024B3"/>
    <w:rsid w:val="00D038D3"/>
    <w:rsid w:val="00D03A68"/>
    <w:rsid w:val="00D050A4"/>
    <w:rsid w:val="00D07549"/>
    <w:rsid w:val="00D07F66"/>
    <w:rsid w:val="00D10072"/>
    <w:rsid w:val="00D123A5"/>
    <w:rsid w:val="00D13B12"/>
    <w:rsid w:val="00D15089"/>
    <w:rsid w:val="00D17999"/>
    <w:rsid w:val="00D24AB0"/>
    <w:rsid w:val="00D25F92"/>
    <w:rsid w:val="00D3027F"/>
    <w:rsid w:val="00D30DD6"/>
    <w:rsid w:val="00D34A9F"/>
    <w:rsid w:val="00D362E3"/>
    <w:rsid w:val="00D366A5"/>
    <w:rsid w:val="00D40F4C"/>
    <w:rsid w:val="00D42131"/>
    <w:rsid w:val="00D44047"/>
    <w:rsid w:val="00D517DF"/>
    <w:rsid w:val="00D525C1"/>
    <w:rsid w:val="00D53ED6"/>
    <w:rsid w:val="00D545FB"/>
    <w:rsid w:val="00D55AF2"/>
    <w:rsid w:val="00D55C48"/>
    <w:rsid w:val="00D560A3"/>
    <w:rsid w:val="00D61B7B"/>
    <w:rsid w:val="00D640E4"/>
    <w:rsid w:val="00D65DAE"/>
    <w:rsid w:val="00D74356"/>
    <w:rsid w:val="00D75B14"/>
    <w:rsid w:val="00D76F82"/>
    <w:rsid w:val="00D7703B"/>
    <w:rsid w:val="00D81C9D"/>
    <w:rsid w:val="00D8267B"/>
    <w:rsid w:val="00D84B5B"/>
    <w:rsid w:val="00D8675D"/>
    <w:rsid w:val="00D87E9E"/>
    <w:rsid w:val="00D90552"/>
    <w:rsid w:val="00D9118D"/>
    <w:rsid w:val="00D9280E"/>
    <w:rsid w:val="00D931DE"/>
    <w:rsid w:val="00DA1200"/>
    <w:rsid w:val="00DA1A18"/>
    <w:rsid w:val="00DA209A"/>
    <w:rsid w:val="00DA2468"/>
    <w:rsid w:val="00DA42E9"/>
    <w:rsid w:val="00DB038A"/>
    <w:rsid w:val="00DB0CC9"/>
    <w:rsid w:val="00DB34EB"/>
    <w:rsid w:val="00DB3697"/>
    <w:rsid w:val="00DC0262"/>
    <w:rsid w:val="00DC2F67"/>
    <w:rsid w:val="00DC34E5"/>
    <w:rsid w:val="00DC5BB0"/>
    <w:rsid w:val="00DC6111"/>
    <w:rsid w:val="00DC63F3"/>
    <w:rsid w:val="00DC757C"/>
    <w:rsid w:val="00DC7B87"/>
    <w:rsid w:val="00DD1E5E"/>
    <w:rsid w:val="00DD3F07"/>
    <w:rsid w:val="00DD4F7F"/>
    <w:rsid w:val="00DD637D"/>
    <w:rsid w:val="00DD67B4"/>
    <w:rsid w:val="00DE0F2F"/>
    <w:rsid w:val="00DE29BD"/>
    <w:rsid w:val="00DE2B72"/>
    <w:rsid w:val="00DF3D10"/>
    <w:rsid w:val="00DF4179"/>
    <w:rsid w:val="00DF545E"/>
    <w:rsid w:val="00DF5B28"/>
    <w:rsid w:val="00DF7E53"/>
    <w:rsid w:val="00E00A2C"/>
    <w:rsid w:val="00E010DF"/>
    <w:rsid w:val="00E02149"/>
    <w:rsid w:val="00E047C2"/>
    <w:rsid w:val="00E04D79"/>
    <w:rsid w:val="00E13249"/>
    <w:rsid w:val="00E14666"/>
    <w:rsid w:val="00E151D7"/>
    <w:rsid w:val="00E16957"/>
    <w:rsid w:val="00E17621"/>
    <w:rsid w:val="00E229E1"/>
    <w:rsid w:val="00E24529"/>
    <w:rsid w:val="00E25C65"/>
    <w:rsid w:val="00E2636C"/>
    <w:rsid w:val="00E27836"/>
    <w:rsid w:val="00E30C1A"/>
    <w:rsid w:val="00E311A8"/>
    <w:rsid w:val="00E32157"/>
    <w:rsid w:val="00E3308A"/>
    <w:rsid w:val="00E40812"/>
    <w:rsid w:val="00E41BB7"/>
    <w:rsid w:val="00E41DA1"/>
    <w:rsid w:val="00E60321"/>
    <w:rsid w:val="00E60F82"/>
    <w:rsid w:val="00E62228"/>
    <w:rsid w:val="00E63B02"/>
    <w:rsid w:val="00E6401A"/>
    <w:rsid w:val="00E6544F"/>
    <w:rsid w:val="00E65E59"/>
    <w:rsid w:val="00E6603A"/>
    <w:rsid w:val="00E668E8"/>
    <w:rsid w:val="00E70BFD"/>
    <w:rsid w:val="00E74159"/>
    <w:rsid w:val="00E75146"/>
    <w:rsid w:val="00E75824"/>
    <w:rsid w:val="00E7687B"/>
    <w:rsid w:val="00E81731"/>
    <w:rsid w:val="00E82789"/>
    <w:rsid w:val="00E835A7"/>
    <w:rsid w:val="00E851AF"/>
    <w:rsid w:val="00E87B31"/>
    <w:rsid w:val="00E87CAD"/>
    <w:rsid w:val="00E913DC"/>
    <w:rsid w:val="00E91412"/>
    <w:rsid w:val="00E928CE"/>
    <w:rsid w:val="00E94DB8"/>
    <w:rsid w:val="00EA0D7D"/>
    <w:rsid w:val="00EA20FC"/>
    <w:rsid w:val="00EA3206"/>
    <w:rsid w:val="00EA328D"/>
    <w:rsid w:val="00EA3BB8"/>
    <w:rsid w:val="00EA3CE4"/>
    <w:rsid w:val="00EA47FB"/>
    <w:rsid w:val="00EA4943"/>
    <w:rsid w:val="00EA5D00"/>
    <w:rsid w:val="00EA60BD"/>
    <w:rsid w:val="00EA7C7E"/>
    <w:rsid w:val="00EB3D0D"/>
    <w:rsid w:val="00EB3F78"/>
    <w:rsid w:val="00EB452E"/>
    <w:rsid w:val="00EB610F"/>
    <w:rsid w:val="00EC0A66"/>
    <w:rsid w:val="00EC3516"/>
    <w:rsid w:val="00EC4F51"/>
    <w:rsid w:val="00EC700E"/>
    <w:rsid w:val="00EC7032"/>
    <w:rsid w:val="00EC7372"/>
    <w:rsid w:val="00EC780F"/>
    <w:rsid w:val="00EC7CE7"/>
    <w:rsid w:val="00ED260D"/>
    <w:rsid w:val="00ED6504"/>
    <w:rsid w:val="00ED70D9"/>
    <w:rsid w:val="00ED7221"/>
    <w:rsid w:val="00EE1E09"/>
    <w:rsid w:val="00EE56F3"/>
    <w:rsid w:val="00EE7A6F"/>
    <w:rsid w:val="00EF109F"/>
    <w:rsid w:val="00EF1A01"/>
    <w:rsid w:val="00EF3245"/>
    <w:rsid w:val="00EF40EA"/>
    <w:rsid w:val="00F02F47"/>
    <w:rsid w:val="00F035A6"/>
    <w:rsid w:val="00F037A0"/>
    <w:rsid w:val="00F0530E"/>
    <w:rsid w:val="00F0574A"/>
    <w:rsid w:val="00F05F8D"/>
    <w:rsid w:val="00F06DA3"/>
    <w:rsid w:val="00F11A81"/>
    <w:rsid w:val="00F11EE4"/>
    <w:rsid w:val="00F12299"/>
    <w:rsid w:val="00F14852"/>
    <w:rsid w:val="00F151B7"/>
    <w:rsid w:val="00F16003"/>
    <w:rsid w:val="00F16586"/>
    <w:rsid w:val="00F17327"/>
    <w:rsid w:val="00F20738"/>
    <w:rsid w:val="00F2093D"/>
    <w:rsid w:val="00F21162"/>
    <w:rsid w:val="00F225DC"/>
    <w:rsid w:val="00F22E69"/>
    <w:rsid w:val="00F233A0"/>
    <w:rsid w:val="00F2366B"/>
    <w:rsid w:val="00F2462E"/>
    <w:rsid w:val="00F26252"/>
    <w:rsid w:val="00F27264"/>
    <w:rsid w:val="00F3009C"/>
    <w:rsid w:val="00F322E9"/>
    <w:rsid w:val="00F362EC"/>
    <w:rsid w:val="00F372F1"/>
    <w:rsid w:val="00F379A0"/>
    <w:rsid w:val="00F444AE"/>
    <w:rsid w:val="00F46ECD"/>
    <w:rsid w:val="00F57D9A"/>
    <w:rsid w:val="00F57E6F"/>
    <w:rsid w:val="00F60693"/>
    <w:rsid w:val="00F617A4"/>
    <w:rsid w:val="00F61862"/>
    <w:rsid w:val="00F61E9E"/>
    <w:rsid w:val="00F62379"/>
    <w:rsid w:val="00F62FCF"/>
    <w:rsid w:val="00F729FB"/>
    <w:rsid w:val="00F73CE3"/>
    <w:rsid w:val="00F73E24"/>
    <w:rsid w:val="00F80D21"/>
    <w:rsid w:val="00F841D6"/>
    <w:rsid w:val="00F84C05"/>
    <w:rsid w:val="00F86650"/>
    <w:rsid w:val="00F870FF"/>
    <w:rsid w:val="00F92FC2"/>
    <w:rsid w:val="00F9321A"/>
    <w:rsid w:val="00F94529"/>
    <w:rsid w:val="00F953E8"/>
    <w:rsid w:val="00F979EA"/>
    <w:rsid w:val="00FA08E8"/>
    <w:rsid w:val="00FA259B"/>
    <w:rsid w:val="00FA4AC6"/>
    <w:rsid w:val="00FA5072"/>
    <w:rsid w:val="00FA5455"/>
    <w:rsid w:val="00FA5537"/>
    <w:rsid w:val="00FA7327"/>
    <w:rsid w:val="00FB04A1"/>
    <w:rsid w:val="00FB5ECE"/>
    <w:rsid w:val="00FC048F"/>
    <w:rsid w:val="00FC0620"/>
    <w:rsid w:val="00FD2152"/>
    <w:rsid w:val="00FD2328"/>
    <w:rsid w:val="00FE26CA"/>
    <w:rsid w:val="00FE4628"/>
    <w:rsid w:val="00FF0322"/>
    <w:rsid w:val="00FF6DC3"/>
    <w:rsid w:val="00FF76B8"/>
    <w:rsid w:val="00FF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F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82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D55DD"/>
    <w:rPr>
      <w:color w:val="0000FF"/>
      <w:u w:val="single"/>
    </w:rPr>
  </w:style>
  <w:style w:type="paragraph" w:styleId="a5">
    <w:name w:val="Balloon Text"/>
    <w:basedOn w:val="a"/>
    <w:semiHidden/>
    <w:rsid w:val="003E15E3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011613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011613"/>
  </w:style>
  <w:style w:type="paragraph" w:styleId="a9">
    <w:name w:val="header"/>
    <w:basedOn w:val="a"/>
    <w:rsid w:val="006C29C8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5A6EFB"/>
    <w:rPr>
      <w:sz w:val="24"/>
      <w:szCs w:val="24"/>
    </w:rPr>
  </w:style>
  <w:style w:type="paragraph" w:styleId="aa">
    <w:name w:val="List Paragraph"/>
    <w:basedOn w:val="a"/>
    <w:uiPriority w:val="34"/>
    <w:qFormat/>
    <w:rsid w:val="00EA3206"/>
    <w:pPr>
      <w:ind w:left="720"/>
      <w:contextualSpacing/>
    </w:pPr>
  </w:style>
  <w:style w:type="paragraph" w:customStyle="1" w:styleId="CharChar1">
    <w:name w:val="Char Char1"/>
    <w:basedOn w:val="a"/>
    <w:rsid w:val="007770AB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084F4-4AA1-4491-BC0C-7EDDBC67C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Tryavna municipality</Company>
  <LinksUpToDate>false</LinksUpToDate>
  <CharactersWithSpaces>4634</CharactersWithSpaces>
  <SharedDoc>false</SharedDoc>
  <HLinks>
    <vt:vector size="132" baseType="variant">
      <vt:variant>
        <vt:i4>1835058</vt:i4>
      </vt:variant>
      <vt:variant>
        <vt:i4>63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60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57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54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51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48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45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42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1835058</vt:i4>
      </vt:variant>
      <vt:variant>
        <vt:i4>39</vt:i4>
      </vt:variant>
      <vt:variant>
        <vt:i4>0</vt:i4>
      </vt:variant>
      <vt:variant>
        <vt:i4>5</vt:i4>
      </vt:variant>
      <vt:variant>
        <vt:lpwstr>mailto:probuda@abv.bg</vt:lpwstr>
      </vt:variant>
      <vt:variant>
        <vt:lpwstr/>
      </vt:variant>
      <vt:variant>
        <vt:i4>131091</vt:i4>
      </vt:variant>
      <vt:variant>
        <vt:i4>36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30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27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24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21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18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15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9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6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131091</vt:i4>
      </vt:variant>
      <vt:variant>
        <vt:i4>3</vt:i4>
      </vt:variant>
      <vt:variant>
        <vt:i4>0</vt:i4>
      </vt:variant>
      <vt:variant>
        <vt:i4>5</vt:i4>
      </vt:variant>
      <vt:variant>
        <vt:lpwstr>mailto:chitalishte_tryavna@abv.bg</vt:lpwstr>
      </vt:variant>
      <vt:variant>
        <vt:lpwstr/>
      </vt:variant>
      <vt:variant>
        <vt:i4>132162</vt:i4>
      </vt:variant>
      <vt:variant>
        <vt:i4>0</vt:i4>
      </vt:variant>
      <vt:variant>
        <vt:i4>0</vt:i4>
      </vt:variant>
      <vt:variant>
        <vt:i4>5</vt:i4>
      </vt:variant>
      <vt:variant>
        <vt:lpwstr>mailto:chitalishte_tryavпa@abv.bg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KDabkov</dc:creator>
  <cp:lastModifiedBy>Milena</cp:lastModifiedBy>
  <cp:revision>6</cp:revision>
  <cp:lastPrinted>2018-03-22T09:55:00Z</cp:lastPrinted>
  <dcterms:created xsi:type="dcterms:W3CDTF">2018-03-22T09:36:00Z</dcterms:created>
  <dcterms:modified xsi:type="dcterms:W3CDTF">2018-03-22T10:51:00Z</dcterms:modified>
</cp:coreProperties>
</file>