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AB" w:rsidRPr="007770AB" w:rsidRDefault="00AB4372" w:rsidP="00AB4372">
      <w:pPr>
        <w:jc w:val="both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ПРИЛОЖЕНИЕ № 1 КЪМ РЕШЕНИЕ № 34</w:t>
      </w:r>
      <w:r w:rsidR="007770AB" w:rsidRPr="007770AB">
        <w:rPr>
          <w:rFonts w:eastAsia="Calibri"/>
          <w:b/>
          <w:sz w:val="18"/>
          <w:szCs w:val="18"/>
          <w:lang w:eastAsia="en-US"/>
        </w:rPr>
        <w:t xml:space="preserve">, ВЗЕТО НА ЗАСЕДАНИЕ НА ОБЩИНСКИ СЪВЕТ – ТРЯВНА </w:t>
      </w:r>
    </w:p>
    <w:p w:rsidR="007770AB" w:rsidRPr="007770AB" w:rsidRDefault="007770AB" w:rsidP="00AB4372">
      <w:pPr>
        <w:jc w:val="both"/>
        <w:rPr>
          <w:rFonts w:eastAsia="Calibri"/>
          <w:b/>
          <w:sz w:val="18"/>
          <w:szCs w:val="18"/>
          <w:lang w:eastAsia="en-US"/>
        </w:rPr>
      </w:pPr>
      <w:r w:rsidRPr="007770AB">
        <w:rPr>
          <w:rFonts w:eastAsia="Calibri"/>
          <w:b/>
          <w:sz w:val="18"/>
          <w:szCs w:val="18"/>
          <w:lang w:eastAsia="en-US"/>
        </w:rPr>
        <w:t>НА 20.03.2018 Г., ПРОТОКОЛ № 4</w:t>
      </w:r>
    </w:p>
    <w:p w:rsidR="007770AB" w:rsidRPr="007770AB" w:rsidRDefault="007770AB" w:rsidP="007770AB">
      <w:pPr>
        <w:rPr>
          <w:rFonts w:eastAsia="Calibri"/>
          <w:b/>
          <w:sz w:val="18"/>
          <w:szCs w:val="18"/>
          <w:lang w:eastAsia="en-US"/>
        </w:rPr>
      </w:pPr>
    </w:p>
    <w:p w:rsidR="00AB4372" w:rsidRDefault="00AB4372" w:rsidP="00281E89">
      <w:pPr>
        <w:jc w:val="center"/>
        <w:rPr>
          <w:b/>
        </w:rPr>
      </w:pPr>
    </w:p>
    <w:p w:rsidR="00AF2446" w:rsidRPr="003D48BD" w:rsidRDefault="001B08D1" w:rsidP="00281E89">
      <w:pPr>
        <w:jc w:val="center"/>
        <w:rPr>
          <w:b/>
        </w:rPr>
      </w:pPr>
      <w:r w:rsidRPr="003D48BD">
        <w:rPr>
          <w:b/>
        </w:rPr>
        <w:t>Годишна програма</w:t>
      </w:r>
    </w:p>
    <w:p w:rsidR="001B08D1" w:rsidRPr="003D48BD" w:rsidRDefault="001B08D1" w:rsidP="00281E89">
      <w:pPr>
        <w:jc w:val="center"/>
        <w:rPr>
          <w:b/>
        </w:rPr>
      </w:pPr>
      <w:r w:rsidRPr="003D48BD">
        <w:rPr>
          <w:b/>
        </w:rPr>
        <w:t>за развитие на читалищната дейност</w:t>
      </w:r>
    </w:p>
    <w:p w:rsidR="001B08D1" w:rsidRPr="003D48BD" w:rsidRDefault="005A2DDB" w:rsidP="00281E89">
      <w:pPr>
        <w:jc w:val="center"/>
        <w:rPr>
          <w:b/>
        </w:rPr>
      </w:pPr>
      <w:r w:rsidRPr="003D48BD">
        <w:rPr>
          <w:b/>
        </w:rPr>
        <w:t>в община Трявна – 201</w:t>
      </w:r>
      <w:r w:rsidR="003B2FBD">
        <w:rPr>
          <w:b/>
        </w:rPr>
        <w:t>8</w:t>
      </w:r>
      <w:r w:rsidR="001B08D1" w:rsidRPr="003D48BD">
        <w:rPr>
          <w:b/>
        </w:rPr>
        <w:t xml:space="preserve"> г.</w:t>
      </w:r>
    </w:p>
    <w:p w:rsidR="001B08D1" w:rsidRPr="001825FE" w:rsidRDefault="00F62FCF">
      <w:pPr>
        <w:rPr>
          <w:b/>
        </w:rPr>
      </w:pPr>
      <w:r w:rsidRPr="001825FE">
        <w:rPr>
          <w:b/>
        </w:rPr>
        <w:t>1. Въведение</w:t>
      </w:r>
    </w:p>
    <w:p w:rsidR="00F62FCF" w:rsidRDefault="00F62FCF" w:rsidP="003B4BD7">
      <w:pPr>
        <w:ind w:firstLine="708"/>
        <w:jc w:val="both"/>
      </w:pPr>
      <w:r>
        <w:t>Годишната програма за развитие на читалищната д</w:t>
      </w:r>
      <w:r w:rsidR="003B2FBD">
        <w:t>ейност в община Трявна през 2018</w:t>
      </w:r>
      <w:r>
        <w:t xml:space="preserve"> г. </w:t>
      </w:r>
      <w:r w:rsidR="001D2367">
        <w:t>е разработена съгласно разпоредбите на чл. 26 а от Закона за народните читалища.</w:t>
      </w:r>
      <w:r w:rsidR="00B220DC">
        <w:t xml:space="preserve"> Тя обобщава предложенията на народните читалища в община Трявна, между които се разпределя ежегодната целева субсидия за </w:t>
      </w:r>
      <w:r w:rsidR="00E75824">
        <w:t xml:space="preserve">читалищна дейност от държавния бюджет и целеви средства от общинския бюджет. </w:t>
      </w:r>
      <w:r w:rsidR="007E2DBE">
        <w:t xml:space="preserve">Програмата </w:t>
      </w:r>
      <w:r w:rsidR="00E63B02">
        <w:t>съдържа предложенията на всяко едно читалище</w:t>
      </w:r>
      <w:r w:rsidR="007E2DBE">
        <w:t xml:space="preserve"> </w:t>
      </w:r>
      <w:r w:rsidR="00E63B02">
        <w:t xml:space="preserve">и представя </w:t>
      </w:r>
      <w:r w:rsidR="002F2AD2">
        <w:t xml:space="preserve">насоките на </w:t>
      </w:r>
      <w:r w:rsidR="00B169E5">
        <w:t>тяхната дейност</w:t>
      </w:r>
      <w:r w:rsidR="00016FD2">
        <w:t xml:space="preserve"> </w:t>
      </w:r>
      <w:r w:rsidR="003B2FBD">
        <w:t>през 2018</w:t>
      </w:r>
      <w:r w:rsidR="00E63B02">
        <w:t xml:space="preserve"> г.</w:t>
      </w:r>
    </w:p>
    <w:p w:rsidR="003B4BD7" w:rsidRPr="008C02B4" w:rsidRDefault="003B4BD7">
      <w:pPr>
        <w:rPr>
          <w:b/>
          <w:lang w:val="ru-RU"/>
        </w:rPr>
      </w:pPr>
    </w:p>
    <w:p w:rsidR="00E63B02" w:rsidRPr="001825FE" w:rsidRDefault="00E63B02">
      <w:pPr>
        <w:rPr>
          <w:b/>
        </w:rPr>
      </w:pPr>
      <w:r w:rsidRPr="001825FE">
        <w:rPr>
          <w:b/>
        </w:rPr>
        <w:t>2. Основни цели:</w:t>
      </w:r>
    </w:p>
    <w:p w:rsidR="00DB3697" w:rsidRPr="00120AD1" w:rsidRDefault="00991717" w:rsidP="00DB3697">
      <w:pPr>
        <w:ind w:firstLine="708"/>
        <w:jc w:val="both"/>
        <w:rPr>
          <w:lang w:val="ru-RU"/>
        </w:rPr>
      </w:pPr>
      <w:r>
        <w:t xml:space="preserve">- </w:t>
      </w:r>
      <w:r w:rsidR="000F6D48">
        <w:t xml:space="preserve"> </w:t>
      </w:r>
      <w:r w:rsidR="00DB3697">
        <w:t>Да</w:t>
      </w:r>
      <w:r w:rsidR="00703CAF">
        <w:t xml:space="preserve"> представи цялостната дейност на обхванатите читалища</w:t>
      </w:r>
      <w:r w:rsidR="00DC7B87">
        <w:t xml:space="preserve">. </w:t>
      </w:r>
    </w:p>
    <w:p w:rsidR="00E63B02" w:rsidRPr="00120AD1" w:rsidRDefault="000F6D48" w:rsidP="003B4BD7">
      <w:pPr>
        <w:ind w:firstLine="708"/>
        <w:jc w:val="both"/>
        <w:rPr>
          <w:lang w:val="ru-RU"/>
        </w:rPr>
      </w:pPr>
      <w:r>
        <w:t xml:space="preserve">- </w:t>
      </w:r>
      <w:r w:rsidR="004F7262">
        <w:t>Да</w:t>
      </w:r>
      <w:r>
        <w:t xml:space="preserve"> спомогне за утвърждаване облика на община Трявна като община с разнообразен и привлекателен календар</w:t>
      </w:r>
      <w:r w:rsidR="008F41CB">
        <w:t xml:space="preserve"> на културните прояви</w:t>
      </w:r>
      <w:r w:rsidR="00120AD1" w:rsidRPr="00120AD1">
        <w:rPr>
          <w:lang w:val="ru-RU"/>
        </w:rPr>
        <w:t>.</w:t>
      </w:r>
    </w:p>
    <w:p w:rsidR="00112420" w:rsidRPr="00120AD1" w:rsidRDefault="0058482C" w:rsidP="003B4BD7">
      <w:pPr>
        <w:ind w:firstLine="708"/>
        <w:jc w:val="both"/>
        <w:rPr>
          <w:lang w:val="ru-RU"/>
        </w:rPr>
      </w:pPr>
      <w:r>
        <w:t xml:space="preserve">-  </w:t>
      </w:r>
      <w:r w:rsidR="00112420">
        <w:t>Да</w:t>
      </w:r>
      <w:r w:rsidR="000F6D48">
        <w:t xml:space="preserve"> създаде възможност</w:t>
      </w:r>
      <w:r w:rsidR="00523EC3">
        <w:t>и</w:t>
      </w:r>
      <w:r w:rsidR="009566FE">
        <w:t xml:space="preserve"> хора </w:t>
      </w:r>
      <w:r w:rsidR="000F6D48">
        <w:t xml:space="preserve"> от местната общност и гости на общината</w:t>
      </w:r>
      <w:r w:rsidR="00523EC3">
        <w:t xml:space="preserve"> пълноценно </w:t>
      </w:r>
      <w:r w:rsidR="00F21162">
        <w:t>да участват</w:t>
      </w:r>
      <w:r w:rsidR="00232418">
        <w:t xml:space="preserve"> в </w:t>
      </w:r>
      <w:r w:rsidR="00240EB6">
        <w:t>различн</w:t>
      </w:r>
      <w:r w:rsidR="00BC609E">
        <w:t xml:space="preserve">и </w:t>
      </w:r>
      <w:r w:rsidR="00232418">
        <w:t>културни събития</w:t>
      </w:r>
      <w:r w:rsidR="00120AD1" w:rsidRPr="00120AD1">
        <w:rPr>
          <w:lang w:val="ru-RU"/>
        </w:rPr>
        <w:t>.</w:t>
      </w:r>
    </w:p>
    <w:p w:rsidR="003B4BD7" w:rsidRPr="00947A04" w:rsidRDefault="003B4BD7">
      <w:pPr>
        <w:rPr>
          <w:b/>
          <w:lang w:val="ru-RU"/>
        </w:rPr>
      </w:pPr>
    </w:p>
    <w:p w:rsidR="00160E91" w:rsidRPr="003B4BD7" w:rsidRDefault="00160E91">
      <w:pPr>
        <w:rPr>
          <w:b/>
          <w:lang w:val="ru-RU"/>
        </w:rPr>
      </w:pPr>
      <w:r w:rsidRPr="001825FE">
        <w:rPr>
          <w:b/>
        </w:rPr>
        <w:t>3. Дейности за постигане на целите:</w:t>
      </w:r>
    </w:p>
    <w:p w:rsidR="003B4BD7" w:rsidRPr="003B4BD7" w:rsidRDefault="003B4BD7">
      <w:pPr>
        <w:rPr>
          <w:b/>
          <w:lang w:val="ru-RU"/>
        </w:rPr>
      </w:pPr>
    </w:p>
    <w:tbl>
      <w:tblPr>
        <w:tblStyle w:val="a3"/>
        <w:tblW w:w="1098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260"/>
        <w:gridCol w:w="4827"/>
        <w:gridCol w:w="2340"/>
        <w:gridCol w:w="40"/>
        <w:gridCol w:w="2513"/>
      </w:tblGrid>
      <w:tr w:rsidR="009829A7" w:rsidRPr="003D48BD">
        <w:tc>
          <w:tcPr>
            <w:tcW w:w="1260" w:type="dxa"/>
            <w:tcBorders>
              <w:right w:val="nil"/>
            </w:tcBorders>
          </w:tcPr>
          <w:p w:rsidR="009829A7" w:rsidRPr="003D48BD" w:rsidRDefault="009829A7"/>
        </w:tc>
        <w:tc>
          <w:tcPr>
            <w:tcW w:w="4827" w:type="dxa"/>
            <w:tcBorders>
              <w:left w:val="nil"/>
              <w:right w:val="nil"/>
            </w:tcBorders>
          </w:tcPr>
          <w:p w:rsidR="002735C8" w:rsidRPr="003D48BD" w:rsidRDefault="00F979EA">
            <w:pPr>
              <w:rPr>
                <w:b/>
              </w:rPr>
            </w:pPr>
            <w:r w:rsidRPr="003D48BD">
              <w:rPr>
                <w:b/>
              </w:rPr>
              <w:t xml:space="preserve"> </w:t>
            </w:r>
            <w:r w:rsidR="00726587" w:rsidRPr="003D48BD">
              <w:rPr>
                <w:b/>
              </w:rPr>
              <w:t>НЧ</w:t>
            </w:r>
            <w:r w:rsidRPr="003D48BD">
              <w:rPr>
                <w:b/>
              </w:rPr>
              <w:t>„Пенчо Славейков</w:t>
            </w:r>
            <w:r w:rsidR="00726587" w:rsidRPr="003D48BD">
              <w:rPr>
                <w:b/>
              </w:rPr>
              <w:t xml:space="preserve"> </w:t>
            </w:r>
            <w:smartTag w:uri="urn:schemas-microsoft-com:office:smarttags" w:element="metricconverter">
              <w:smartTagPr>
                <w:attr w:name="ProductID" w:val="1871”"/>
              </w:smartTagPr>
              <w:r w:rsidR="00726587" w:rsidRPr="003D48BD">
                <w:rPr>
                  <w:b/>
                </w:rPr>
                <w:t>1871</w:t>
              </w:r>
              <w:r w:rsidRPr="003D48BD">
                <w:rPr>
                  <w:b/>
                </w:rPr>
                <w:t>”</w:t>
              </w:r>
            </w:smartTag>
            <w:r w:rsidRPr="003D48BD">
              <w:rPr>
                <w:b/>
              </w:rPr>
              <w:t xml:space="preserve"> – </w:t>
            </w:r>
          </w:p>
          <w:p w:rsidR="009829A7" w:rsidRPr="003D48BD" w:rsidRDefault="00F979EA">
            <w:pPr>
              <w:rPr>
                <w:b/>
              </w:rPr>
            </w:pPr>
            <w:r w:rsidRPr="003D48BD">
              <w:rPr>
                <w:b/>
              </w:rPr>
              <w:t>гр.</w:t>
            </w:r>
            <w:r w:rsidR="00192389" w:rsidRPr="003D48BD">
              <w:rPr>
                <w:b/>
              </w:rPr>
              <w:t xml:space="preserve"> Трявна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9829A7" w:rsidRPr="003D48BD" w:rsidRDefault="009829A7">
            <w:pPr>
              <w:rPr>
                <w:b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</w:tcPr>
          <w:p w:rsidR="009829A7" w:rsidRPr="003D48BD" w:rsidRDefault="009829A7"/>
        </w:tc>
      </w:tr>
      <w:tr w:rsidR="009829A7" w:rsidRPr="003D48BD">
        <w:tc>
          <w:tcPr>
            <w:tcW w:w="1260" w:type="dxa"/>
          </w:tcPr>
          <w:p w:rsidR="009829A7" w:rsidRPr="003D48BD" w:rsidRDefault="004C78E9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Месец</w:t>
            </w:r>
          </w:p>
        </w:tc>
        <w:tc>
          <w:tcPr>
            <w:tcW w:w="4827" w:type="dxa"/>
          </w:tcPr>
          <w:p w:rsidR="009829A7" w:rsidRPr="003D48BD" w:rsidRDefault="004C78E9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Дейности</w:t>
            </w:r>
          </w:p>
        </w:tc>
        <w:tc>
          <w:tcPr>
            <w:tcW w:w="2340" w:type="dxa"/>
          </w:tcPr>
          <w:p w:rsidR="009829A7" w:rsidRPr="003D48BD" w:rsidRDefault="004C78E9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Място на провеждане</w:t>
            </w:r>
          </w:p>
        </w:tc>
        <w:tc>
          <w:tcPr>
            <w:tcW w:w="2553" w:type="dxa"/>
            <w:gridSpan w:val="2"/>
          </w:tcPr>
          <w:p w:rsidR="009829A7" w:rsidRPr="003D48BD" w:rsidRDefault="004C78E9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Организатор, контакти</w:t>
            </w:r>
          </w:p>
        </w:tc>
      </w:tr>
      <w:tr w:rsidR="009829A7" w:rsidRPr="003D48BD">
        <w:tc>
          <w:tcPr>
            <w:tcW w:w="1260" w:type="dxa"/>
          </w:tcPr>
          <w:p w:rsidR="009829A7" w:rsidRDefault="008364D1">
            <w:pPr>
              <w:rPr>
                <w:sz w:val="20"/>
                <w:szCs w:val="20"/>
                <w:lang w:val="en-US"/>
              </w:rPr>
            </w:pPr>
            <w:r w:rsidRPr="003D48BD">
              <w:rPr>
                <w:sz w:val="20"/>
                <w:szCs w:val="20"/>
              </w:rPr>
              <w:t>Януари</w:t>
            </w:r>
          </w:p>
          <w:p w:rsidR="00157B54" w:rsidRDefault="00157B54">
            <w:pPr>
              <w:rPr>
                <w:sz w:val="20"/>
                <w:szCs w:val="20"/>
                <w:lang w:val="en-US"/>
              </w:rPr>
            </w:pPr>
          </w:p>
          <w:p w:rsidR="00157B54" w:rsidRDefault="00157B54">
            <w:pPr>
              <w:rPr>
                <w:sz w:val="20"/>
                <w:szCs w:val="20"/>
                <w:lang w:val="en-US"/>
              </w:rPr>
            </w:pPr>
          </w:p>
          <w:p w:rsidR="00157B54" w:rsidRDefault="00157B54">
            <w:pPr>
              <w:rPr>
                <w:sz w:val="20"/>
                <w:szCs w:val="20"/>
                <w:lang w:val="en-US"/>
              </w:rPr>
            </w:pPr>
          </w:p>
          <w:p w:rsidR="00157B54" w:rsidRDefault="00157B54">
            <w:pPr>
              <w:rPr>
                <w:sz w:val="20"/>
                <w:szCs w:val="20"/>
                <w:lang w:val="en-US"/>
              </w:rPr>
            </w:pPr>
          </w:p>
          <w:p w:rsidR="00157B54" w:rsidRDefault="00157B54">
            <w:pPr>
              <w:rPr>
                <w:sz w:val="20"/>
                <w:szCs w:val="20"/>
                <w:lang w:val="en-US"/>
              </w:rPr>
            </w:pPr>
          </w:p>
          <w:p w:rsidR="00157B54" w:rsidRDefault="00157B54">
            <w:pPr>
              <w:rPr>
                <w:sz w:val="20"/>
                <w:szCs w:val="20"/>
                <w:lang w:val="en-US"/>
              </w:rPr>
            </w:pPr>
          </w:p>
          <w:p w:rsidR="00157B54" w:rsidRDefault="00157B54">
            <w:pPr>
              <w:rPr>
                <w:sz w:val="20"/>
                <w:szCs w:val="20"/>
                <w:lang w:val="en-US"/>
              </w:rPr>
            </w:pPr>
          </w:p>
          <w:p w:rsidR="00157B54" w:rsidRPr="001A60E4" w:rsidRDefault="00157B54">
            <w:pPr>
              <w:rPr>
                <w:sz w:val="20"/>
                <w:szCs w:val="20"/>
              </w:rPr>
            </w:pPr>
          </w:p>
        </w:tc>
        <w:tc>
          <w:tcPr>
            <w:tcW w:w="4827" w:type="dxa"/>
          </w:tcPr>
          <w:tbl>
            <w:tblPr>
              <w:tblW w:w="499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96"/>
            </w:tblGrid>
            <w:tr w:rsidR="003A7546" w:rsidRPr="003D48BD">
              <w:trPr>
                <w:trHeight w:val="255"/>
              </w:trPr>
              <w:tc>
                <w:tcPr>
                  <w:tcW w:w="4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7546" w:rsidRPr="003D48BD" w:rsidRDefault="003A7546">
                  <w:pPr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* Репетиционни дейности на съставите - 2 пъти</w:t>
                  </w:r>
                </w:p>
              </w:tc>
            </w:tr>
            <w:tr w:rsidR="003A7546" w:rsidRPr="003D48BD">
              <w:trPr>
                <w:trHeight w:val="255"/>
              </w:trPr>
              <w:tc>
                <w:tcPr>
                  <w:tcW w:w="4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7546" w:rsidRPr="003D48BD" w:rsidRDefault="003A7546">
                  <w:pPr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седмич</w:t>
                  </w:r>
                  <w:r w:rsidR="00D07549" w:rsidRPr="003D48BD">
                    <w:rPr>
                      <w:sz w:val="20"/>
                      <w:szCs w:val="20"/>
                    </w:rPr>
                    <w:t>но (</w:t>
                  </w:r>
                  <w:r w:rsidR="00571F5C">
                    <w:rPr>
                      <w:sz w:val="20"/>
                      <w:szCs w:val="20"/>
                    </w:rPr>
                    <w:t>Т</w:t>
                  </w:r>
                  <w:r w:rsidR="00D07549" w:rsidRPr="003D48BD">
                    <w:rPr>
                      <w:sz w:val="20"/>
                      <w:szCs w:val="20"/>
                    </w:rPr>
                    <w:t>анцов анса</w:t>
                  </w:r>
                  <w:r w:rsidRPr="003D48BD">
                    <w:rPr>
                      <w:sz w:val="20"/>
                      <w:szCs w:val="20"/>
                    </w:rPr>
                    <w:t>мбъл, детски</w:t>
                  </w:r>
                </w:p>
              </w:tc>
            </w:tr>
            <w:tr w:rsidR="003A7546" w:rsidRPr="003D48BD">
              <w:trPr>
                <w:trHeight w:val="255"/>
              </w:trPr>
              <w:tc>
                <w:tcPr>
                  <w:tcW w:w="4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7546" w:rsidRPr="003D48BD" w:rsidRDefault="003A7546">
                  <w:pPr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танцов състав, театрален състав, литературен каби-</w:t>
                  </w:r>
                </w:p>
              </w:tc>
            </w:tr>
            <w:tr w:rsidR="003A7546" w:rsidRPr="003D48BD">
              <w:trPr>
                <w:trHeight w:val="255"/>
              </w:trPr>
              <w:tc>
                <w:tcPr>
                  <w:tcW w:w="4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7546" w:rsidRPr="003D48BD" w:rsidRDefault="003A7546" w:rsidP="003E7A2F">
                  <w:pPr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нет, хор "Еуфоника"</w:t>
                  </w:r>
                  <w:r w:rsidR="00AD083E" w:rsidRPr="003D48BD">
                    <w:rPr>
                      <w:sz w:val="20"/>
                      <w:szCs w:val="20"/>
                    </w:rPr>
                    <w:t>)</w:t>
                  </w:r>
                  <w:r w:rsidR="00B5268D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3A7546" w:rsidRPr="003D48BD">
              <w:trPr>
                <w:trHeight w:val="255"/>
              </w:trPr>
              <w:tc>
                <w:tcPr>
                  <w:tcW w:w="4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7546" w:rsidRPr="003D48BD" w:rsidRDefault="0076538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* Редовни часове на ДШИ</w:t>
                  </w:r>
                  <w:r w:rsidR="003A7546" w:rsidRPr="003D48BD">
                    <w:rPr>
                      <w:sz w:val="20"/>
                      <w:szCs w:val="20"/>
                    </w:rPr>
                    <w:t xml:space="preserve"> "Янко Мустаков"</w:t>
                  </w:r>
                  <w:r w:rsidR="00B5268D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3A7546" w:rsidRPr="003D48BD">
              <w:trPr>
                <w:trHeight w:val="255"/>
              </w:trPr>
              <w:tc>
                <w:tcPr>
                  <w:tcW w:w="4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7546" w:rsidRPr="003D48BD" w:rsidRDefault="003A7546">
                  <w:pPr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* Редовна работа на библиотеката с читатели</w:t>
                  </w:r>
                  <w:r w:rsidR="00B5268D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3A7546" w:rsidRPr="003D48BD">
              <w:trPr>
                <w:trHeight w:val="255"/>
              </w:trPr>
              <w:tc>
                <w:tcPr>
                  <w:tcW w:w="4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7546" w:rsidRPr="003D48BD" w:rsidRDefault="003A754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A7546" w:rsidRPr="003D48BD">
              <w:trPr>
                <w:trHeight w:val="255"/>
              </w:trPr>
              <w:tc>
                <w:tcPr>
                  <w:tcW w:w="4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7546" w:rsidRPr="003D48BD" w:rsidRDefault="00F246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Витрини</w:t>
                  </w:r>
                  <w:r w:rsidR="00054DA7">
                    <w:rPr>
                      <w:sz w:val="20"/>
                      <w:szCs w:val="20"/>
                    </w:rPr>
                    <w:t xml:space="preserve"> в читалищната библиотека по случай:</w:t>
                  </w:r>
                </w:p>
              </w:tc>
            </w:tr>
            <w:tr w:rsidR="003A7546" w:rsidRPr="003D48BD">
              <w:trPr>
                <w:trHeight w:val="255"/>
              </w:trPr>
              <w:tc>
                <w:tcPr>
                  <w:tcW w:w="4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C4451" w:rsidRDefault="00F035A6" w:rsidP="00F035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170 години от рождението на Христо Ботев</w:t>
                  </w:r>
                </w:p>
                <w:p w:rsidR="00F035A6" w:rsidRDefault="00F035A6" w:rsidP="00F035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135 години от рождението на Алексей Толстой</w:t>
                  </w:r>
                  <w:r w:rsidR="00877AEE">
                    <w:rPr>
                      <w:sz w:val="20"/>
                      <w:szCs w:val="20"/>
                    </w:rPr>
                    <w:t xml:space="preserve"> – руски писател;</w:t>
                  </w:r>
                </w:p>
                <w:p w:rsidR="00F035A6" w:rsidRDefault="00F035A6" w:rsidP="00F035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 години от рождението на Пейо Яворов</w:t>
                  </w:r>
                  <w:r w:rsidR="00877AEE">
                    <w:rPr>
                      <w:sz w:val="20"/>
                      <w:szCs w:val="20"/>
                    </w:rPr>
                    <w:t xml:space="preserve"> – поет и драматург;</w:t>
                  </w:r>
                </w:p>
                <w:p w:rsidR="00F035A6" w:rsidRDefault="001A60E4" w:rsidP="00F035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155 години от рождението на Алеко Константинов</w:t>
                  </w:r>
                  <w:r w:rsidR="00877AEE">
                    <w:rPr>
                      <w:sz w:val="20"/>
                      <w:szCs w:val="20"/>
                    </w:rPr>
                    <w:t xml:space="preserve"> – писател, пътеписец;</w:t>
                  </w:r>
                </w:p>
                <w:p w:rsidR="001A60E4" w:rsidRDefault="001A60E4" w:rsidP="00F035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 години от рождението на Ивайло Петров</w:t>
                  </w:r>
                  <w:r w:rsidR="00877AEE">
                    <w:rPr>
                      <w:sz w:val="20"/>
                      <w:szCs w:val="20"/>
                    </w:rPr>
                    <w:t xml:space="preserve"> – български писател;</w:t>
                  </w:r>
                </w:p>
                <w:p w:rsidR="001A60E4" w:rsidRDefault="001A60E4" w:rsidP="00F035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230 години от рождението на Джордж Гордън Бай-</w:t>
                  </w:r>
                </w:p>
                <w:p w:rsidR="00F035A6" w:rsidRPr="003D48BD" w:rsidRDefault="00877AEE" w:rsidP="00AB43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="001A60E4">
                    <w:rPr>
                      <w:sz w:val="20"/>
                      <w:szCs w:val="20"/>
                    </w:rPr>
                    <w:t>он</w:t>
                  </w:r>
                  <w:r>
                    <w:rPr>
                      <w:sz w:val="20"/>
                      <w:szCs w:val="20"/>
                    </w:rPr>
                    <w:t xml:space="preserve"> – английски поет.</w:t>
                  </w:r>
                </w:p>
              </w:tc>
            </w:tr>
            <w:tr w:rsidR="003A7546" w:rsidRPr="003D48BD">
              <w:trPr>
                <w:trHeight w:val="255"/>
              </w:trPr>
              <w:tc>
                <w:tcPr>
                  <w:tcW w:w="4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04D79" w:rsidRPr="003D48BD" w:rsidRDefault="00E04D79" w:rsidP="007F2DD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1210F" w:rsidRPr="003D48BD" w:rsidRDefault="00B1210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tbl>
            <w:tblPr>
              <w:tblW w:w="214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40"/>
            </w:tblGrid>
            <w:tr w:rsidR="00BE2252" w:rsidRPr="003D48BD">
              <w:trPr>
                <w:trHeight w:val="255"/>
              </w:trPr>
              <w:tc>
                <w:tcPr>
                  <w:tcW w:w="21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E2252" w:rsidRPr="003D48BD" w:rsidRDefault="00E04D79" w:rsidP="00E021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НЧ "П.Славейков</w:t>
                  </w:r>
                  <w:r w:rsidR="00BE2252" w:rsidRPr="003D48BD">
                    <w:rPr>
                      <w:sz w:val="20"/>
                      <w:szCs w:val="20"/>
                    </w:rPr>
                    <w:t>1871"</w:t>
                  </w:r>
                </w:p>
              </w:tc>
            </w:tr>
            <w:tr w:rsidR="00BE2252" w:rsidRPr="003D48BD">
              <w:trPr>
                <w:trHeight w:val="255"/>
              </w:trPr>
              <w:tc>
                <w:tcPr>
                  <w:tcW w:w="21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2252" w:rsidRPr="003D48BD" w:rsidRDefault="00BE2252" w:rsidP="00E0214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E2252" w:rsidRPr="003D48BD">
              <w:trPr>
                <w:trHeight w:val="255"/>
              </w:trPr>
              <w:tc>
                <w:tcPr>
                  <w:tcW w:w="21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2252" w:rsidRPr="003D48BD" w:rsidRDefault="00BE2252" w:rsidP="00E0214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E2252" w:rsidRPr="003D48BD">
              <w:trPr>
                <w:trHeight w:val="255"/>
              </w:trPr>
              <w:tc>
                <w:tcPr>
                  <w:tcW w:w="21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2252" w:rsidRPr="003D48BD" w:rsidRDefault="00BE2252" w:rsidP="00E0214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E2252" w:rsidRPr="003D48BD">
              <w:trPr>
                <w:trHeight w:val="255"/>
              </w:trPr>
              <w:tc>
                <w:tcPr>
                  <w:tcW w:w="21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2252" w:rsidRPr="003D48BD" w:rsidRDefault="00BE2252" w:rsidP="00E0214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E2252" w:rsidRPr="003D48BD">
              <w:trPr>
                <w:trHeight w:val="255"/>
              </w:trPr>
              <w:tc>
                <w:tcPr>
                  <w:tcW w:w="21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2252" w:rsidRPr="003D48BD" w:rsidRDefault="00BE2252" w:rsidP="00E0214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E2252" w:rsidRPr="003D48BD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E2252" w:rsidRPr="003D48BD" w:rsidRDefault="00BE2252" w:rsidP="00E0214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E2252" w:rsidRPr="003D48BD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40D8E" w:rsidRDefault="00240D8E" w:rsidP="00E02149">
                  <w:pPr>
                    <w:rPr>
                      <w:sz w:val="20"/>
                      <w:szCs w:val="20"/>
                    </w:rPr>
                  </w:pPr>
                </w:p>
                <w:p w:rsidR="00240D8E" w:rsidRDefault="00240D8E" w:rsidP="00E02149">
                  <w:pPr>
                    <w:rPr>
                      <w:sz w:val="20"/>
                      <w:szCs w:val="20"/>
                    </w:rPr>
                  </w:pPr>
                </w:p>
                <w:p w:rsidR="00BE2252" w:rsidRPr="003D48BD" w:rsidRDefault="00F9321A" w:rsidP="00E021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Читалищната библиотека</w:t>
                  </w:r>
                </w:p>
              </w:tc>
            </w:tr>
            <w:tr w:rsidR="00BE2252" w:rsidRPr="003D48BD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E2252" w:rsidRPr="003D48BD" w:rsidRDefault="00BE2252" w:rsidP="00E0214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E2252" w:rsidRPr="003D48BD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6CCE" w:rsidRDefault="00A86CCE" w:rsidP="00E04D79">
                  <w:pPr>
                    <w:rPr>
                      <w:sz w:val="20"/>
                      <w:szCs w:val="20"/>
                    </w:rPr>
                  </w:pPr>
                </w:p>
                <w:p w:rsidR="00BE2252" w:rsidRPr="003D48BD" w:rsidRDefault="00BE2252" w:rsidP="00E04D7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A20FC" w:rsidRPr="003D48BD" w:rsidRDefault="00EA20FC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</w:tcPr>
          <w:tbl>
            <w:tblPr>
              <w:tblW w:w="248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88"/>
            </w:tblGrid>
            <w:tr w:rsidR="00F0530E" w:rsidRPr="003D48BD">
              <w:trPr>
                <w:trHeight w:val="255"/>
              </w:trPr>
              <w:tc>
                <w:tcPr>
                  <w:tcW w:w="2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0530E" w:rsidRPr="003D48BD" w:rsidRDefault="00F0530E" w:rsidP="00F0530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НЧ "П.Славейков 1871"</w:t>
                  </w:r>
                </w:p>
              </w:tc>
            </w:tr>
            <w:tr w:rsidR="00F0530E" w:rsidRPr="003D48BD">
              <w:trPr>
                <w:trHeight w:val="255"/>
              </w:trPr>
              <w:tc>
                <w:tcPr>
                  <w:tcW w:w="2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0530E" w:rsidRPr="003D48BD" w:rsidRDefault="00F0530E" w:rsidP="00F0530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Председател,</w:t>
                  </w:r>
                </w:p>
              </w:tc>
            </w:tr>
            <w:tr w:rsidR="00F0530E" w:rsidRPr="003D48BD">
              <w:trPr>
                <w:trHeight w:val="255"/>
              </w:trPr>
              <w:tc>
                <w:tcPr>
                  <w:tcW w:w="2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0530E" w:rsidRPr="003D48BD" w:rsidRDefault="00F0530E" w:rsidP="00F0530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Организатор,</w:t>
                  </w:r>
                </w:p>
              </w:tc>
            </w:tr>
            <w:tr w:rsidR="00F0530E" w:rsidRPr="003D48BD">
              <w:trPr>
                <w:trHeight w:val="255"/>
              </w:trPr>
              <w:tc>
                <w:tcPr>
                  <w:tcW w:w="2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0530E" w:rsidRPr="003D48BD" w:rsidRDefault="006860E0" w:rsidP="00F053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Директор </w:t>
                  </w:r>
                  <w:r w:rsidR="00765387">
                    <w:rPr>
                      <w:sz w:val="20"/>
                      <w:szCs w:val="20"/>
                    </w:rPr>
                    <w:t>ДШИ</w:t>
                  </w:r>
                  <w:r w:rsidR="00F0530E" w:rsidRPr="003D48BD">
                    <w:rPr>
                      <w:sz w:val="20"/>
                      <w:szCs w:val="20"/>
                    </w:rPr>
                    <w:t xml:space="preserve">, </w:t>
                  </w:r>
                </w:p>
              </w:tc>
            </w:tr>
            <w:tr w:rsidR="00F0530E" w:rsidRPr="003D48BD">
              <w:trPr>
                <w:trHeight w:val="255"/>
              </w:trPr>
              <w:tc>
                <w:tcPr>
                  <w:tcW w:w="2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0530E" w:rsidRPr="003D48BD" w:rsidRDefault="000D77BA" w:rsidP="00F053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="00F0530E" w:rsidRPr="003D48BD">
                    <w:rPr>
                      <w:sz w:val="20"/>
                      <w:szCs w:val="20"/>
                    </w:rPr>
                    <w:t>ъководители на худ.</w:t>
                  </w:r>
                </w:p>
              </w:tc>
            </w:tr>
            <w:tr w:rsidR="00F0530E" w:rsidRPr="003D48BD">
              <w:trPr>
                <w:trHeight w:val="255"/>
              </w:trPr>
              <w:tc>
                <w:tcPr>
                  <w:tcW w:w="2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0530E" w:rsidRPr="003D48BD" w:rsidRDefault="00F0530E" w:rsidP="00F0530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състави</w:t>
                  </w:r>
                </w:p>
              </w:tc>
            </w:tr>
            <w:tr w:rsidR="00F0530E" w:rsidRPr="003D48BD">
              <w:trPr>
                <w:trHeight w:val="255"/>
              </w:trPr>
              <w:tc>
                <w:tcPr>
                  <w:tcW w:w="2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0530E" w:rsidRPr="003D48BD" w:rsidRDefault="00F0530E" w:rsidP="00F0530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тел. 0677/6-25-73</w:t>
                  </w:r>
                </w:p>
              </w:tc>
            </w:tr>
            <w:tr w:rsidR="00F0530E" w:rsidRPr="003D48BD">
              <w:trPr>
                <w:trHeight w:val="255"/>
              </w:trPr>
              <w:tc>
                <w:tcPr>
                  <w:tcW w:w="2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0530E" w:rsidRPr="003D48BD" w:rsidRDefault="00F0530E" w:rsidP="00F0530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О897814614</w:t>
                  </w:r>
                </w:p>
              </w:tc>
            </w:tr>
            <w:tr w:rsidR="00F0530E" w:rsidRPr="003D48BD">
              <w:trPr>
                <w:trHeight w:val="255"/>
              </w:trPr>
              <w:tc>
                <w:tcPr>
                  <w:tcW w:w="2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0530E" w:rsidRPr="003D48BD" w:rsidRDefault="005A6A83" w:rsidP="00F0530E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hyperlink r:id="rId9" w:history="1">
                    <w:r w:rsidR="00F0530E" w:rsidRPr="003D48BD">
                      <w:rPr>
                        <w:color w:val="0000FF"/>
                        <w:sz w:val="20"/>
                      </w:rPr>
                      <w:t>chitalishte_tryavпa@abv.bg</w:t>
                    </w:r>
                  </w:hyperlink>
                </w:p>
              </w:tc>
            </w:tr>
          </w:tbl>
          <w:p w:rsidR="00DC34E5" w:rsidRPr="003D48BD" w:rsidRDefault="00DC34E5">
            <w:pPr>
              <w:rPr>
                <w:sz w:val="20"/>
                <w:szCs w:val="20"/>
              </w:rPr>
            </w:pPr>
          </w:p>
        </w:tc>
      </w:tr>
      <w:tr w:rsidR="009829A7" w:rsidRPr="003D48BD">
        <w:tc>
          <w:tcPr>
            <w:tcW w:w="1260" w:type="dxa"/>
          </w:tcPr>
          <w:p w:rsidR="009829A7" w:rsidRDefault="00790321">
            <w:pPr>
              <w:rPr>
                <w:sz w:val="20"/>
                <w:szCs w:val="20"/>
                <w:lang w:val="en-US"/>
              </w:rPr>
            </w:pPr>
            <w:r w:rsidRPr="003D48BD">
              <w:rPr>
                <w:sz w:val="20"/>
                <w:szCs w:val="20"/>
              </w:rPr>
              <w:t>Февруари</w:t>
            </w:r>
          </w:p>
          <w:p w:rsidR="00873C6E" w:rsidRDefault="00873C6E">
            <w:pPr>
              <w:rPr>
                <w:sz w:val="20"/>
                <w:szCs w:val="20"/>
                <w:lang w:val="en-US"/>
              </w:rPr>
            </w:pPr>
          </w:p>
          <w:p w:rsidR="00873C6E" w:rsidRDefault="00873C6E">
            <w:pPr>
              <w:rPr>
                <w:sz w:val="20"/>
                <w:szCs w:val="20"/>
                <w:lang w:val="en-US"/>
              </w:rPr>
            </w:pPr>
          </w:p>
          <w:p w:rsidR="00873C6E" w:rsidRDefault="00873C6E">
            <w:pPr>
              <w:rPr>
                <w:sz w:val="20"/>
                <w:szCs w:val="20"/>
                <w:lang w:val="en-US"/>
              </w:rPr>
            </w:pPr>
          </w:p>
          <w:p w:rsidR="00873C6E" w:rsidRPr="00873C6E" w:rsidRDefault="00873C6E" w:rsidP="00D90552">
            <w:pPr>
              <w:rPr>
                <w:sz w:val="20"/>
                <w:szCs w:val="20"/>
              </w:rPr>
            </w:pPr>
          </w:p>
        </w:tc>
        <w:tc>
          <w:tcPr>
            <w:tcW w:w="4827" w:type="dxa"/>
          </w:tcPr>
          <w:tbl>
            <w:tblPr>
              <w:tblW w:w="476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69"/>
            </w:tblGrid>
            <w:tr w:rsidR="00E2636C" w:rsidRPr="003D48BD">
              <w:trPr>
                <w:trHeight w:val="240"/>
              </w:trPr>
              <w:tc>
                <w:tcPr>
                  <w:tcW w:w="4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2636C" w:rsidRPr="003D48BD" w:rsidRDefault="00E2636C">
                  <w:pPr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 xml:space="preserve">Отбелязване </w:t>
                  </w:r>
                  <w:r w:rsidR="00240D8E">
                    <w:rPr>
                      <w:sz w:val="20"/>
                      <w:szCs w:val="20"/>
                    </w:rPr>
                    <w:t>на 145</w:t>
                  </w:r>
                  <w:r w:rsidR="00472AD3">
                    <w:rPr>
                      <w:sz w:val="20"/>
                      <w:szCs w:val="20"/>
                    </w:rPr>
                    <w:t xml:space="preserve"> г. от</w:t>
                  </w:r>
                  <w:r w:rsidR="001372DE">
                    <w:rPr>
                      <w:sz w:val="20"/>
                      <w:szCs w:val="20"/>
                    </w:rPr>
                    <w:t xml:space="preserve"> </w:t>
                  </w:r>
                  <w:r w:rsidRPr="003D48BD">
                    <w:rPr>
                      <w:sz w:val="20"/>
                      <w:szCs w:val="20"/>
                    </w:rPr>
                    <w:t>гибелта на Васил Левски</w:t>
                  </w:r>
                  <w:r w:rsidR="00BC2880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2636C" w:rsidRPr="003D48BD">
              <w:trPr>
                <w:trHeight w:val="255"/>
              </w:trPr>
              <w:tc>
                <w:tcPr>
                  <w:tcW w:w="4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1470" w:rsidRDefault="00A51470">
                  <w:pPr>
                    <w:rPr>
                      <w:sz w:val="20"/>
                      <w:szCs w:val="20"/>
                    </w:rPr>
                  </w:pPr>
                </w:p>
                <w:p w:rsidR="00E2636C" w:rsidRPr="003D48BD" w:rsidRDefault="00240D8E" w:rsidP="00BC288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15,16</w:t>
                  </w:r>
                  <w:r w:rsidR="00D90552" w:rsidRPr="003D48BD">
                    <w:rPr>
                      <w:sz w:val="20"/>
                      <w:szCs w:val="20"/>
                    </w:rPr>
                    <w:t xml:space="preserve"> февруари</w:t>
                  </w:r>
                  <w:r w:rsidR="00D90552">
                    <w:rPr>
                      <w:sz w:val="20"/>
                      <w:szCs w:val="20"/>
                    </w:rPr>
                    <w:t xml:space="preserve">  - </w:t>
                  </w:r>
                  <w:r w:rsidR="00152E73">
                    <w:rPr>
                      <w:sz w:val="20"/>
                      <w:szCs w:val="20"/>
                    </w:rPr>
                    <w:t xml:space="preserve">Концерт на </w:t>
                  </w:r>
                  <w:r w:rsidR="00765387">
                    <w:rPr>
                      <w:sz w:val="20"/>
                      <w:szCs w:val="20"/>
                    </w:rPr>
                    <w:t>ДШИ</w:t>
                  </w:r>
                  <w:r w:rsidR="00E2636C" w:rsidRPr="003D48BD">
                    <w:rPr>
                      <w:sz w:val="20"/>
                      <w:szCs w:val="20"/>
                    </w:rPr>
                    <w:t xml:space="preserve"> </w:t>
                  </w:r>
                  <w:r w:rsidR="00D90552">
                    <w:rPr>
                      <w:sz w:val="20"/>
                      <w:szCs w:val="20"/>
                    </w:rPr>
                    <w:t>"Янко Мустаков" пред детски гра</w:t>
                  </w:r>
                  <w:r w:rsidR="00D038D3">
                    <w:rPr>
                      <w:sz w:val="20"/>
                      <w:szCs w:val="20"/>
                    </w:rPr>
                    <w:t>дини</w:t>
                  </w:r>
                  <w:r w:rsidR="00BC2880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2636C" w:rsidRPr="003D48BD">
              <w:trPr>
                <w:trHeight w:val="255"/>
              </w:trPr>
              <w:tc>
                <w:tcPr>
                  <w:tcW w:w="4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2636C" w:rsidRPr="003D48BD" w:rsidRDefault="00E2636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2636C" w:rsidRPr="003D48BD">
              <w:trPr>
                <w:trHeight w:val="255"/>
              </w:trPr>
              <w:tc>
                <w:tcPr>
                  <w:tcW w:w="4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2636C" w:rsidRPr="003D48BD" w:rsidRDefault="00D9055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Витрини в читалищната библиотека по случай:</w:t>
                  </w:r>
                </w:p>
              </w:tc>
            </w:tr>
            <w:tr w:rsidR="00E2636C" w:rsidRPr="003D48BD">
              <w:trPr>
                <w:trHeight w:val="255"/>
              </w:trPr>
              <w:tc>
                <w:tcPr>
                  <w:tcW w:w="4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C6111" w:rsidRDefault="00C95A9D" w:rsidP="00C95A9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</w:t>
                  </w:r>
                  <w:r w:rsidR="00D90552" w:rsidRPr="00DC6111">
                    <w:rPr>
                      <w:sz w:val="20"/>
                      <w:szCs w:val="20"/>
                    </w:rPr>
                    <w:t xml:space="preserve"> г. от рождението на</w:t>
                  </w:r>
                  <w:r w:rsidR="00DF3D10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Жул Верн</w:t>
                  </w:r>
                  <w:r w:rsidR="00B53161">
                    <w:rPr>
                      <w:sz w:val="20"/>
                      <w:szCs w:val="20"/>
                    </w:rPr>
                    <w:t xml:space="preserve"> – френски писател;</w:t>
                  </w:r>
                </w:p>
                <w:p w:rsidR="00C95A9D" w:rsidRDefault="00C95A9D" w:rsidP="00C95A9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="00F20738">
                    <w:rPr>
                      <w:sz w:val="20"/>
                      <w:szCs w:val="20"/>
                    </w:rPr>
                    <w:t xml:space="preserve">5 години от рождението на </w:t>
                  </w:r>
                  <w:r>
                    <w:rPr>
                      <w:sz w:val="20"/>
                      <w:szCs w:val="20"/>
                    </w:rPr>
                    <w:t>Жорж Сименон</w:t>
                  </w:r>
                  <w:r w:rsidR="00B53161">
                    <w:rPr>
                      <w:sz w:val="20"/>
                      <w:szCs w:val="20"/>
                    </w:rPr>
                    <w:t xml:space="preserve"> – френски писател;</w:t>
                  </w:r>
                </w:p>
                <w:p w:rsidR="00B53161" w:rsidRPr="003D48BD" w:rsidRDefault="00B53161" w:rsidP="00B5316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  <w:r w:rsidR="00E74159">
                    <w:rPr>
                      <w:sz w:val="20"/>
                      <w:szCs w:val="20"/>
                    </w:rPr>
                    <w:t xml:space="preserve"> години от рождението </w:t>
                  </w:r>
                  <w:r>
                    <w:rPr>
                      <w:sz w:val="20"/>
                      <w:szCs w:val="20"/>
                    </w:rPr>
                    <w:t>на Веселин Андреев – български поет и публицист.</w:t>
                  </w:r>
                </w:p>
                <w:p w:rsidR="00D90552" w:rsidRPr="003D48BD" w:rsidRDefault="00D90552" w:rsidP="00C95A9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37D2A" w:rsidRPr="003D48BD" w:rsidRDefault="00337D2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tbl>
            <w:tblPr>
              <w:tblW w:w="214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40"/>
            </w:tblGrid>
            <w:tr w:rsidR="008A6F56" w:rsidRPr="003D48BD">
              <w:trPr>
                <w:trHeight w:val="24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A6F56" w:rsidRPr="003D48BD" w:rsidRDefault="008A6F56" w:rsidP="003D19D9">
                  <w:pPr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lastRenderedPageBreak/>
                    <w:t>Барелефа на В.Левски</w:t>
                  </w:r>
                </w:p>
              </w:tc>
            </w:tr>
            <w:tr w:rsidR="008A6F56" w:rsidRPr="003D48BD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51470" w:rsidRDefault="00A51470" w:rsidP="003D19D9">
                  <w:pPr>
                    <w:rPr>
                      <w:sz w:val="20"/>
                      <w:szCs w:val="20"/>
                    </w:rPr>
                  </w:pPr>
                </w:p>
                <w:p w:rsidR="008A6F56" w:rsidRPr="003D48BD" w:rsidRDefault="008A6F56" w:rsidP="003D19D9">
                  <w:pPr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Детски градини</w:t>
                  </w:r>
                </w:p>
              </w:tc>
            </w:tr>
            <w:tr w:rsidR="008A6F56" w:rsidRPr="003D48BD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A6F56" w:rsidRPr="003D48BD" w:rsidRDefault="008A6F56" w:rsidP="003D19D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A6F56" w:rsidRPr="003D48BD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A6F56" w:rsidRPr="003D48BD" w:rsidRDefault="008A6F56" w:rsidP="003D19D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A6F56" w:rsidRPr="003D48BD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6F56" w:rsidRPr="003D48BD" w:rsidRDefault="008A6F56" w:rsidP="003D19D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80182" w:rsidRDefault="0072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Читалищната библиотека</w:t>
            </w:r>
          </w:p>
          <w:p w:rsidR="00A80182" w:rsidRPr="003D48BD" w:rsidRDefault="00A80182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</w:tcPr>
          <w:tbl>
            <w:tblPr>
              <w:tblW w:w="249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90"/>
            </w:tblGrid>
            <w:tr w:rsidR="00E87B31" w:rsidRPr="003D48BD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B31" w:rsidRPr="003D48BD" w:rsidRDefault="00E87B31" w:rsidP="00E87B3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87B31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B31" w:rsidRPr="003D48BD" w:rsidRDefault="00E87B31" w:rsidP="00E87B31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НЧ "П.Славейков 1871"</w:t>
                  </w:r>
                </w:p>
              </w:tc>
            </w:tr>
            <w:tr w:rsidR="00E87B31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B31" w:rsidRPr="003D48BD" w:rsidRDefault="00E87B31" w:rsidP="00E87B31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тел. 0677/6-25-73</w:t>
                  </w:r>
                </w:p>
              </w:tc>
            </w:tr>
            <w:tr w:rsidR="00E87B31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B31" w:rsidRPr="003D48BD" w:rsidRDefault="00E87B31" w:rsidP="00E87B31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О897814614</w:t>
                  </w:r>
                </w:p>
              </w:tc>
            </w:tr>
            <w:tr w:rsidR="00E87B31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B31" w:rsidRPr="003D48BD" w:rsidRDefault="005A6A83" w:rsidP="00E87B31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hyperlink r:id="rId10" w:history="1">
                    <w:r w:rsidR="00E87B31" w:rsidRPr="003D48BD">
                      <w:rPr>
                        <w:color w:val="0000FF"/>
                        <w:sz w:val="20"/>
                      </w:rPr>
                      <w:t>chitalishte_tryavna@abv.bg</w:t>
                    </w:r>
                  </w:hyperlink>
                </w:p>
              </w:tc>
            </w:tr>
          </w:tbl>
          <w:p w:rsidR="00790321" w:rsidRPr="003D48BD" w:rsidRDefault="00790321">
            <w:pPr>
              <w:rPr>
                <w:sz w:val="20"/>
                <w:szCs w:val="20"/>
              </w:rPr>
            </w:pPr>
          </w:p>
        </w:tc>
      </w:tr>
      <w:tr w:rsidR="00DD637D" w:rsidRPr="003D48BD" w:rsidTr="00A67357">
        <w:trPr>
          <w:trHeight w:val="559"/>
        </w:trPr>
        <w:tc>
          <w:tcPr>
            <w:tcW w:w="1260" w:type="dxa"/>
          </w:tcPr>
          <w:p w:rsidR="00DD637D" w:rsidRPr="003D48BD" w:rsidRDefault="00DD637D" w:rsidP="009A0FF4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lastRenderedPageBreak/>
              <w:t>Месец</w:t>
            </w:r>
          </w:p>
        </w:tc>
        <w:tc>
          <w:tcPr>
            <w:tcW w:w="4827" w:type="dxa"/>
          </w:tcPr>
          <w:p w:rsidR="00DD637D" w:rsidRPr="003D48BD" w:rsidRDefault="00DD637D" w:rsidP="009A0FF4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Дейности</w:t>
            </w:r>
          </w:p>
        </w:tc>
        <w:tc>
          <w:tcPr>
            <w:tcW w:w="2340" w:type="dxa"/>
          </w:tcPr>
          <w:p w:rsidR="00DD637D" w:rsidRPr="003D48BD" w:rsidRDefault="00DD637D" w:rsidP="009A0FF4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Място на провеждане</w:t>
            </w:r>
          </w:p>
        </w:tc>
        <w:tc>
          <w:tcPr>
            <w:tcW w:w="2553" w:type="dxa"/>
            <w:gridSpan w:val="2"/>
          </w:tcPr>
          <w:p w:rsidR="00DD637D" w:rsidRPr="003D48BD" w:rsidRDefault="00DD637D" w:rsidP="009A0FF4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Организатор, контакти</w:t>
            </w:r>
          </w:p>
        </w:tc>
      </w:tr>
      <w:tr w:rsidR="00654766" w:rsidRPr="003D48BD">
        <w:tc>
          <w:tcPr>
            <w:tcW w:w="1260" w:type="dxa"/>
          </w:tcPr>
          <w:p w:rsidR="00654766" w:rsidRPr="003D48BD" w:rsidRDefault="00654766">
            <w:pPr>
              <w:rPr>
                <w:sz w:val="20"/>
                <w:szCs w:val="20"/>
              </w:rPr>
            </w:pPr>
            <w:r w:rsidRPr="003D48BD">
              <w:rPr>
                <w:sz w:val="20"/>
                <w:szCs w:val="20"/>
              </w:rPr>
              <w:t>Март</w:t>
            </w:r>
          </w:p>
        </w:tc>
        <w:tc>
          <w:tcPr>
            <w:tcW w:w="4827" w:type="dxa"/>
          </w:tcPr>
          <w:p w:rsidR="00AF4CF3" w:rsidRDefault="00AF4CF3">
            <w:r w:rsidRPr="003D48BD">
              <w:rPr>
                <w:sz w:val="20"/>
                <w:szCs w:val="20"/>
              </w:rPr>
              <w:t>Отбелязване деня на самодееца - 1 март</w:t>
            </w:r>
            <w:r>
              <w:rPr>
                <w:sz w:val="20"/>
                <w:szCs w:val="20"/>
              </w:rPr>
              <w:t>.</w:t>
            </w:r>
          </w:p>
          <w:p w:rsidR="00AF4CF3" w:rsidRDefault="00AF4CF3"/>
          <w:tbl>
            <w:tblPr>
              <w:tblW w:w="497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79"/>
            </w:tblGrid>
            <w:tr w:rsidR="00654766" w:rsidRPr="003D48BD" w:rsidTr="00AF4CF3">
              <w:trPr>
                <w:trHeight w:val="255"/>
              </w:trPr>
              <w:tc>
                <w:tcPr>
                  <w:tcW w:w="4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4766" w:rsidRPr="003D48BD" w:rsidRDefault="00654766" w:rsidP="00AF4CF3">
                  <w:pPr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 xml:space="preserve">3 март - участие в градските тържества на </w:t>
                  </w:r>
                </w:p>
              </w:tc>
            </w:tr>
            <w:tr w:rsidR="00654766" w:rsidRPr="003D48BD" w:rsidTr="00AF4CF3">
              <w:trPr>
                <w:trHeight w:val="255"/>
              </w:trPr>
              <w:tc>
                <w:tcPr>
                  <w:tcW w:w="4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4766" w:rsidRPr="003D48BD" w:rsidRDefault="00654766" w:rsidP="00AF4CF3">
                  <w:pPr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всички колективи</w:t>
                  </w:r>
                  <w:r>
                    <w:rPr>
                      <w:sz w:val="20"/>
                      <w:szCs w:val="20"/>
                    </w:rPr>
                    <w:t xml:space="preserve"> по случай 140 г. от подписването на Санстефанския мирен договор и освобождаването на България от османско владичество.</w:t>
                  </w:r>
                </w:p>
              </w:tc>
            </w:tr>
            <w:tr w:rsidR="00654766" w:rsidRPr="003D48BD" w:rsidTr="00AF4CF3">
              <w:trPr>
                <w:trHeight w:val="255"/>
              </w:trPr>
              <w:tc>
                <w:tcPr>
                  <w:tcW w:w="4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4766" w:rsidRPr="003D48BD" w:rsidRDefault="00654766" w:rsidP="00AF4CF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54766" w:rsidRPr="003D48BD" w:rsidTr="00AF4CF3">
              <w:trPr>
                <w:trHeight w:val="255"/>
              </w:trPr>
              <w:tc>
                <w:tcPr>
                  <w:tcW w:w="4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4766" w:rsidRPr="003D48BD" w:rsidRDefault="00654766" w:rsidP="00AF4CF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54766" w:rsidRPr="003D48BD" w:rsidTr="00AF4CF3">
              <w:trPr>
                <w:trHeight w:val="255"/>
              </w:trPr>
              <w:tc>
                <w:tcPr>
                  <w:tcW w:w="4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4766" w:rsidRPr="003D48BD" w:rsidRDefault="00654766" w:rsidP="00AF4CF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  <w:r w:rsidRPr="003D48BD">
                    <w:rPr>
                      <w:sz w:val="20"/>
                      <w:szCs w:val="20"/>
                    </w:rPr>
                    <w:t xml:space="preserve"> март - Пролетно парти с участието на естрадните</w:t>
                  </w:r>
                </w:p>
              </w:tc>
            </w:tr>
            <w:tr w:rsidR="00654766" w:rsidRPr="003D48BD" w:rsidTr="00AF4CF3">
              <w:trPr>
                <w:trHeight w:val="255"/>
              </w:trPr>
              <w:tc>
                <w:tcPr>
                  <w:tcW w:w="4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4766" w:rsidRDefault="00654766" w:rsidP="00AF4CF3">
                  <w:pPr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формации при читалището</w:t>
                  </w:r>
                  <w:r>
                    <w:rPr>
                      <w:sz w:val="20"/>
                      <w:szCs w:val="20"/>
                    </w:rPr>
                    <w:t xml:space="preserve"> и концерт на Школата по изкуствата.</w:t>
                  </w:r>
                </w:p>
                <w:p w:rsidR="00654766" w:rsidRDefault="00654766" w:rsidP="00AF4CF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Витрина в читалищната библиотека по случай:</w:t>
                  </w:r>
                </w:p>
                <w:p w:rsidR="00654766" w:rsidRDefault="00654766" w:rsidP="00AF4CF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</w:t>
                  </w:r>
                  <w:r w:rsidRPr="0074229A">
                    <w:rPr>
                      <w:sz w:val="20"/>
                      <w:szCs w:val="20"/>
                    </w:rPr>
                    <w:t xml:space="preserve"> години от</w:t>
                  </w:r>
                  <w:r>
                    <w:rPr>
                      <w:sz w:val="20"/>
                      <w:szCs w:val="20"/>
                    </w:rPr>
                    <w:t xml:space="preserve"> рождението на Хенрих Ибсен – норвеж</w:t>
                  </w:r>
                </w:p>
                <w:p w:rsidR="00654766" w:rsidRPr="0074229A" w:rsidRDefault="00654766" w:rsidP="00AF4CF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ки драматург</w:t>
                  </w:r>
                  <w:r w:rsidRPr="0074229A">
                    <w:rPr>
                      <w:sz w:val="20"/>
                      <w:szCs w:val="20"/>
                    </w:rPr>
                    <w:t>;</w:t>
                  </w:r>
                </w:p>
                <w:p w:rsidR="00654766" w:rsidRPr="00F225DC" w:rsidRDefault="00654766" w:rsidP="00AF4CF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  <w:r w:rsidRPr="0074229A">
                    <w:rPr>
                      <w:sz w:val="20"/>
                      <w:szCs w:val="20"/>
                    </w:rPr>
                    <w:t xml:space="preserve">0 години от рождението на </w:t>
                  </w:r>
                  <w:r>
                    <w:rPr>
                      <w:sz w:val="20"/>
                      <w:szCs w:val="20"/>
                    </w:rPr>
                    <w:t xml:space="preserve">Максим Горки </w:t>
                  </w:r>
                  <w:r w:rsidRPr="00F225DC">
                    <w:rPr>
                      <w:sz w:val="20"/>
                      <w:szCs w:val="20"/>
                    </w:rPr>
                    <w:t>– руски писател.</w:t>
                  </w:r>
                </w:p>
                <w:p w:rsidR="00654766" w:rsidRPr="003D48BD" w:rsidRDefault="00654766" w:rsidP="00AF4CF3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54766" w:rsidRPr="003D48BD" w:rsidRDefault="0065476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tbl>
            <w:tblPr>
              <w:tblW w:w="214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40"/>
            </w:tblGrid>
            <w:tr w:rsidR="00654766" w:rsidRPr="003D48BD" w:rsidTr="00AF4CF3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4766" w:rsidRPr="00DD637D" w:rsidRDefault="00654766" w:rsidP="00AF4CF3">
                  <w:pPr>
                    <w:rPr>
                      <w:sz w:val="20"/>
                      <w:szCs w:val="20"/>
                    </w:rPr>
                  </w:pPr>
                </w:p>
                <w:p w:rsidR="00AF4CF3" w:rsidRPr="00DD637D" w:rsidRDefault="00DD637D" w:rsidP="00AF4CF3">
                  <w:pPr>
                    <w:rPr>
                      <w:sz w:val="20"/>
                      <w:szCs w:val="20"/>
                    </w:rPr>
                  </w:pPr>
                  <w:r w:rsidRPr="00DD637D">
                    <w:rPr>
                      <w:sz w:val="20"/>
                      <w:szCs w:val="20"/>
                    </w:rPr>
                    <w:t>НЧ "П. Славейков 1871"</w:t>
                  </w:r>
                </w:p>
                <w:p w:rsidR="00AF4CF3" w:rsidRPr="00DD637D" w:rsidRDefault="00AF4CF3" w:rsidP="00AF4CF3">
                  <w:pPr>
                    <w:rPr>
                      <w:sz w:val="20"/>
                      <w:szCs w:val="20"/>
                    </w:rPr>
                  </w:pPr>
                </w:p>
                <w:p w:rsidR="00654766" w:rsidRPr="00DD637D" w:rsidRDefault="00654766" w:rsidP="00AF4CF3">
                  <w:pPr>
                    <w:rPr>
                      <w:sz w:val="20"/>
                      <w:szCs w:val="20"/>
                    </w:rPr>
                  </w:pPr>
                  <w:r w:rsidRPr="00DD637D">
                    <w:rPr>
                      <w:sz w:val="20"/>
                      <w:szCs w:val="20"/>
                    </w:rPr>
                    <w:t>Площад „Капитан Никола”</w:t>
                  </w:r>
                </w:p>
              </w:tc>
            </w:tr>
            <w:tr w:rsidR="00654766" w:rsidRPr="003D48BD" w:rsidTr="00AF4CF3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4766" w:rsidRPr="00DD637D" w:rsidRDefault="00654766" w:rsidP="00AF4CF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54766" w:rsidRPr="003D48BD" w:rsidTr="00AF4CF3">
              <w:trPr>
                <w:trHeight w:val="255"/>
              </w:trPr>
              <w:tc>
                <w:tcPr>
                  <w:tcW w:w="21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4766" w:rsidRPr="00DD637D" w:rsidRDefault="00654766" w:rsidP="00AF4CF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54766" w:rsidRPr="003D48BD" w:rsidTr="00AF4CF3">
              <w:trPr>
                <w:trHeight w:val="255"/>
              </w:trPr>
              <w:tc>
                <w:tcPr>
                  <w:tcW w:w="21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54766" w:rsidRPr="00DD637D" w:rsidRDefault="00654766" w:rsidP="00AF4CF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54766" w:rsidRPr="003D48BD" w:rsidTr="00AF4CF3">
              <w:trPr>
                <w:trHeight w:val="255"/>
              </w:trPr>
              <w:tc>
                <w:tcPr>
                  <w:tcW w:w="21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4766" w:rsidRPr="00DD637D" w:rsidRDefault="00654766" w:rsidP="00AF4CF3">
                  <w:pPr>
                    <w:rPr>
                      <w:sz w:val="20"/>
                      <w:szCs w:val="20"/>
                    </w:rPr>
                  </w:pPr>
                </w:p>
                <w:p w:rsidR="00654766" w:rsidRPr="00DD637D" w:rsidRDefault="00654766" w:rsidP="00AF4CF3">
                  <w:pPr>
                    <w:rPr>
                      <w:sz w:val="20"/>
                      <w:szCs w:val="20"/>
                    </w:rPr>
                  </w:pPr>
                  <w:r w:rsidRPr="00DD637D">
                    <w:rPr>
                      <w:sz w:val="20"/>
                      <w:szCs w:val="20"/>
                    </w:rPr>
                    <w:t>НЧ "П. Славейков 1871"</w:t>
                  </w:r>
                </w:p>
                <w:p w:rsidR="00654766" w:rsidRPr="00DD637D" w:rsidRDefault="00654766" w:rsidP="00AF4CF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54766" w:rsidRPr="003D48BD" w:rsidTr="00AF4CF3">
              <w:trPr>
                <w:trHeight w:val="255"/>
              </w:trPr>
              <w:tc>
                <w:tcPr>
                  <w:tcW w:w="21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54766" w:rsidRPr="003D48BD" w:rsidRDefault="00654766" w:rsidP="00AF4CF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54766" w:rsidRDefault="00654766" w:rsidP="00654766">
            <w:pPr>
              <w:rPr>
                <w:sz w:val="20"/>
                <w:szCs w:val="20"/>
              </w:rPr>
            </w:pPr>
          </w:p>
          <w:p w:rsidR="00654766" w:rsidRPr="003D48BD" w:rsidRDefault="00654766" w:rsidP="00654766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Читалищната библиотека</w:t>
            </w:r>
          </w:p>
        </w:tc>
        <w:tc>
          <w:tcPr>
            <w:tcW w:w="2553" w:type="dxa"/>
            <w:gridSpan w:val="2"/>
          </w:tcPr>
          <w:tbl>
            <w:tblPr>
              <w:tblW w:w="249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90"/>
            </w:tblGrid>
            <w:tr w:rsidR="00654766" w:rsidRPr="003D48BD" w:rsidTr="00AF4CF3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4766" w:rsidRPr="003D48BD" w:rsidRDefault="00654766" w:rsidP="00AF4CF3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НЧ "П.Славейков 1871"</w:t>
                  </w:r>
                </w:p>
              </w:tc>
            </w:tr>
            <w:tr w:rsidR="00654766" w:rsidRPr="003D48BD" w:rsidTr="00AF4CF3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4766" w:rsidRPr="003D48BD" w:rsidRDefault="00654766" w:rsidP="00AF4CF3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тел. 0677/6-25-73</w:t>
                  </w:r>
                </w:p>
              </w:tc>
            </w:tr>
            <w:tr w:rsidR="00654766" w:rsidRPr="003D48BD" w:rsidTr="00AF4CF3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4766" w:rsidRDefault="00654766" w:rsidP="00AF4CF3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О897814614</w:t>
                  </w:r>
                </w:p>
                <w:p w:rsidR="00654766" w:rsidRPr="003D48BD" w:rsidRDefault="005A6A83" w:rsidP="00AF4CF3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11" w:history="1">
                    <w:r w:rsidR="00654766" w:rsidRPr="003D48BD">
                      <w:rPr>
                        <w:color w:val="0000FF"/>
                        <w:sz w:val="20"/>
                      </w:rPr>
                      <w:t>chitalishte_tryavna@abv.bg</w:t>
                    </w:r>
                  </w:hyperlink>
                </w:p>
              </w:tc>
            </w:tr>
            <w:tr w:rsidR="00654766" w:rsidRPr="003D48BD" w:rsidTr="00AF4CF3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4766" w:rsidRPr="003D48BD" w:rsidRDefault="00654766" w:rsidP="00AF4CF3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НЧ "П.Славейков 1871"</w:t>
                  </w:r>
                </w:p>
              </w:tc>
            </w:tr>
            <w:tr w:rsidR="00654766" w:rsidRPr="003D48BD" w:rsidTr="00AF4CF3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4766" w:rsidRPr="003D48BD" w:rsidRDefault="00654766" w:rsidP="00AF4CF3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тел. 0677/6-25-73</w:t>
                  </w:r>
                </w:p>
              </w:tc>
            </w:tr>
            <w:tr w:rsidR="00654766" w:rsidRPr="003D48BD" w:rsidTr="00AF4CF3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4766" w:rsidRPr="003D48BD" w:rsidRDefault="00654766" w:rsidP="00AF4CF3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О897814614</w:t>
                  </w:r>
                </w:p>
              </w:tc>
            </w:tr>
            <w:tr w:rsidR="00654766" w:rsidRPr="003D48BD" w:rsidTr="00AF4CF3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4766" w:rsidRPr="003D48BD" w:rsidRDefault="005A6A83" w:rsidP="00AF4CF3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hyperlink r:id="rId12" w:history="1">
                    <w:r w:rsidR="00654766" w:rsidRPr="003D48BD">
                      <w:rPr>
                        <w:color w:val="0000FF"/>
                        <w:sz w:val="20"/>
                      </w:rPr>
                      <w:t>chitalishte_tryavna@abv.bg</w:t>
                    </w:r>
                  </w:hyperlink>
                </w:p>
              </w:tc>
            </w:tr>
          </w:tbl>
          <w:p w:rsidR="00654766" w:rsidRPr="003D48BD" w:rsidRDefault="00654766" w:rsidP="005D7AF2">
            <w:pPr>
              <w:rPr>
                <w:sz w:val="20"/>
                <w:szCs w:val="20"/>
              </w:rPr>
            </w:pPr>
          </w:p>
        </w:tc>
      </w:tr>
      <w:tr w:rsidR="00DC63F3" w:rsidRPr="003D48BD">
        <w:tc>
          <w:tcPr>
            <w:tcW w:w="1260" w:type="dxa"/>
          </w:tcPr>
          <w:p w:rsidR="00DC63F3" w:rsidRDefault="00DC6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Април</w:t>
            </w:r>
          </w:p>
        </w:tc>
        <w:tc>
          <w:tcPr>
            <w:tcW w:w="4827" w:type="dxa"/>
          </w:tcPr>
          <w:p w:rsidR="006C5FA6" w:rsidRDefault="006C5FA6">
            <w:pPr>
              <w:rPr>
                <w:sz w:val="20"/>
                <w:szCs w:val="20"/>
              </w:rPr>
            </w:pPr>
          </w:p>
          <w:p w:rsidR="00FC0620" w:rsidRDefault="008E6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Премиера</w:t>
            </w:r>
            <w:r w:rsidR="004B74B6">
              <w:rPr>
                <w:sz w:val="20"/>
                <w:szCs w:val="20"/>
              </w:rPr>
              <w:t xml:space="preserve"> </w:t>
            </w:r>
            <w:r w:rsidR="00FC0620">
              <w:rPr>
                <w:sz w:val="20"/>
                <w:szCs w:val="20"/>
              </w:rPr>
              <w:t xml:space="preserve"> на театралния колектив при НЧ”П.Славейков1871”.</w:t>
            </w:r>
          </w:p>
          <w:p w:rsidR="006C5FA6" w:rsidRDefault="008E6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Фолклорен концерт на ТА „Трявна“, ТА „Сивек“ – Габрово и ТА „Развитие“ – Севлиево.</w:t>
            </w:r>
          </w:p>
          <w:p w:rsidR="008A76BC" w:rsidRDefault="004B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Витрина</w:t>
            </w:r>
            <w:r w:rsidR="008A76BC">
              <w:rPr>
                <w:sz w:val="20"/>
                <w:szCs w:val="20"/>
              </w:rPr>
              <w:t xml:space="preserve"> в читалищната библиотека по случай:</w:t>
            </w:r>
          </w:p>
          <w:p w:rsidR="00775B75" w:rsidRDefault="00513D5A" w:rsidP="00F61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6C5FA6">
              <w:rPr>
                <w:sz w:val="20"/>
                <w:szCs w:val="20"/>
              </w:rPr>
              <w:t xml:space="preserve"> години от</w:t>
            </w:r>
            <w:r>
              <w:rPr>
                <w:sz w:val="20"/>
                <w:szCs w:val="20"/>
              </w:rPr>
              <w:t xml:space="preserve"> рождението на Майн рид – английски писател;</w:t>
            </w:r>
          </w:p>
          <w:p w:rsidR="00513D5A" w:rsidRDefault="003213DA" w:rsidP="00F61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години от рождението на Радой Ралин – български поет и сатирик;</w:t>
            </w:r>
          </w:p>
          <w:p w:rsidR="003213DA" w:rsidRDefault="00EC7CE7" w:rsidP="00F61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от рождението на Елисавета Багряна – българска поетеса;</w:t>
            </w:r>
          </w:p>
          <w:p w:rsidR="00EC7CE7" w:rsidRPr="004B74B6" w:rsidRDefault="008D78F9" w:rsidP="00F61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години от рождението на Ярослав Хашек – чешки писател.</w:t>
            </w:r>
          </w:p>
        </w:tc>
        <w:tc>
          <w:tcPr>
            <w:tcW w:w="2340" w:type="dxa"/>
          </w:tcPr>
          <w:p w:rsidR="00DC63F3" w:rsidRDefault="00DC63F3" w:rsidP="00E02149">
            <w:pPr>
              <w:rPr>
                <w:sz w:val="18"/>
                <w:szCs w:val="18"/>
              </w:rPr>
            </w:pPr>
          </w:p>
          <w:p w:rsidR="00425CBB" w:rsidRDefault="00425CBB" w:rsidP="00E02149">
            <w:pPr>
              <w:rPr>
                <w:sz w:val="18"/>
                <w:szCs w:val="18"/>
              </w:rPr>
            </w:pPr>
          </w:p>
          <w:p w:rsidR="00425CBB" w:rsidRDefault="00425CBB" w:rsidP="00E02149">
            <w:pPr>
              <w:rPr>
                <w:sz w:val="18"/>
                <w:szCs w:val="18"/>
              </w:rPr>
            </w:pPr>
          </w:p>
          <w:p w:rsidR="00425CBB" w:rsidRPr="003D48BD" w:rsidRDefault="00425CBB" w:rsidP="00425CBB">
            <w:pPr>
              <w:rPr>
                <w:sz w:val="18"/>
                <w:szCs w:val="18"/>
              </w:rPr>
            </w:pPr>
            <w:r w:rsidRPr="003D48BD">
              <w:rPr>
                <w:sz w:val="18"/>
                <w:szCs w:val="18"/>
              </w:rPr>
              <w:t>НЧ "П. Славейков 1871"</w:t>
            </w:r>
          </w:p>
          <w:p w:rsidR="00425CBB" w:rsidRDefault="00425CBB" w:rsidP="00E02149">
            <w:pPr>
              <w:rPr>
                <w:sz w:val="18"/>
                <w:szCs w:val="18"/>
              </w:rPr>
            </w:pPr>
          </w:p>
          <w:p w:rsidR="006C5FA6" w:rsidRDefault="006C5FA6" w:rsidP="00E02149">
            <w:pPr>
              <w:rPr>
                <w:sz w:val="18"/>
                <w:szCs w:val="18"/>
              </w:rPr>
            </w:pPr>
          </w:p>
          <w:p w:rsidR="006C5FA6" w:rsidRDefault="006C5FA6" w:rsidP="00E02149">
            <w:pPr>
              <w:rPr>
                <w:sz w:val="18"/>
                <w:szCs w:val="18"/>
              </w:rPr>
            </w:pPr>
          </w:p>
          <w:p w:rsidR="006C5FA6" w:rsidRDefault="006C5FA6" w:rsidP="00E02149">
            <w:pPr>
              <w:rPr>
                <w:sz w:val="18"/>
                <w:szCs w:val="18"/>
              </w:rPr>
            </w:pPr>
          </w:p>
          <w:p w:rsidR="006C5FA6" w:rsidRPr="003D48BD" w:rsidRDefault="006C5FA6" w:rsidP="00E021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Читалищната библиотека</w:t>
            </w:r>
          </w:p>
        </w:tc>
        <w:tc>
          <w:tcPr>
            <w:tcW w:w="2553" w:type="dxa"/>
            <w:gridSpan w:val="2"/>
          </w:tcPr>
          <w:p w:rsidR="00DC63F3" w:rsidRDefault="00DC63F3" w:rsidP="00A56B11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249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90"/>
            </w:tblGrid>
            <w:tr w:rsidR="00425CBB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09A6" w:rsidRDefault="000109A6" w:rsidP="00285A7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109A6" w:rsidRDefault="000109A6" w:rsidP="00285A7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109A6" w:rsidRDefault="000109A6" w:rsidP="00285A7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25CBB" w:rsidRPr="003D48BD" w:rsidRDefault="00425CBB" w:rsidP="00285A7D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НЧ "П.Славейков 1871"</w:t>
                  </w:r>
                </w:p>
              </w:tc>
            </w:tr>
            <w:tr w:rsidR="00425CBB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5CBB" w:rsidRPr="003D48BD" w:rsidRDefault="00425CBB" w:rsidP="00285A7D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тел. 0677/6-25-73</w:t>
                  </w:r>
                </w:p>
              </w:tc>
            </w:tr>
            <w:tr w:rsidR="00425CBB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5CBB" w:rsidRPr="003D48BD" w:rsidRDefault="00425CBB" w:rsidP="00285A7D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О897814614</w:t>
                  </w:r>
                </w:p>
              </w:tc>
            </w:tr>
            <w:tr w:rsidR="00425CBB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5CBB" w:rsidRPr="003D48BD" w:rsidRDefault="005A6A83" w:rsidP="00285A7D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hyperlink r:id="rId13" w:history="1">
                    <w:r w:rsidR="00425CBB" w:rsidRPr="003D48BD">
                      <w:rPr>
                        <w:color w:val="0000FF"/>
                        <w:sz w:val="20"/>
                      </w:rPr>
                      <w:t>chitalishte_tryavna@abv.bg</w:t>
                    </w:r>
                  </w:hyperlink>
                </w:p>
              </w:tc>
            </w:tr>
          </w:tbl>
          <w:p w:rsidR="00425CBB" w:rsidRPr="003D48BD" w:rsidRDefault="00425CBB" w:rsidP="00A56B11">
            <w:pPr>
              <w:jc w:val="center"/>
              <w:rPr>
                <w:sz w:val="20"/>
                <w:szCs w:val="20"/>
              </w:rPr>
            </w:pPr>
          </w:p>
        </w:tc>
      </w:tr>
      <w:tr w:rsidR="009829A7" w:rsidRPr="003D48BD">
        <w:tc>
          <w:tcPr>
            <w:tcW w:w="1260" w:type="dxa"/>
          </w:tcPr>
          <w:p w:rsidR="009829A7" w:rsidRDefault="00EA3BB8">
            <w:pPr>
              <w:rPr>
                <w:sz w:val="20"/>
                <w:szCs w:val="20"/>
              </w:rPr>
            </w:pPr>
            <w:r w:rsidRPr="003D48BD">
              <w:rPr>
                <w:sz w:val="20"/>
                <w:szCs w:val="20"/>
              </w:rPr>
              <w:t>Май</w:t>
            </w:r>
          </w:p>
          <w:p w:rsidR="00D55C48" w:rsidRDefault="00D55C48">
            <w:pPr>
              <w:rPr>
                <w:sz w:val="20"/>
                <w:szCs w:val="20"/>
              </w:rPr>
            </w:pPr>
          </w:p>
          <w:p w:rsidR="00D55C48" w:rsidRDefault="00D55C48">
            <w:pPr>
              <w:rPr>
                <w:sz w:val="20"/>
                <w:szCs w:val="20"/>
              </w:rPr>
            </w:pPr>
          </w:p>
          <w:p w:rsidR="00D55C48" w:rsidRDefault="00D55C48">
            <w:pPr>
              <w:rPr>
                <w:sz w:val="20"/>
                <w:szCs w:val="20"/>
              </w:rPr>
            </w:pPr>
          </w:p>
          <w:p w:rsidR="00D55C48" w:rsidRDefault="00D55C48">
            <w:pPr>
              <w:rPr>
                <w:sz w:val="20"/>
                <w:szCs w:val="20"/>
              </w:rPr>
            </w:pPr>
          </w:p>
          <w:p w:rsidR="00D55C48" w:rsidRDefault="00D55C48">
            <w:pPr>
              <w:rPr>
                <w:sz w:val="20"/>
                <w:szCs w:val="20"/>
              </w:rPr>
            </w:pPr>
          </w:p>
          <w:p w:rsidR="00D55C48" w:rsidRDefault="00D55C48">
            <w:pPr>
              <w:rPr>
                <w:sz w:val="20"/>
                <w:szCs w:val="20"/>
              </w:rPr>
            </w:pPr>
          </w:p>
          <w:p w:rsidR="00D55C48" w:rsidRDefault="00D55C48">
            <w:pPr>
              <w:rPr>
                <w:sz w:val="20"/>
                <w:szCs w:val="20"/>
              </w:rPr>
            </w:pPr>
          </w:p>
          <w:p w:rsidR="00D55C48" w:rsidRDefault="00D55C48">
            <w:pPr>
              <w:rPr>
                <w:sz w:val="20"/>
                <w:szCs w:val="20"/>
              </w:rPr>
            </w:pPr>
          </w:p>
          <w:p w:rsidR="00D55C48" w:rsidRPr="003D48BD" w:rsidRDefault="00D55C48">
            <w:pPr>
              <w:rPr>
                <w:sz w:val="20"/>
                <w:szCs w:val="20"/>
              </w:rPr>
            </w:pPr>
          </w:p>
        </w:tc>
        <w:tc>
          <w:tcPr>
            <w:tcW w:w="4827" w:type="dxa"/>
          </w:tcPr>
          <w:tbl>
            <w:tblPr>
              <w:tblW w:w="476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60"/>
            </w:tblGrid>
            <w:tr w:rsidR="00924A82" w:rsidRPr="003D48BD">
              <w:trPr>
                <w:trHeight w:val="255"/>
              </w:trPr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4A82" w:rsidRPr="003D48BD" w:rsidRDefault="000068D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Годишен концерт на Школа по изкуствата „Янко Мустаков“, посветен на 145 г. от рождението на Сергей Рахманинов – руски композитор, и 205 г. от рождението на Рихард Вагнер – немски композитор.</w:t>
                  </w:r>
                </w:p>
              </w:tc>
            </w:tr>
            <w:tr w:rsidR="00924A82" w:rsidRPr="003D48BD">
              <w:trPr>
                <w:trHeight w:val="255"/>
              </w:trPr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4A82" w:rsidRPr="003D48BD" w:rsidRDefault="00924A8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81451" w:rsidRPr="003D48BD">
              <w:trPr>
                <w:trHeight w:val="255"/>
              </w:trPr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81451" w:rsidRPr="003D48BD" w:rsidRDefault="00881451" w:rsidP="00881451">
                  <w:pPr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Участие в тържествата на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D48BD">
                    <w:rPr>
                      <w:sz w:val="20"/>
                      <w:szCs w:val="20"/>
                    </w:rPr>
                    <w:t>9 май</w:t>
                  </w:r>
                  <w:r w:rsidR="00891E51">
                    <w:rPr>
                      <w:sz w:val="20"/>
                      <w:szCs w:val="20"/>
                    </w:rPr>
                    <w:t xml:space="preserve"> – празник на Европа</w:t>
                  </w:r>
                  <w:r w:rsidR="00B5268D">
                    <w:rPr>
                      <w:sz w:val="20"/>
                      <w:szCs w:val="20"/>
                    </w:rPr>
                    <w:t>.</w:t>
                  </w:r>
                </w:p>
                <w:p w:rsidR="00881451" w:rsidRPr="003D48BD" w:rsidRDefault="00881451" w:rsidP="00285A7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81451" w:rsidRPr="003D48BD">
              <w:trPr>
                <w:trHeight w:val="255"/>
              </w:trPr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418D1" w:rsidRDefault="009418D1" w:rsidP="00285A7D">
                  <w:pPr>
                    <w:rPr>
                      <w:sz w:val="20"/>
                      <w:szCs w:val="20"/>
                    </w:rPr>
                  </w:pPr>
                </w:p>
                <w:p w:rsidR="001C171E" w:rsidRDefault="001C171E" w:rsidP="00285A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май – Св.св. р</w:t>
                  </w:r>
                  <w:r w:rsidR="009418D1">
                    <w:rPr>
                      <w:sz w:val="20"/>
                      <w:szCs w:val="20"/>
                    </w:rPr>
                    <w:t>авно</w:t>
                  </w:r>
                  <w:r w:rsidR="00026A31">
                    <w:rPr>
                      <w:sz w:val="20"/>
                      <w:szCs w:val="20"/>
                    </w:rPr>
                    <w:t>апостоли Кирил и Методий. П</w:t>
                  </w:r>
                  <w:r>
                    <w:rPr>
                      <w:sz w:val="20"/>
                      <w:szCs w:val="20"/>
                    </w:rPr>
                    <w:t>рофесионален празник на библиотечните специал</w:t>
                  </w:r>
                  <w:r w:rsidR="001D6EEC"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>сти</w:t>
                  </w:r>
                  <w:r w:rsidR="00891E51">
                    <w:rPr>
                      <w:sz w:val="20"/>
                      <w:szCs w:val="20"/>
                    </w:rPr>
                    <w:t>, обявен с Решение № 344 на МС от 11.05.2006 г.</w:t>
                  </w:r>
                </w:p>
                <w:p w:rsidR="00A24F96" w:rsidRPr="003D48BD" w:rsidRDefault="00A24F96" w:rsidP="00285A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на ТА „Трявна“ в празниците на града.</w:t>
                  </w:r>
                </w:p>
              </w:tc>
            </w:tr>
            <w:tr w:rsidR="00881451" w:rsidRPr="003D48BD">
              <w:trPr>
                <w:trHeight w:val="255"/>
              </w:trPr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4F96" w:rsidRDefault="00A24F96" w:rsidP="00285A7D">
                  <w:pPr>
                    <w:rPr>
                      <w:sz w:val="20"/>
                      <w:szCs w:val="20"/>
                    </w:rPr>
                  </w:pPr>
                </w:p>
                <w:p w:rsidR="00881451" w:rsidRDefault="00891E51" w:rsidP="00285A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 май – Ден на българската просвета и култура и на славянската писменост.</w:t>
                  </w:r>
                </w:p>
                <w:p w:rsidR="00891E51" w:rsidRPr="003D48BD" w:rsidRDefault="00891E51" w:rsidP="00285A7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81451" w:rsidRPr="003D48BD">
              <w:trPr>
                <w:trHeight w:val="255"/>
              </w:trPr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418D1" w:rsidRDefault="00891E51" w:rsidP="000772F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Витрина в читалищната библиотека</w:t>
                  </w:r>
                  <w:r w:rsidR="009418D1">
                    <w:rPr>
                      <w:sz w:val="20"/>
                      <w:szCs w:val="20"/>
                    </w:rPr>
                    <w:t xml:space="preserve"> </w:t>
                  </w:r>
                  <w:r w:rsidR="00336B6E">
                    <w:rPr>
                      <w:sz w:val="20"/>
                      <w:szCs w:val="20"/>
                    </w:rPr>
                    <w:t xml:space="preserve"> по случай </w:t>
                  </w:r>
                  <w:r w:rsidR="009418D1">
                    <w:rPr>
                      <w:sz w:val="20"/>
                      <w:szCs w:val="20"/>
                    </w:rPr>
                    <w:t>:</w:t>
                  </w:r>
                </w:p>
                <w:p w:rsidR="00881451" w:rsidRDefault="00A24F96" w:rsidP="00891E5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315 години от смъртта на Шарл Перо – френски писател;</w:t>
                  </w:r>
                </w:p>
                <w:p w:rsidR="00A24F96" w:rsidRPr="003D48BD" w:rsidRDefault="00A24F96" w:rsidP="00891E5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 години от рождението на Ян Флеминг – английски писател.</w:t>
                  </w:r>
                </w:p>
              </w:tc>
            </w:tr>
          </w:tbl>
          <w:p w:rsidR="00126124" w:rsidRPr="003D48BD" w:rsidRDefault="001261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tbl>
            <w:tblPr>
              <w:tblW w:w="241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12"/>
            </w:tblGrid>
            <w:tr w:rsidR="00924A82" w:rsidRPr="003D48BD">
              <w:trPr>
                <w:trHeight w:val="255"/>
              </w:trPr>
              <w:tc>
                <w:tcPr>
                  <w:tcW w:w="2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4A82" w:rsidRPr="003D48BD" w:rsidRDefault="00924A82" w:rsidP="00924A8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24A82" w:rsidRPr="003D48BD">
              <w:trPr>
                <w:trHeight w:val="255"/>
              </w:trPr>
              <w:tc>
                <w:tcPr>
                  <w:tcW w:w="2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60BE5" w:rsidRDefault="00060BE5" w:rsidP="006E4E73">
                  <w:pPr>
                    <w:rPr>
                      <w:sz w:val="20"/>
                      <w:szCs w:val="20"/>
                    </w:rPr>
                  </w:pPr>
                </w:p>
                <w:p w:rsidR="00A24F96" w:rsidRPr="003D48BD" w:rsidRDefault="00A24F96" w:rsidP="00A24F96">
                  <w:pPr>
                    <w:rPr>
                      <w:sz w:val="18"/>
                      <w:szCs w:val="18"/>
                    </w:rPr>
                  </w:pPr>
                  <w:r w:rsidRPr="003D48BD">
                    <w:rPr>
                      <w:sz w:val="18"/>
                      <w:szCs w:val="18"/>
                    </w:rPr>
                    <w:t>НЧ "П. Славейков 1871"</w:t>
                  </w:r>
                </w:p>
                <w:p w:rsidR="00A24F96" w:rsidRDefault="00A24F96" w:rsidP="006E4E73">
                  <w:pPr>
                    <w:rPr>
                      <w:sz w:val="20"/>
                      <w:szCs w:val="20"/>
                    </w:rPr>
                  </w:pPr>
                </w:p>
                <w:p w:rsidR="00A24F96" w:rsidRDefault="00A24F96" w:rsidP="006E4E73">
                  <w:pPr>
                    <w:rPr>
                      <w:sz w:val="20"/>
                      <w:szCs w:val="20"/>
                    </w:rPr>
                  </w:pPr>
                </w:p>
                <w:p w:rsidR="00924A82" w:rsidRPr="003D48BD" w:rsidRDefault="006E4E73" w:rsidP="006E4E73">
                  <w:pPr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Паметник на загиналите</w:t>
                  </w:r>
                </w:p>
              </w:tc>
            </w:tr>
            <w:tr w:rsidR="00924A82" w:rsidRPr="003D48BD">
              <w:trPr>
                <w:trHeight w:val="255"/>
              </w:trPr>
              <w:tc>
                <w:tcPr>
                  <w:tcW w:w="2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4A82" w:rsidRPr="003D48BD" w:rsidRDefault="006E4E73" w:rsidP="006E4E73">
                  <w:pPr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във войните тревненци</w:t>
                  </w:r>
                </w:p>
              </w:tc>
            </w:tr>
            <w:tr w:rsidR="00924A82" w:rsidRPr="003D48BD">
              <w:trPr>
                <w:trHeight w:val="255"/>
              </w:trPr>
              <w:tc>
                <w:tcPr>
                  <w:tcW w:w="2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4A82" w:rsidRPr="003D48BD" w:rsidRDefault="00924A82" w:rsidP="000F322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24A82" w:rsidRPr="003D48BD">
              <w:trPr>
                <w:trHeight w:val="255"/>
              </w:trPr>
              <w:tc>
                <w:tcPr>
                  <w:tcW w:w="2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4A82" w:rsidRPr="003D48BD" w:rsidRDefault="00924A82" w:rsidP="000F322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24F96" w:rsidRPr="001B260A" w:rsidRDefault="00A24F96" w:rsidP="00A24F96">
            <w:pPr>
              <w:rPr>
                <w:sz w:val="20"/>
                <w:szCs w:val="20"/>
              </w:rPr>
            </w:pPr>
            <w:r w:rsidRPr="001B260A">
              <w:rPr>
                <w:sz w:val="20"/>
                <w:szCs w:val="20"/>
              </w:rPr>
              <w:t>НЧ "П. Славейков 1871"</w:t>
            </w:r>
          </w:p>
          <w:p w:rsidR="000E2170" w:rsidRDefault="000E2170" w:rsidP="003D1F3D">
            <w:pPr>
              <w:rPr>
                <w:sz w:val="20"/>
                <w:szCs w:val="20"/>
              </w:rPr>
            </w:pPr>
          </w:p>
          <w:p w:rsidR="001C171E" w:rsidRDefault="001C171E" w:rsidP="003D1F3D">
            <w:pPr>
              <w:rPr>
                <w:sz w:val="20"/>
                <w:szCs w:val="20"/>
              </w:rPr>
            </w:pPr>
          </w:p>
          <w:p w:rsidR="001C171E" w:rsidRDefault="001C171E" w:rsidP="003D1F3D">
            <w:pPr>
              <w:rPr>
                <w:sz w:val="20"/>
                <w:szCs w:val="20"/>
              </w:rPr>
            </w:pPr>
          </w:p>
          <w:p w:rsidR="001C171E" w:rsidRDefault="001C171E" w:rsidP="003D1F3D">
            <w:pPr>
              <w:rPr>
                <w:sz w:val="20"/>
                <w:szCs w:val="20"/>
              </w:rPr>
            </w:pPr>
          </w:p>
          <w:p w:rsidR="00891E51" w:rsidRDefault="00891E51" w:rsidP="003D1F3D">
            <w:pPr>
              <w:rPr>
                <w:sz w:val="20"/>
                <w:szCs w:val="20"/>
              </w:rPr>
            </w:pPr>
          </w:p>
          <w:p w:rsidR="00A24F96" w:rsidRDefault="00A24F96" w:rsidP="003D1F3D">
            <w:pPr>
              <w:rPr>
                <w:sz w:val="20"/>
                <w:szCs w:val="20"/>
              </w:rPr>
            </w:pPr>
          </w:p>
          <w:p w:rsidR="00A24F96" w:rsidRDefault="00A24F96" w:rsidP="003D1F3D">
            <w:pPr>
              <w:rPr>
                <w:sz w:val="20"/>
                <w:szCs w:val="20"/>
              </w:rPr>
            </w:pPr>
          </w:p>
          <w:p w:rsidR="00A24F96" w:rsidRDefault="00A24F96" w:rsidP="003D1F3D">
            <w:pPr>
              <w:rPr>
                <w:sz w:val="20"/>
                <w:szCs w:val="20"/>
              </w:rPr>
            </w:pPr>
          </w:p>
          <w:p w:rsidR="006C4B07" w:rsidRPr="003D48BD" w:rsidRDefault="006C4B07" w:rsidP="003D1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Читалищната библиотека</w:t>
            </w:r>
          </w:p>
        </w:tc>
        <w:tc>
          <w:tcPr>
            <w:tcW w:w="2553" w:type="dxa"/>
            <w:gridSpan w:val="2"/>
          </w:tcPr>
          <w:p w:rsidR="00F46ECD" w:rsidRDefault="00F46ECD"/>
          <w:tbl>
            <w:tblPr>
              <w:tblW w:w="249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90"/>
            </w:tblGrid>
            <w:tr w:rsidR="006E7EAA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109A6" w:rsidRDefault="000109A6" w:rsidP="006E7EA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109A6" w:rsidRDefault="000109A6" w:rsidP="006E7EA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109A6" w:rsidRDefault="000109A6" w:rsidP="006E7EA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109A6" w:rsidRDefault="000109A6" w:rsidP="006E7EA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E7EAA" w:rsidRPr="003D48BD" w:rsidRDefault="006E7EAA" w:rsidP="006E7EAA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НЧ "П.Славейков 1871"</w:t>
                  </w:r>
                </w:p>
              </w:tc>
            </w:tr>
            <w:tr w:rsidR="006E7EAA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E7EAA" w:rsidRPr="003D48BD" w:rsidRDefault="006E7EAA" w:rsidP="006E7EAA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тел. 0677/6-25-73</w:t>
                  </w:r>
                </w:p>
              </w:tc>
            </w:tr>
            <w:tr w:rsidR="006E7EAA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E7EAA" w:rsidRPr="003D48BD" w:rsidRDefault="006E7EAA" w:rsidP="006E7EAA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О897814614</w:t>
                  </w:r>
                </w:p>
              </w:tc>
            </w:tr>
            <w:tr w:rsidR="006E7EAA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E7EAA" w:rsidRPr="003D48BD" w:rsidRDefault="005A6A83" w:rsidP="006E7EAA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hyperlink r:id="rId14" w:history="1">
                    <w:r w:rsidR="006E7EAA" w:rsidRPr="003D48BD">
                      <w:rPr>
                        <w:color w:val="0000FF"/>
                        <w:sz w:val="20"/>
                      </w:rPr>
                      <w:t>chitalishte_tryavna@abv.bg</w:t>
                    </w:r>
                  </w:hyperlink>
                </w:p>
              </w:tc>
            </w:tr>
          </w:tbl>
          <w:p w:rsidR="00640C67" w:rsidRPr="003D48BD" w:rsidRDefault="00640C67" w:rsidP="00640C67">
            <w:pPr>
              <w:rPr>
                <w:sz w:val="20"/>
                <w:szCs w:val="20"/>
              </w:rPr>
            </w:pPr>
          </w:p>
        </w:tc>
      </w:tr>
      <w:tr w:rsidR="00A756A2" w:rsidRPr="003D48BD" w:rsidTr="007B02C0">
        <w:trPr>
          <w:trHeight w:val="64"/>
        </w:trPr>
        <w:tc>
          <w:tcPr>
            <w:tcW w:w="1260" w:type="dxa"/>
          </w:tcPr>
          <w:p w:rsidR="00A756A2" w:rsidRDefault="00995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</w:t>
            </w:r>
            <w:r w:rsidR="00A756A2">
              <w:rPr>
                <w:sz w:val="20"/>
                <w:szCs w:val="20"/>
              </w:rPr>
              <w:t>ни</w:t>
            </w:r>
          </w:p>
          <w:p w:rsidR="006034B2" w:rsidRPr="003D48BD" w:rsidRDefault="006034B2">
            <w:pPr>
              <w:rPr>
                <w:sz w:val="20"/>
                <w:szCs w:val="20"/>
              </w:rPr>
            </w:pPr>
          </w:p>
        </w:tc>
        <w:tc>
          <w:tcPr>
            <w:tcW w:w="4827" w:type="dxa"/>
          </w:tcPr>
          <w:p w:rsidR="00A756A2" w:rsidRDefault="00A75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юни – Международен ден на детето</w:t>
            </w:r>
          </w:p>
          <w:p w:rsidR="001B260A" w:rsidRDefault="001B260A">
            <w:pPr>
              <w:rPr>
                <w:sz w:val="20"/>
                <w:szCs w:val="20"/>
              </w:rPr>
            </w:pPr>
          </w:p>
          <w:p w:rsidR="00A756A2" w:rsidRDefault="00A75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юни – участие в деня на Ботев и загиналите за свободата и независимостта на България.</w:t>
            </w:r>
          </w:p>
          <w:p w:rsidR="001B260A" w:rsidRDefault="001B260A">
            <w:pPr>
              <w:rPr>
                <w:sz w:val="20"/>
                <w:szCs w:val="20"/>
              </w:rPr>
            </w:pPr>
          </w:p>
          <w:p w:rsidR="00071CB6" w:rsidRDefault="00A75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празника „Балканът пее и разказва“.</w:t>
            </w:r>
          </w:p>
        </w:tc>
        <w:tc>
          <w:tcPr>
            <w:tcW w:w="2340" w:type="dxa"/>
          </w:tcPr>
          <w:p w:rsidR="00A756A2" w:rsidRDefault="00A756A2" w:rsidP="00924A82">
            <w:pPr>
              <w:rPr>
                <w:sz w:val="20"/>
                <w:szCs w:val="20"/>
              </w:rPr>
            </w:pPr>
          </w:p>
          <w:p w:rsidR="001B260A" w:rsidRDefault="001B260A" w:rsidP="00924A82">
            <w:pPr>
              <w:rPr>
                <w:sz w:val="20"/>
                <w:szCs w:val="20"/>
              </w:rPr>
            </w:pPr>
          </w:p>
          <w:p w:rsidR="001B260A" w:rsidRPr="001B260A" w:rsidRDefault="001B260A" w:rsidP="001B260A">
            <w:pPr>
              <w:rPr>
                <w:sz w:val="20"/>
                <w:szCs w:val="20"/>
              </w:rPr>
            </w:pPr>
            <w:r w:rsidRPr="001B260A">
              <w:rPr>
                <w:sz w:val="20"/>
                <w:szCs w:val="20"/>
              </w:rPr>
              <w:t>НЧ "П. Славейков 1871"</w:t>
            </w:r>
          </w:p>
          <w:p w:rsidR="001B260A" w:rsidRDefault="001B260A" w:rsidP="00924A82">
            <w:pPr>
              <w:rPr>
                <w:sz w:val="20"/>
                <w:szCs w:val="20"/>
              </w:rPr>
            </w:pPr>
          </w:p>
          <w:p w:rsidR="001B260A" w:rsidRPr="003D48BD" w:rsidRDefault="001B260A" w:rsidP="00924A82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</w:tcPr>
          <w:p w:rsidR="00A756A2" w:rsidRDefault="00A756A2"/>
          <w:p w:rsidR="003E37DC" w:rsidRDefault="003E37DC" w:rsidP="003E37DC">
            <w:r w:rsidRPr="003D48BD">
              <w:rPr>
                <w:sz w:val="20"/>
                <w:szCs w:val="20"/>
              </w:rPr>
              <w:t>НЧ "П.Славейков 1871"</w:t>
            </w:r>
          </w:p>
          <w:tbl>
            <w:tblPr>
              <w:tblW w:w="249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90"/>
            </w:tblGrid>
            <w:tr w:rsidR="003E37DC" w:rsidRPr="003D48BD" w:rsidTr="009A0FF4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E37DC" w:rsidRPr="003D48BD" w:rsidRDefault="003E37DC" w:rsidP="009A0FF4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тел. 0677/6-25-73</w:t>
                  </w:r>
                </w:p>
              </w:tc>
            </w:tr>
            <w:tr w:rsidR="003E37DC" w:rsidRPr="003D48BD" w:rsidTr="009A0FF4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E37DC" w:rsidRPr="003D48BD" w:rsidRDefault="003E37DC" w:rsidP="009A0FF4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О897814614</w:t>
                  </w:r>
                </w:p>
              </w:tc>
            </w:tr>
            <w:tr w:rsidR="003E37DC" w:rsidRPr="003D48BD" w:rsidTr="009A0FF4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37DC" w:rsidRPr="003D48BD" w:rsidRDefault="005A6A83" w:rsidP="009A0FF4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hyperlink r:id="rId15" w:history="1">
                    <w:r w:rsidR="003E37DC" w:rsidRPr="003D48BD">
                      <w:rPr>
                        <w:color w:val="0000FF"/>
                        <w:sz w:val="20"/>
                      </w:rPr>
                      <w:t>chitalishte_tryavna@abv.bg</w:t>
                    </w:r>
                  </w:hyperlink>
                </w:p>
              </w:tc>
            </w:tr>
          </w:tbl>
          <w:p w:rsidR="001B260A" w:rsidRDefault="001B260A"/>
        </w:tc>
      </w:tr>
      <w:tr w:rsidR="006034B2" w:rsidRPr="003D48BD" w:rsidTr="006034B2">
        <w:trPr>
          <w:trHeight w:val="418"/>
        </w:trPr>
        <w:tc>
          <w:tcPr>
            <w:tcW w:w="1260" w:type="dxa"/>
          </w:tcPr>
          <w:p w:rsidR="006034B2" w:rsidRPr="003D48BD" w:rsidRDefault="006034B2" w:rsidP="009A0FF4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lastRenderedPageBreak/>
              <w:t>Месец</w:t>
            </w:r>
          </w:p>
        </w:tc>
        <w:tc>
          <w:tcPr>
            <w:tcW w:w="4827" w:type="dxa"/>
          </w:tcPr>
          <w:p w:rsidR="006034B2" w:rsidRPr="003D48BD" w:rsidRDefault="006034B2" w:rsidP="009A0FF4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Дейности</w:t>
            </w:r>
          </w:p>
        </w:tc>
        <w:tc>
          <w:tcPr>
            <w:tcW w:w="2340" w:type="dxa"/>
          </w:tcPr>
          <w:p w:rsidR="006034B2" w:rsidRPr="003D48BD" w:rsidRDefault="006034B2" w:rsidP="009A0FF4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Място на провеждане</w:t>
            </w:r>
          </w:p>
        </w:tc>
        <w:tc>
          <w:tcPr>
            <w:tcW w:w="2553" w:type="dxa"/>
            <w:gridSpan w:val="2"/>
          </w:tcPr>
          <w:p w:rsidR="006034B2" w:rsidRPr="003D48BD" w:rsidRDefault="006034B2" w:rsidP="009A0FF4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Организатор, контакти</w:t>
            </w:r>
          </w:p>
        </w:tc>
      </w:tr>
      <w:tr w:rsidR="006034B2" w:rsidRPr="003D48BD">
        <w:tc>
          <w:tcPr>
            <w:tcW w:w="1260" w:type="dxa"/>
          </w:tcPr>
          <w:p w:rsidR="006034B2" w:rsidRDefault="0060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Юни</w:t>
            </w:r>
          </w:p>
        </w:tc>
        <w:tc>
          <w:tcPr>
            <w:tcW w:w="4827" w:type="dxa"/>
          </w:tcPr>
          <w:p w:rsidR="006034B2" w:rsidRDefault="006034B2" w:rsidP="003E3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Национални Славейкови празници и премиера на театралния колектив при НЧ „П. Славейков 1871“.</w:t>
            </w:r>
          </w:p>
          <w:p w:rsidR="006034B2" w:rsidRDefault="006034B2" w:rsidP="003E37DC">
            <w:pPr>
              <w:rPr>
                <w:sz w:val="20"/>
                <w:szCs w:val="20"/>
              </w:rPr>
            </w:pPr>
          </w:p>
          <w:p w:rsidR="006034B2" w:rsidRDefault="006034B2" w:rsidP="003E3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Витрина в читалищната библиотека по случай:</w:t>
            </w:r>
          </w:p>
          <w:p w:rsidR="006034B2" w:rsidRDefault="006034B2" w:rsidP="003E3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години от смъртта на Христо Смирненски – български поет;</w:t>
            </w:r>
          </w:p>
          <w:p w:rsidR="006034B2" w:rsidRDefault="006034B2" w:rsidP="003E3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години от рождението на Ерих Мария Ремарк – немски писател.</w:t>
            </w:r>
          </w:p>
        </w:tc>
        <w:tc>
          <w:tcPr>
            <w:tcW w:w="2340" w:type="dxa"/>
          </w:tcPr>
          <w:p w:rsidR="006034B2" w:rsidRPr="001B260A" w:rsidRDefault="006034B2" w:rsidP="003E37DC">
            <w:pPr>
              <w:rPr>
                <w:sz w:val="20"/>
                <w:szCs w:val="20"/>
              </w:rPr>
            </w:pPr>
            <w:r w:rsidRPr="001B260A">
              <w:rPr>
                <w:sz w:val="20"/>
                <w:szCs w:val="20"/>
              </w:rPr>
              <w:t>НЧ "П. Славейков 1871"</w:t>
            </w:r>
          </w:p>
          <w:p w:rsidR="006034B2" w:rsidRDefault="006034B2" w:rsidP="003E37DC">
            <w:pPr>
              <w:rPr>
                <w:sz w:val="20"/>
                <w:szCs w:val="20"/>
              </w:rPr>
            </w:pPr>
          </w:p>
          <w:p w:rsidR="006034B2" w:rsidRDefault="006034B2" w:rsidP="003E37DC">
            <w:pPr>
              <w:rPr>
                <w:sz w:val="20"/>
                <w:szCs w:val="20"/>
              </w:rPr>
            </w:pPr>
          </w:p>
          <w:p w:rsidR="006034B2" w:rsidRDefault="006034B2" w:rsidP="003E3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Читалищната библиотека</w:t>
            </w:r>
          </w:p>
        </w:tc>
        <w:tc>
          <w:tcPr>
            <w:tcW w:w="2553" w:type="dxa"/>
            <w:gridSpan w:val="2"/>
          </w:tcPr>
          <w:p w:rsidR="006034B2" w:rsidRDefault="006034B2">
            <w:r w:rsidRPr="003D48BD">
              <w:rPr>
                <w:sz w:val="20"/>
                <w:szCs w:val="20"/>
              </w:rPr>
              <w:t>НЧ "П.Славейков 1871"</w:t>
            </w:r>
          </w:p>
          <w:tbl>
            <w:tblPr>
              <w:tblW w:w="249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90"/>
            </w:tblGrid>
            <w:tr w:rsidR="006034B2" w:rsidRPr="003D48BD" w:rsidTr="009A0FF4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034B2" w:rsidRPr="003D48BD" w:rsidRDefault="006034B2" w:rsidP="009A0FF4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тел. 0677/6-25-73</w:t>
                  </w:r>
                </w:p>
              </w:tc>
            </w:tr>
            <w:tr w:rsidR="006034B2" w:rsidRPr="003D48BD" w:rsidTr="009A0FF4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034B2" w:rsidRPr="003D48BD" w:rsidRDefault="006034B2" w:rsidP="009A0FF4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О897814614</w:t>
                  </w:r>
                </w:p>
              </w:tc>
            </w:tr>
            <w:tr w:rsidR="006034B2" w:rsidRPr="003D48BD" w:rsidTr="009A0FF4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034B2" w:rsidRPr="003D48BD" w:rsidRDefault="005A6A83" w:rsidP="009A0FF4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hyperlink r:id="rId16" w:history="1">
                    <w:r w:rsidR="006034B2" w:rsidRPr="003D48BD">
                      <w:rPr>
                        <w:color w:val="0000FF"/>
                        <w:sz w:val="20"/>
                      </w:rPr>
                      <w:t>chitalishte_tryavna@abv.bg</w:t>
                    </w:r>
                  </w:hyperlink>
                </w:p>
              </w:tc>
            </w:tr>
          </w:tbl>
          <w:p w:rsidR="006034B2" w:rsidRDefault="006034B2"/>
        </w:tc>
      </w:tr>
      <w:tr w:rsidR="006034B2" w:rsidRPr="003D48BD">
        <w:tc>
          <w:tcPr>
            <w:tcW w:w="1260" w:type="dxa"/>
          </w:tcPr>
          <w:p w:rsidR="006034B2" w:rsidRDefault="006034B2">
            <w:pPr>
              <w:rPr>
                <w:sz w:val="20"/>
                <w:szCs w:val="20"/>
              </w:rPr>
            </w:pPr>
            <w:r w:rsidRPr="003D48BD">
              <w:rPr>
                <w:sz w:val="20"/>
                <w:szCs w:val="20"/>
              </w:rPr>
              <w:t>Юли</w:t>
            </w:r>
          </w:p>
          <w:p w:rsidR="006034B2" w:rsidRDefault="006034B2">
            <w:pPr>
              <w:rPr>
                <w:sz w:val="20"/>
                <w:szCs w:val="20"/>
              </w:rPr>
            </w:pPr>
          </w:p>
          <w:p w:rsidR="006034B2" w:rsidRDefault="006034B2">
            <w:pPr>
              <w:rPr>
                <w:sz w:val="20"/>
                <w:szCs w:val="20"/>
              </w:rPr>
            </w:pPr>
          </w:p>
          <w:p w:rsidR="006034B2" w:rsidRPr="003D48BD" w:rsidRDefault="006034B2">
            <w:pPr>
              <w:rPr>
                <w:sz w:val="20"/>
                <w:szCs w:val="20"/>
              </w:rPr>
            </w:pPr>
          </w:p>
        </w:tc>
        <w:tc>
          <w:tcPr>
            <w:tcW w:w="4827" w:type="dxa"/>
          </w:tcPr>
          <w:tbl>
            <w:tblPr>
              <w:tblW w:w="476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60"/>
            </w:tblGrid>
            <w:tr w:rsidR="006034B2" w:rsidRPr="003D48BD">
              <w:trPr>
                <w:trHeight w:val="255"/>
              </w:trPr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034B2" w:rsidRPr="00967F7D" w:rsidRDefault="006034B2" w:rsidP="004E265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Международен фолклорен фестивал "Трявна 2018”.</w:t>
                  </w:r>
                </w:p>
              </w:tc>
            </w:tr>
            <w:tr w:rsidR="006034B2" w:rsidRPr="003D48BD">
              <w:trPr>
                <w:trHeight w:val="255"/>
              </w:trPr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034B2" w:rsidRDefault="006034B2" w:rsidP="004E2650">
                  <w:pPr>
                    <w:rPr>
                      <w:sz w:val="20"/>
                      <w:szCs w:val="20"/>
                    </w:rPr>
                  </w:pPr>
                </w:p>
                <w:p w:rsidR="006034B2" w:rsidRPr="003D48BD" w:rsidRDefault="006034B2" w:rsidP="00332C9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Турне на ТА „Трявна”.</w:t>
                  </w:r>
                </w:p>
              </w:tc>
            </w:tr>
          </w:tbl>
          <w:p w:rsidR="006034B2" w:rsidRDefault="006034B2" w:rsidP="006B4D8A">
            <w:pPr>
              <w:rPr>
                <w:sz w:val="20"/>
                <w:szCs w:val="20"/>
              </w:rPr>
            </w:pPr>
          </w:p>
          <w:p w:rsidR="006034B2" w:rsidRDefault="006034B2" w:rsidP="006B4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Витрини в читалищната библиотека по случай:</w:t>
            </w:r>
          </w:p>
          <w:p w:rsidR="006034B2" w:rsidRDefault="006034B2" w:rsidP="00332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г. от рождението на Франц Кафка – чешки писател;</w:t>
            </w:r>
          </w:p>
          <w:p w:rsidR="006034B2" w:rsidRDefault="006034B2" w:rsidP="00332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г. от рождението на Владимир Маяковски – руски поет;</w:t>
            </w:r>
          </w:p>
          <w:p w:rsidR="006034B2" w:rsidRDefault="006034B2" w:rsidP="00332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години от рождението на Реймънд Чандлър – американски писател;</w:t>
            </w:r>
          </w:p>
          <w:p w:rsidR="006034B2" w:rsidRPr="000855AD" w:rsidRDefault="006034B2" w:rsidP="00332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години от рождението на Дончо Цончев – български писател.</w:t>
            </w:r>
          </w:p>
        </w:tc>
        <w:tc>
          <w:tcPr>
            <w:tcW w:w="2340" w:type="dxa"/>
          </w:tcPr>
          <w:tbl>
            <w:tblPr>
              <w:tblW w:w="241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12"/>
            </w:tblGrid>
            <w:tr w:rsidR="006034B2" w:rsidRPr="003D48BD">
              <w:trPr>
                <w:trHeight w:val="255"/>
              </w:trPr>
              <w:tc>
                <w:tcPr>
                  <w:tcW w:w="241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034B2" w:rsidRPr="003D48BD" w:rsidRDefault="006034B2" w:rsidP="00B644EC">
                  <w:pPr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НЧ "П. Славейков 1871"</w:t>
                  </w:r>
                </w:p>
              </w:tc>
            </w:tr>
            <w:tr w:rsidR="006034B2" w:rsidRPr="003D48BD">
              <w:trPr>
                <w:trHeight w:val="255"/>
              </w:trPr>
              <w:tc>
                <w:tcPr>
                  <w:tcW w:w="241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34B2" w:rsidRPr="003D48BD" w:rsidRDefault="006034B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034B2" w:rsidRPr="003D48BD">
              <w:trPr>
                <w:trHeight w:val="255"/>
              </w:trPr>
              <w:tc>
                <w:tcPr>
                  <w:tcW w:w="241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34B2" w:rsidRPr="003D48BD" w:rsidRDefault="006034B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034B2" w:rsidRPr="003D48BD">
              <w:trPr>
                <w:trHeight w:val="255"/>
              </w:trPr>
              <w:tc>
                <w:tcPr>
                  <w:tcW w:w="241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34B2" w:rsidRPr="003D48BD" w:rsidRDefault="006034B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034B2" w:rsidRPr="003D48BD" w:rsidRDefault="0060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Читалищната библиотека</w:t>
            </w:r>
          </w:p>
        </w:tc>
        <w:tc>
          <w:tcPr>
            <w:tcW w:w="2553" w:type="dxa"/>
            <w:gridSpan w:val="2"/>
          </w:tcPr>
          <w:tbl>
            <w:tblPr>
              <w:tblW w:w="249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90"/>
            </w:tblGrid>
            <w:tr w:rsidR="006034B2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034B2" w:rsidRPr="003D48BD" w:rsidRDefault="006034B2" w:rsidP="00B644EC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НЧ "П.Славейков 1871"</w:t>
                  </w:r>
                </w:p>
              </w:tc>
            </w:tr>
            <w:tr w:rsidR="006034B2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034B2" w:rsidRPr="003D48BD" w:rsidRDefault="006034B2" w:rsidP="00B644EC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тел. 0677/6-25-73</w:t>
                  </w:r>
                </w:p>
              </w:tc>
            </w:tr>
            <w:tr w:rsidR="006034B2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034B2" w:rsidRPr="003D48BD" w:rsidRDefault="006034B2" w:rsidP="00B644EC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О897814614</w:t>
                  </w:r>
                </w:p>
              </w:tc>
            </w:tr>
            <w:tr w:rsidR="006034B2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034B2" w:rsidRPr="003D48BD" w:rsidRDefault="005A6A83" w:rsidP="00B644EC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hyperlink r:id="rId17" w:history="1">
                    <w:r w:rsidR="006034B2" w:rsidRPr="003D48BD">
                      <w:rPr>
                        <w:color w:val="0000FF"/>
                        <w:sz w:val="20"/>
                      </w:rPr>
                      <w:t>chitalishte_tryavna@abv.bg</w:t>
                    </w:r>
                  </w:hyperlink>
                </w:p>
              </w:tc>
            </w:tr>
          </w:tbl>
          <w:p w:rsidR="006034B2" w:rsidRPr="003D48BD" w:rsidRDefault="006034B2" w:rsidP="00CB12D7">
            <w:pPr>
              <w:rPr>
                <w:sz w:val="20"/>
                <w:szCs w:val="20"/>
              </w:rPr>
            </w:pPr>
          </w:p>
        </w:tc>
      </w:tr>
      <w:tr w:rsidR="006034B2" w:rsidRPr="003D48BD">
        <w:tc>
          <w:tcPr>
            <w:tcW w:w="1260" w:type="dxa"/>
          </w:tcPr>
          <w:p w:rsidR="006034B2" w:rsidRDefault="006034B2">
            <w:pPr>
              <w:rPr>
                <w:sz w:val="20"/>
                <w:szCs w:val="20"/>
              </w:rPr>
            </w:pPr>
            <w:r w:rsidRPr="003D48BD">
              <w:rPr>
                <w:sz w:val="20"/>
                <w:szCs w:val="20"/>
              </w:rPr>
              <w:t>Август</w:t>
            </w:r>
          </w:p>
          <w:p w:rsidR="006034B2" w:rsidRDefault="006034B2">
            <w:pPr>
              <w:rPr>
                <w:sz w:val="20"/>
                <w:szCs w:val="20"/>
              </w:rPr>
            </w:pPr>
          </w:p>
          <w:p w:rsidR="006034B2" w:rsidRPr="003D48BD" w:rsidRDefault="006034B2">
            <w:pPr>
              <w:rPr>
                <w:sz w:val="20"/>
                <w:szCs w:val="20"/>
              </w:rPr>
            </w:pPr>
          </w:p>
        </w:tc>
        <w:tc>
          <w:tcPr>
            <w:tcW w:w="4827" w:type="dxa"/>
          </w:tcPr>
          <w:tbl>
            <w:tblPr>
              <w:tblW w:w="476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60"/>
            </w:tblGrid>
            <w:tr w:rsidR="006034B2" w:rsidRPr="003D48BD">
              <w:trPr>
                <w:trHeight w:val="255"/>
              </w:trPr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034B2" w:rsidRPr="003D48BD" w:rsidRDefault="006034B2">
                  <w:pPr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Участие на ТА "Трявна" в празниците, посветени</w:t>
                  </w:r>
                </w:p>
              </w:tc>
            </w:tr>
            <w:tr w:rsidR="006034B2" w:rsidRPr="003D48BD">
              <w:trPr>
                <w:trHeight w:val="255"/>
              </w:trPr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034B2" w:rsidRPr="003D48BD" w:rsidRDefault="006034B2">
                  <w:pPr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на Капитан дядо Никола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6034B2" w:rsidRDefault="0060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Витрини в читалищната библиотека по случай:</w:t>
            </w:r>
          </w:p>
          <w:p w:rsidR="006034B2" w:rsidRDefault="006034B2" w:rsidP="004B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години от рождението на Калина Малина – българска детска писателка;</w:t>
            </w:r>
          </w:p>
          <w:p w:rsidR="006034B2" w:rsidRDefault="006034B2" w:rsidP="004B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години от рождението на Христо Г. Данов – основоположник на българското книгоиздаване;</w:t>
            </w:r>
          </w:p>
          <w:p w:rsidR="006034B2" w:rsidRPr="00CC4A10" w:rsidRDefault="006034B2" w:rsidP="004B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години от рождението на Уилям Сароян – американски писател.</w:t>
            </w:r>
          </w:p>
        </w:tc>
        <w:tc>
          <w:tcPr>
            <w:tcW w:w="2340" w:type="dxa"/>
          </w:tcPr>
          <w:p w:rsidR="006034B2" w:rsidRPr="003D48BD" w:rsidRDefault="006034B2">
            <w:pPr>
              <w:rPr>
                <w:sz w:val="20"/>
                <w:szCs w:val="20"/>
              </w:rPr>
            </w:pPr>
          </w:p>
          <w:p w:rsidR="006034B2" w:rsidRDefault="006034B2">
            <w:pPr>
              <w:rPr>
                <w:sz w:val="18"/>
                <w:szCs w:val="18"/>
              </w:rPr>
            </w:pPr>
            <w:r w:rsidRPr="003D48BD">
              <w:rPr>
                <w:sz w:val="18"/>
                <w:szCs w:val="18"/>
              </w:rPr>
              <w:t>НЧ "П. Славейков 1871"</w:t>
            </w:r>
          </w:p>
          <w:p w:rsidR="006034B2" w:rsidRDefault="006034B2">
            <w:pPr>
              <w:rPr>
                <w:sz w:val="18"/>
                <w:szCs w:val="18"/>
              </w:rPr>
            </w:pPr>
          </w:p>
          <w:p w:rsidR="006034B2" w:rsidRPr="00C15A2A" w:rsidRDefault="006034B2">
            <w:pPr>
              <w:rPr>
                <w:sz w:val="20"/>
                <w:szCs w:val="20"/>
              </w:rPr>
            </w:pPr>
            <w:r w:rsidRPr="00C15A2A">
              <w:rPr>
                <w:sz w:val="20"/>
                <w:szCs w:val="20"/>
              </w:rPr>
              <w:t>Читалищната</w:t>
            </w:r>
          </w:p>
          <w:p w:rsidR="006034B2" w:rsidRPr="003D48BD" w:rsidRDefault="006034B2">
            <w:pPr>
              <w:rPr>
                <w:sz w:val="18"/>
                <w:szCs w:val="18"/>
              </w:rPr>
            </w:pPr>
            <w:r w:rsidRPr="00C15A2A">
              <w:rPr>
                <w:sz w:val="20"/>
                <w:szCs w:val="20"/>
              </w:rPr>
              <w:t>библиотека</w:t>
            </w:r>
          </w:p>
        </w:tc>
        <w:tc>
          <w:tcPr>
            <w:tcW w:w="2553" w:type="dxa"/>
            <w:gridSpan w:val="2"/>
          </w:tcPr>
          <w:p w:rsidR="006034B2" w:rsidRDefault="006034B2"/>
          <w:tbl>
            <w:tblPr>
              <w:tblW w:w="249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90"/>
            </w:tblGrid>
            <w:tr w:rsidR="006034B2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034B2" w:rsidRPr="003D48BD" w:rsidRDefault="006034B2" w:rsidP="007E74F1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НЧ "П.Славейков 1871"</w:t>
                  </w:r>
                </w:p>
              </w:tc>
            </w:tr>
            <w:tr w:rsidR="006034B2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034B2" w:rsidRPr="003D48BD" w:rsidRDefault="006034B2" w:rsidP="007E74F1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тел. 0677/6-25-73</w:t>
                  </w:r>
                </w:p>
              </w:tc>
            </w:tr>
            <w:tr w:rsidR="006034B2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034B2" w:rsidRPr="003D48BD" w:rsidRDefault="006034B2" w:rsidP="007E74F1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О897814614</w:t>
                  </w:r>
                </w:p>
              </w:tc>
            </w:tr>
            <w:tr w:rsidR="006034B2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034B2" w:rsidRPr="003D48BD" w:rsidRDefault="005A6A83" w:rsidP="007E74F1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hyperlink r:id="rId18" w:history="1">
                    <w:r w:rsidR="006034B2" w:rsidRPr="003D48BD">
                      <w:rPr>
                        <w:color w:val="0000FF"/>
                        <w:sz w:val="20"/>
                      </w:rPr>
                      <w:t>chitalishte_tryavna@abv.bg</w:t>
                    </w:r>
                  </w:hyperlink>
                </w:p>
              </w:tc>
            </w:tr>
          </w:tbl>
          <w:p w:rsidR="006034B2" w:rsidRPr="003D48BD" w:rsidRDefault="006034B2" w:rsidP="009F210D">
            <w:pPr>
              <w:rPr>
                <w:sz w:val="20"/>
                <w:szCs w:val="20"/>
              </w:rPr>
            </w:pPr>
          </w:p>
        </w:tc>
      </w:tr>
      <w:tr w:rsidR="006034B2" w:rsidRPr="003D48BD">
        <w:tc>
          <w:tcPr>
            <w:tcW w:w="1260" w:type="dxa"/>
          </w:tcPr>
          <w:p w:rsidR="006034B2" w:rsidRPr="003D48BD" w:rsidRDefault="006034B2">
            <w:pPr>
              <w:rPr>
                <w:sz w:val="20"/>
                <w:szCs w:val="20"/>
              </w:rPr>
            </w:pPr>
            <w:r w:rsidRPr="003D48BD">
              <w:rPr>
                <w:sz w:val="20"/>
                <w:szCs w:val="20"/>
              </w:rPr>
              <w:t>Септември</w:t>
            </w:r>
          </w:p>
        </w:tc>
        <w:tc>
          <w:tcPr>
            <w:tcW w:w="4827" w:type="dxa"/>
          </w:tcPr>
          <w:tbl>
            <w:tblPr>
              <w:tblW w:w="476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60"/>
            </w:tblGrid>
            <w:tr w:rsidR="006034B2" w:rsidRPr="003D48BD">
              <w:trPr>
                <w:trHeight w:val="255"/>
              </w:trPr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034B2" w:rsidRPr="003D48BD" w:rsidRDefault="006034B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Честване</w:t>
                  </w:r>
                  <w:r w:rsidRPr="003D48BD">
                    <w:rPr>
                      <w:sz w:val="20"/>
                      <w:szCs w:val="20"/>
                    </w:rPr>
                    <w:t xml:space="preserve"> 6 септември - Ден на съединението на Княжество България с Източна Румелия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6034B2" w:rsidRPr="003D48BD">
              <w:trPr>
                <w:trHeight w:val="255"/>
              </w:trPr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034B2" w:rsidRDefault="006034B2">
                  <w:pPr>
                    <w:rPr>
                      <w:sz w:val="20"/>
                      <w:szCs w:val="20"/>
                    </w:rPr>
                  </w:pPr>
                </w:p>
                <w:p w:rsidR="006034B2" w:rsidRPr="003D48BD" w:rsidRDefault="006034B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Откриване на учебната година в ДШИ.</w:t>
                  </w:r>
                </w:p>
              </w:tc>
            </w:tr>
            <w:tr w:rsidR="006034B2" w:rsidRPr="003D48BD">
              <w:trPr>
                <w:trHeight w:val="255"/>
              </w:trPr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034B2" w:rsidRDefault="006034B2" w:rsidP="00195818">
                  <w:pPr>
                    <w:rPr>
                      <w:sz w:val="20"/>
                      <w:szCs w:val="20"/>
                    </w:rPr>
                  </w:pPr>
                </w:p>
                <w:p w:rsidR="006034B2" w:rsidRDefault="006034B2" w:rsidP="0019581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6-9 септември - </w:t>
                  </w:r>
                  <w:r w:rsidRPr="003D48BD">
                    <w:rPr>
                      <w:sz w:val="20"/>
                      <w:szCs w:val="20"/>
                    </w:rPr>
                    <w:t>Театрални празници Трявна 201</w:t>
                  </w:r>
                  <w:r>
                    <w:rPr>
                      <w:sz w:val="20"/>
                      <w:szCs w:val="20"/>
                    </w:rPr>
                    <w:t>8 г.</w:t>
                  </w:r>
                </w:p>
                <w:p w:rsidR="006034B2" w:rsidRDefault="006034B2">
                  <w:pPr>
                    <w:rPr>
                      <w:sz w:val="20"/>
                      <w:szCs w:val="20"/>
                    </w:rPr>
                  </w:pPr>
                </w:p>
                <w:p w:rsidR="006034B2" w:rsidRPr="003D48BD" w:rsidRDefault="006034B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22 септември – 110 г. от провъзгласяване </w:t>
                  </w:r>
                  <w:r w:rsidRPr="003D48BD">
                    <w:rPr>
                      <w:sz w:val="20"/>
                      <w:szCs w:val="20"/>
                    </w:rPr>
                    <w:t xml:space="preserve"> на независимостта на България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6034B2" w:rsidRPr="003D48BD">
              <w:trPr>
                <w:trHeight w:val="255"/>
              </w:trPr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034B2" w:rsidRDefault="006034B2">
                  <w:pPr>
                    <w:rPr>
                      <w:sz w:val="20"/>
                      <w:szCs w:val="20"/>
                    </w:rPr>
                  </w:pPr>
                </w:p>
                <w:p w:rsidR="006034B2" w:rsidRDefault="006034B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Витрини в читалищната библиотека по случай:</w:t>
                  </w:r>
                </w:p>
                <w:p w:rsidR="006034B2" w:rsidRDefault="006034B2" w:rsidP="00DB34E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 години от рождението на Димитър Талев – български писател;</w:t>
                  </w:r>
                </w:p>
                <w:p w:rsidR="006034B2" w:rsidRDefault="006034B2" w:rsidP="001B6EC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 години от рождението на Мара Белчева – българска поетеса;</w:t>
                  </w:r>
                </w:p>
                <w:p w:rsidR="006034B2" w:rsidRDefault="006034B2" w:rsidP="001B6EC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185 години от рождението на Лев Толстой – руски писател;</w:t>
                  </w:r>
                </w:p>
                <w:p w:rsidR="006034B2" w:rsidRPr="003D48BD" w:rsidRDefault="006034B2" w:rsidP="001B6EC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 години от рождението на Христо Смирненски – български поет.</w:t>
                  </w:r>
                </w:p>
              </w:tc>
            </w:tr>
            <w:tr w:rsidR="006034B2" w:rsidRPr="003D48BD">
              <w:trPr>
                <w:trHeight w:val="255"/>
              </w:trPr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034B2" w:rsidRPr="003D48BD" w:rsidRDefault="006034B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34B2" w:rsidRPr="003D48BD" w:rsidRDefault="006034B2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34B2" w:rsidRPr="003D48BD" w:rsidRDefault="006034B2"/>
          <w:tbl>
            <w:tblPr>
              <w:tblW w:w="214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40"/>
            </w:tblGrid>
            <w:tr w:rsidR="006034B2" w:rsidRPr="003D48BD">
              <w:trPr>
                <w:trHeight w:val="255"/>
              </w:trPr>
              <w:tc>
                <w:tcPr>
                  <w:tcW w:w="21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034B2" w:rsidRPr="003D48BD" w:rsidRDefault="006034B2" w:rsidP="00E010DF">
                  <w:pPr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НЧ"П.Славейков 1871"</w:t>
                  </w:r>
                </w:p>
                <w:p w:rsidR="006034B2" w:rsidRPr="003D48BD" w:rsidRDefault="006034B2" w:rsidP="00E010D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034B2" w:rsidRPr="003D48BD">
              <w:trPr>
                <w:trHeight w:val="255"/>
              </w:trPr>
              <w:tc>
                <w:tcPr>
                  <w:tcW w:w="21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34B2" w:rsidRPr="003D48BD" w:rsidRDefault="006034B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034B2" w:rsidRPr="003D48BD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034B2" w:rsidRPr="003D48BD" w:rsidRDefault="006034B2" w:rsidP="00DA120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34B2" w:rsidRDefault="006034B2">
            <w:pPr>
              <w:rPr>
                <w:sz w:val="18"/>
                <w:szCs w:val="18"/>
              </w:rPr>
            </w:pPr>
          </w:p>
          <w:p w:rsidR="006034B2" w:rsidRDefault="006034B2">
            <w:pPr>
              <w:rPr>
                <w:sz w:val="18"/>
                <w:szCs w:val="18"/>
              </w:rPr>
            </w:pPr>
          </w:p>
          <w:p w:rsidR="006034B2" w:rsidRDefault="006034B2">
            <w:pPr>
              <w:rPr>
                <w:sz w:val="18"/>
                <w:szCs w:val="18"/>
              </w:rPr>
            </w:pPr>
          </w:p>
          <w:p w:rsidR="006034B2" w:rsidRPr="003054E2" w:rsidRDefault="006034B2">
            <w:pPr>
              <w:rPr>
                <w:sz w:val="20"/>
                <w:szCs w:val="20"/>
              </w:rPr>
            </w:pPr>
            <w:r w:rsidRPr="003054E2">
              <w:rPr>
                <w:sz w:val="20"/>
                <w:szCs w:val="20"/>
              </w:rPr>
              <w:t>НЧ "П. Славейков 1871"</w:t>
            </w:r>
          </w:p>
          <w:p w:rsidR="006034B2" w:rsidRDefault="006034B2">
            <w:pPr>
              <w:rPr>
                <w:sz w:val="18"/>
                <w:szCs w:val="18"/>
              </w:rPr>
            </w:pPr>
          </w:p>
          <w:p w:rsidR="006034B2" w:rsidRDefault="006034B2">
            <w:pPr>
              <w:rPr>
                <w:sz w:val="18"/>
                <w:szCs w:val="18"/>
              </w:rPr>
            </w:pPr>
          </w:p>
          <w:p w:rsidR="006034B2" w:rsidRPr="000338B2" w:rsidRDefault="006034B2">
            <w:pPr>
              <w:rPr>
                <w:sz w:val="20"/>
                <w:szCs w:val="20"/>
              </w:rPr>
            </w:pPr>
            <w:r w:rsidRPr="000338B2">
              <w:rPr>
                <w:sz w:val="20"/>
                <w:szCs w:val="20"/>
              </w:rPr>
              <w:t>Читалищната</w:t>
            </w:r>
          </w:p>
          <w:p w:rsidR="006034B2" w:rsidRPr="003D48BD" w:rsidRDefault="006034B2">
            <w:pPr>
              <w:rPr>
                <w:sz w:val="18"/>
                <w:szCs w:val="18"/>
              </w:rPr>
            </w:pPr>
            <w:r w:rsidRPr="000338B2">
              <w:rPr>
                <w:sz w:val="20"/>
                <w:szCs w:val="20"/>
              </w:rPr>
              <w:t>библиотека</w:t>
            </w:r>
          </w:p>
        </w:tc>
        <w:tc>
          <w:tcPr>
            <w:tcW w:w="2553" w:type="dxa"/>
            <w:gridSpan w:val="2"/>
          </w:tcPr>
          <w:p w:rsidR="006034B2" w:rsidRDefault="006034B2"/>
          <w:tbl>
            <w:tblPr>
              <w:tblW w:w="249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90"/>
            </w:tblGrid>
            <w:tr w:rsidR="006034B2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034B2" w:rsidRDefault="006034B2" w:rsidP="00EA5D0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34B2" w:rsidRDefault="006034B2" w:rsidP="00EA5D0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34B2" w:rsidRDefault="006034B2" w:rsidP="00EA5D0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34B2" w:rsidRDefault="006034B2" w:rsidP="00EA5D0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34B2" w:rsidRDefault="006034B2" w:rsidP="00EA5D0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34B2" w:rsidRDefault="006034B2" w:rsidP="00EA5D0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34B2" w:rsidRPr="003D48BD" w:rsidRDefault="006034B2" w:rsidP="00EA5D00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НЧ "П.Славейков 1871"</w:t>
                  </w:r>
                </w:p>
              </w:tc>
            </w:tr>
            <w:tr w:rsidR="006034B2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034B2" w:rsidRPr="003D48BD" w:rsidRDefault="006034B2" w:rsidP="00EA5D00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тел. 0677/6-25-73</w:t>
                  </w:r>
                </w:p>
              </w:tc>
            </w:tr>
            <w:tr w:rsidR="006034B2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034B2" w:rsidRPr="003D48BD" w:rsidRDefault="006034B2" w:rsidP="00EA5D00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О897814614</w:t>
                  </w:r>
                </w:p>
              </w:tc>
            </w:tr>
            <w:tr w:rsidR="006034B2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034B2" w:rsidRPr="003D48BD" w:rsidRDefault="005A6A83" w:rsidP="00EA5D00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hyperlink r:id="rId19" w:history="1">
                    <w:r w:rsidR="006034B2" w:rsidRPr="003D48BD">
                      <w:rPr>
                        <w:color w:val="0000FF"/>
                        <w:sz w:val="20"/>
                      </w:rPr>
                      <w:t>chitalishte_tryavna@abv.bg</w:t>
                    </w:r>
                  </w:hyperlink>
                </w:p>
              </w:tc>
            </w:tr>
          </w:tbl>
          <w:p w:rsidR="006034B2" w:rsidRPr="003D48BD" w:rsidRDefault="006034B2" w:rsidP="00AD17A3">
            <w:pPr>
              <w:rPr>
                <w:sz w:val="20"/>
                <w:szCs w:val="20"/>
              </w:rPr>
            </w:pPr>
          </w:p>
        </w:tc>
      </w:tr>
      <w:tr w:rsidR="006034B2" w:rsidRPr="003D48BD">
        <w:tc>
          <w:tcPr>
            <w:tcW w:w="1260" w:type="dxa"/>
          </w:tcPr>
          <w:p w:rsidR="006034B2" w:rsidRDefault="006034B2">
            <w:pPr>
              <w:rPr>
                <w:sz w:val="20"/>
                <w:szCs w:val="20"/>
              </w:rPr>
            </w:pPr>
            <w:r w:rsidRPr="003D48BD">
              <w:rPr>
                <w:sz w:val="20"/>
                <w:szCs w:val="20"/>
              </w:rPr>
              <w:t>Октомври</w:t>
            </w:r>
          </w:p>
          <w:p w:rsidR="006034B2" w:rsidRDefault="006034B2">
            <w:pPr>
              <w:rPr>
                <w:sz w:val="20"/>
                <w:szCs w:val="20"/>
              </w:rPr>
            </w:pPr>
          </w:p>
          <w:p w:rsidR="006034B2" w:rsidRDefault="006034B2">
            <w:pPr>
              <w:rPr>
                <w:sz w:val="20"/>
                <w:szCs w:val="20"/>
              </w:rPr>
            </w:pPr>
          </w:p>
          <w:p w:rsidR="006034B2" w:rsidRDefault="006034B2">
            <w:pPr>
              <w:rPr>
                <w:sz w:val="20"/>
                <w:szCs w:val="20"/>
              </w:rPr>
            </w:pPr>
          </w:p>
          <w:p w:rsidR="006034B2" w:rsidRDefault="006034B2">
            <w:pPr>
              <w:rPr>
                <w:sz w:val="20"/>
                <w:szCs w:val="20"/>
              </w:rPr>
            </w:pPr>
          </w:p>
          <w:p w:rsidR="006034B2" w:rsidRDefault="006034B2">
            <w:pPr>
              <w:rPr>
                <w:sz w:val="20"/>
                <w:szCs w:val="20"/>
              </w:rPr>
            </w:pPr>
          </w:p>
          <w:p w:rsidR="006034B2" w:rsidRDefault="006034B2">
            <w:pPr>
              <w:rPr>
                <w:sz w:val="20"/>
                <w:szCs w:val="20"/>
              </w:rPr>
            </w:pPr>
          </w:p>
          <w:p w:rsidR="006034B2" w:rsidRPr="003D48BD" w:rsidRDefault="006034B2" w:rsidP="00807D55">
            <w:pPr>
              <w:rPr>
                <w:sz w:val="20"/>
                <w:szCs w:val="20"/>
              </w:rPr>
            </w:pPr>
          </w:p>
        </w:tc>
        <w:tc>
          <w:tcPr>
            <w:tcW w:w="4827" w:type="dxa"/>
          </w:tcPr>
          <w:tbl>
            <w:tblPr>
              <w:tblW w:w="476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60"/>
            </w:tblGrid>
            <w:tr w:rsidR="006034B2" w:rsidRPr="003D48BD">
              <w:trPr>
                <w:trHeight w:val="255"/>
              </w:trPr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034B2" w:rsidRPr="00784EA4" w:rsidRDefault="006034B2" w:rsidP="00784EA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Музикална вечер, посветени на: 110 г. от рождението на Марин Големинов – български композитор, 205 г. от рождението на Джузепе Верди – италиански оперен композитор и 180 г. от рождението на Жорж Бизе – френски композитор. </w:t>
                  </w:r>
                </w:p>
              </w:tc>
            </w:tr>
            <w:tr w:rsidR="006034B2" w:rsidRPr="003D48BD">
              <w:trPr>
                <w:trHeight w:val="255"/>
              </w:trPr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034B2" w:rsidRPr="003D48BD" w:rsidRDefault="006034B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34B2" w:rsidRDefault="006034B2" w:rsidP="00EA6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на Театрален състав и деца от ШИ  в тържества в гр. Виница (Македония).</w:t>
            </w:r>
          </w:p>
          <w:p w:rsidR="006034B2" w:rsidRDefault="006034B2" w:rsidP="00EA6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034B2" w:rsidRDefault="006034B2" w:rsidP="00EA6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Витрина в читалищната библиотека по случай:</w:t>
            </w:r>
          </w:p>
          <w:p w:rsidR="006034B2" w:rsidRPr="0080193F" w:rsidRDefault="006034B2" w:rsidP="00891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305 г. от рождението на Дени Дидро – френски </w:t>
            </w:r>
          </w:p>
        </w:tc>
        <w:tc>
          <w:tcPr>
            <w:tcW w:w="2340" w:type="dxa"/>
          </w:tcPr>
          <w:p w:rsidR="006034B2" w:rsidRDefault="006034B2" w:rsidP="0055413C">
            <w:pPr>
              <w:rPr>
                <w:sz w:val="20"/>
                <w:szCs w:val="20"/>
              </w:rPr>
            </w:pPr>
          </w:p>
          <w:p w:rsidR="006034B2" w:rsidRDefault="006034B2" w:rsidP="0055413C">
            <w:pPr>
              <w:rPr>
                <w:sz w:val="20"/>
                <w:szCs w:val="20"/>
              </w:rPr>
            </w:pPr>
            <w:r w:rsidRPr="003054E2">
              <w:rPr>
                <w:sz w:val="20"/>
                <w:szCs w:val="20"/>
              </w:rPr>
              <w:t>НЧ "П. Славейков 1871"</w:t>
            </w:r>
          </w:p>
          <w:p w:rsidR="006034B2" w:rsidRPr="003D48BD" w:rsidRDefault="006034B2" w:rsidP="00E010DF">
            <w:pPr>
              <w:rPr>
                <w:sz w:val="20"/>
                <w:szCs w:val="20"/>
              </w:rPr>
            </w:pPr>
          </w:p>
          <w:p w:rsidR="006034B2" w:rsidRPr="003D48BD" w:rsidRDefault="006034B2" w:rsidP="00E010DF">
            <w:pPr>
              <w:rPr>
                <w:sz w:val="20"/>
                <w:szCs w:val="20"/>
              </w:rPr>
            </w:pPr>
          </w:p>
          <w:p w:rsidR="006034B2" w:rsidRDefault="006034B2" w:rsidP="00E010DF">
            <w:pPr>
              <w:rPr>
                <w:sz w:val="18"/>
                <w:szCs w:val="18"/>
              </w:rPr>
            </w:pPr>
          </w:p>
          <w:p w:rsidR="006034B2" w:rsidRDefault="006034B2" w:rsidP="00E010DF">
            <w:pPr>
              <w:rPr>
                <w:sz w:val="18"/>
                <w:szCs w:val="18"/>
              </w:rPr>
            </w:pPr>
          </w:p>
          <w:p w:rsidR="006034B2" w:rsidRDefault="006034B2" w:rsidP="00E010DF">
            <w:pPr>
              <w:rPr>
                <w:sz w:val="20"/>
                <w:szCs w:val="20"/>
              </w:rPr>
            </w:pPr>
          </w:p>
          <w:p w:rsidR="006034B2" w:rsidRDefault="006034B2" w:rsidP="00E010DF">
            <w:pPr>
              <w:rPr>
                <w:sz w:val="20"/>
                <w:szCs w:val="20"/>
              </w:rPr>
            </w:pPr>
          </w:p>
          <w:p w:rsidR="006034B2" w:rsidRDefault="006034B2" w:rsidP="00E010DF">
            <w:pPr>
              <w:rPr>
                <w:sz w:val="20"/>
                <w:szCs w:val="20"/>
              </w:rPr>
            </w:pPr>
          </w:p>
          <w:p w:rsidR="006034B2" w:rsidRPr="003D48BD" w:rsidRDefault="006034B2" w:rsidP="00E010D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Читалищната библиотека</w:t>
            </w:r>
          </w:p>
        </w:tc>
        <w:tc>
          <w:tcPr>
            <w:tcW w:w="2553" w:type="dxa"/>
            <w:gridSpan w:val="2"/>
          </w:tcPr>
          <w:p w:rsidR="006034B2" w:rsidRDefault="006034B2"/>
          <w:tbl>
            <w:tblPr>
              <w:tblW w:w="249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90"/>
            </w:tblGrid>
            <w:tr w:rsidR="006034B2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034B2" w:rsidRPr="003D48BD" w:rsidRDefault="006034B2" w:rsidP="0055413C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НЧ "П.Славейков 1871"</w:t>
                  </w:r>
                </w:p>
              </w:tc>
            </w:tr>
            <w:tr w:rsidR="006034B2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034B2" w:rsidRPr="003D48BD" w:rsidRDefault="006034B2" w:rsidP="0055413C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тел. 0677/6-25-73</w:t>
                  </w:r>
                </w:p>
              </w:tc>
            </w:tr>
            <w:tr w:rsidR="006034B2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034B2" w:rsidRPr="003D48BD" w:rsidRDefault="006034B2" w:rsidP="0055413C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О897814614</w:t>
                  </w:r>
                </w:p>
              </w:tc>
            </w:tr>
            <w:tr w:rsidR="006034B2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034B2" w:rsidRPr="003D48BD" w:rsidRDefault="005A6A83" w:rsidP="0055413C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hyperlink r:id="rId20" w:history="1">
                    <w:r w:rsidR="006034B2" w:rsidRPr="003D48BD">
                      <w:rPr>
                        <w:color w:val="0000FF"/>
                        <w:sz w:val="20"/>
                      </w:rPr>
                      <w:t>chitalishte_tryavna@abv.bg</w:t>
                    </w:r>
                  </w:hyperlink>
                </w:p>
              </w:tc>
            </w:tr>
          </w:tbl>
          <w:p w:rsidR="006034B2" w:rsidRPr="003D48BD" w:rsidRDefault="006034B2" w:rsidP="00EA5D00">
            <w:pPr>
              <w:jc w:val="center"/>
              <w:rPr>
                <w:sz w:val="20"/>
                <w:szCs w:val="20"/>
              </w:rPr>
            </w:pPr>
          </w:p>
        </w:tc>
      </w:tr>
      <w:tr w:rsidR="00092227" w:rsidRPr="003D48BD" w:rsidTr="00D8675D">
        <w:trPr>
          <w:trHeight w:val="418"/>
        </w:trPr>
        <w:tc>
          <w:tcPr>
            <w:tcW w:w="1260" w:type="dxa"/>
          </w:tcPr>
          <w:p w:rsidR="00092227" w:rsidRPr="003D48BD" w:rsidRDefault="00092227" w:rsidP="009A0FF4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lastRenderedPageBreak/>
              <w:t>Месец</w:t>
            </w:r>
          </w:p>
        </w:tc>
        <w:tc>
          <w:tcPr>
            <w:tcW w:w="4827" w:type="dxa"/>
          </w:tcPr>
          <w:p w:rsidR="00092227" w:rsidRPr="003D48BD" w:rsidRDefault="00092227" w:rsidP="009A0FF4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Дейности</w:t>
            </w:r>
          </w:p>
        </w:tc>
        <w:tc>
          <w:tcPr>
            <w:tcW w:w="2340" w:type="dxa"/>
          </w:tcPr>
          <w:p w:rsidR="00092227" w:rsidRPr="003D48BD" w:rsidRDefault="00092227" w:rsidP="009A0FF4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Място на провеждане</w:t>
            </w:r>
          </w:p>
        </w:tc>
        <w:tc>
          <w:tcPr>
            <w:tcW w:w="2553" w:type="dxa"/>
            <w:gridSpan w:val="2"/>
          </w:tcPr>
          <w:p w:rsidR="00092227" w:rsidRPr="003D48BD" w:rsidRDefault="00092227" w:rsidP="009A0FF4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Организатор, контакти</w:t>
            </w:r>
          </w:p>
        </w:tc>
      </w:tr>
      <w:tr w:rsidR="00092227" w:rsidRPr="003D48BD">
        <w:tc>
          <w:tcPr>
            <w:tcW w:w="1260" w:type="dxa"/>
          </w:tcPr>
          <w:p w:rsidR="00092227" w:rsidRDefault="00092227" w:rsidP="00092227">
            <w:pPr>
              <w:rPr>
                <w:sz w:val="20"/>
                <w:szCs w:val="20"/>
              </w:rPr>
            </w:pPr>
            <w:r w:rsidRPr="003D48BD">
              <w:rPr>
                <w:sz w:val="20"/>
                <w:szCs w:val="20"/>
              </w:rPr>
              <w:t>Октомври</w:t>
            </w:r>
          </w:p>
          <w:p w:rsidR="00092227" w:rsidRPr="003D48BD" w:rsidRDefault="00092227">
            <w:pPr>
              <w:rPr>
                <w:sz w:val="20"/>
                <w:szCs w:val="20"/>
              </w:rPr>
            </w:pPr>
          </w:p>
        </w:tc>
        <w:tc>
          <w:tcPr>
            <w:tcW w:w="4827" w:type="dxa"/>
          </w:tcPr>
          <w:p w:rsidR="00092227" w:rsidRDefault="00092227" w:rsidP="00092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 и писател;</w:t>
            </w:r>
          </w:p>
          <w:p w:rsidR="00092227" w:rsidRDefault="00092227" w:rsidP="00092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години от рождението на Рачо Стоянов – български писател и драматург;</w:t>
            </w:r>
          </w:p>
          <w:p w:rsidR="00092227" w:rsidRDefault="00092227" w:rsidP="00092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години от рождението на Златю Бояджиев – български художник;</w:t>
            </w:r>
          </w:p>
          <w:p w:rsidR="00092227" w:rsidRDefault="00092227" w:rsidP="00092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години от смъртта на Ран Босилек (Генчо Негенцов) – български писател;</w:t>
            </w:r>
          </w:p>
          <w:p w:rsidR="00092227" w:rsidRPr="003D48BD" w:rsidRDefault="00092227" w:rsidP="00092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 години от смъртта на Софроний Врачански – възрожденски книжовник, учител и общественик.</w:t>
            </w:r>
          </w:p>
        </w:tc>
        <w:tc>
          <w:tcPr>
            <w:tcW w:w="2340" w:type="dxa"/>
          </w:tcPr>
          <w:p w:rsidR="00092227" w:rsidRDefault="00092227">
            <w:pPr>
              <w:rPr>
                <w:sz w:val="20"/>
                <w:szCs w:val="20"/>
              </w:rPr>
            </w:pPr>
          </w:p>
          <w:p w:rsidR="0085647F" w:rsidRDefault="0085647F">
            <w:pPr>
              <w:rPr>
                <w:sz w:val="20"/>
                <w:szCs w:val="20"/>
              </w:rPr>
            </w:pPr>
          </w:p>
          <w:p w:rsidR="0085647F" w:rsidRPr="003D48BD" w:rsidRDefault="00856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Читалищната библиотека</w:t>
            </w:r>
          </w:p>
        </w:tc>
        <w:tc>
          <w:tcPr>
            <w:tcW w:w="2553" w:type="dxa"/>
            <w:gridSpan w:val="2"/>
          </w:tcPr>
          <w:p w:rsidR="00092227" w:rsidRDefault="00092227"/>
          <w:p w:rsidR="0085647F" w:rsidRDefault="0085647F"/>
          <w:tbl>
            <w:tblPr>
              <w:tblW w:w="249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90"/>
            </w:tblGrid>
            <w:tr w:rsidR="0085647F" w:rsidRPr="003D48BD" w:rsidTr="009A0FF4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5647F" w:rsidRPr="003D48BD" w:rsidRDefault="0085647F" w:rsidP="009A0FF4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НЧ "П.Славейков 1871"</w:t>
                  </w:r>
                </w:p>
              </w:tc>
            </w:tr>
            <w:tr w:rsidR="0085647F" w:rsidRPr="003D48BD" w:rsidTr="009A0FF4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5647F" w:rsidRPr="003D48BD" w:rsidRDefault="0085647F" w:rsidP="009A0FF4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тел. 0677/6-25-73</w:t>
                  </w:r>
                </w:p>
              </w:tc>
            </w:tr>
            <w:tr w:rsidR="0085647F" w:rsidRPr="003D48BD" w:rsidTr="009A0FF4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5647F" w:rsidRPr="003D48BD" w:rsidRDefault="0085647F" w:rsidP="009A0FF4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О897814614</w:t>
                  </w:r>
                </w:p>
              </w:tc>
            </w:tr>
            <w:tr w:rsidR="0085647F" w:rsidRPr="003D48BD" w:rsidTr="009A0FF4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5647F" w:rsidRPr="003D48BD" w:rsidRDefault="005A6A83" w:rsidP="009A0FF4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hyperlink r:id="rId21" w:history="1">
                    <w:r w:rsidR="0085647F" w:rsidRPr="003D48BD">
                      <w:rPr>
                        <w:color w:val="0000FF"/>
                        <w:sz w:val="20"/>
                      </w:rPr>
                      <w:t>chitalishte_tryavna@abv.bg</w:t>
                    </w:r>
                  </w:hyperlink>
                </w:p>
              </w:tc>
            </w:tr>
          </w:tbl>
          <w:p w:rsidR="0085647F" w:rsidRDefault="0085647F"/>
        </w:tc>
      </w:tr>
      <w:tr w:rsidR="00092227" w:rsidRPr="003D48BD">
        <w:tc>
          <w:tcPr>
            <w:tcW w:w="1260" w:type="dxa"/>
          </w:tcPr>
          <w:p w:rsidR="00092227" w:rsidRDefault="00092227">
            <w:pPr>
              <w:rPr>
                <w:sz w:val="20"/>
                <w:szCs w:val="20"/>
              </w:rPr>
            </w:pPr>
            <w:r w:rsidRPr="003D48BD">
              <w:rPr>
                <w:sz w:val="20"/>
                <w:szCs w:val="20"/>
              </w:rPr>
              <w:t>Ноември</w:t>
            </w:r>
          </w:p>
          <w:p w:rsidR="00092227" w:rsidRDefault="00092227">
            <w:pPr>
              <w:rPr>
                <w:sz w:val="20"/>
                <w:szCs w:val="20"/>
              </w:rPr>
            </w:pPr>
          </w:p>
          <w:p w:rsidR="00092227" w:rsidRPr="003D48BD" w:rsidRDefault="00092227">
            <w:pPr>
              <w:rPr>
                <w:sz w:val="20"/>
                <w:szCs w:val="20"/>
              </w:rPr>
            </w:pPr>
          </w:p>
        </w:tc>
        <w:tc>
          <w:tcPr>
            <w:tcW w:w="4827" w:type="dxa"/>
          </w:tcPr>
          <w:p w:rsidR="00092227" w:rsidRPr="003D48BD" w:rsidRDefault="00092227">
            <w:pPr>
              <w:rPr>
                <w:sz w:val="20"/>
                <w:szCs w:val="20"/>
              </w:rPr>
            </w:pPr>
            <w:r w:rsidRPr="003D48BD">
              <w:rPr>
                <w:sz w:val="20"/>
                <w:szCs w:val="20"/>
              </w:rPr>
              <w:t>1 ноември – Ден на народните будители</w:t>
            </w:r>
            <w:r>
              <w:rPr>
                <w:sz w:val="20"/>
                <w:szCs w:val="20"/>
              </w:rPr>
              <w:t>.</w:t>
            </w:r>
          </w:p>
          <w:p w:rsidR="00092227" w:rsidRDefault="00092227">
            <w:pPr>
              <w:rPr>
                <w:sz w:val="20"/>
                <w:szCs w:val="20"/>
              </w:rPr>
            </w:pPr>
          </w:p>
          <w:p w:rsidR="00092227" w:rsidRDefault="00092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Витрини в читалищната библиотека по случай:</w:t>
            </w:r>
          </w:p>
          <w:p w:rsidR="00092227" w:rsidRDefault="00092227" w:rsidP="001B6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 г. от рождението на Албер Камю – френски писател;</w:t>
            </w:r>
          </w:p>
          <w:p w:rsidR="00092227" w:rsidRDefault="00092227" w:rsidP="001B6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г. от рождението на Иван Сергеевич Тургенев – руски писател;</w:t>
            </w:r>
          </w:p>
          <w:p w:rsidR="00092227" w:rsidRDefault="00092227" w:rsidP="001B6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г.  от рождението на Добри Войников – възрожденски писател, учител, драматург;</w:t>
            </w:r>
          </w:p>
          <w:p w:rsidR="00092227" w:rsidRPr="003D48BD" w:rsidRDefault="00092227" w:rsidP="00595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години от рождението на Асен Босев – български поет и писател.</w:t>
            </w:r>
          </w:p>
        </w:tc>
        <w:tc>
          <w:tcPr>
            <w:tcW w:w="2340" w:type="dxa"/>
          </w:tcPr>
          <w:p w:rsidR="00092227" w:rsidRPr="003D48BD" w:rsidRDefault="00092227">
            <w:pPr>
              <w:rPr>
                <w:sz w:val="20"/>
                <w:szCs w:val="20"/>
              </w:rPr>
            </w:pPr>
          </w:p>
          <w:p w:rsidR="00092227" w:rsidRDefault="00092227" w:rsidP="001E4DF9">
            <w:pPr>
              <w:rPr>
                <w:sz w:val="18"/>
                <w:szCs w:val="18"/>
              </w:rPr>
            </w:pPr>
          </w:p>
          <w:p w:rsidR="00092227" w:rsidRDefault="00092227" w:rsidP="009B2539">
            <w:pPr>
              <w:rPr>
                <w:sz w:val="20"/>
                <w:szCs w:val="20"/>
              </w:rPr>
            </w:pPr>
          </w:p>
          <w:p w:rsidR="00092227" w:rsidRDefault="00092227" w:rsidP="009B2539">
            <w:pPr>
              <w:rPr>
                <w:sz w:val="20"/>
                <w:szCs w:val="20"/>
              </w:rPr>
            </w:pPr>
          </w:p>
          <w:p w:rsidR="00092227" w:rsidRDefault="00092227" w:rsidP="009B2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Читалищната библиотека</w:t>
            </w:r>
          </w:p>
          <w:p w:rsidR="00092227" w:rsidRDefault="00092227" w:rsidP="009B2539">
            <w:pPr>
              <w:rPr>
                <w:sz w:val="20"/>
                <w:szCs w:val="20"/>
              </w:rPr>
            </w:pPr>
          </w:p>
          <w:p w:rsidR="00092227" w:rsidRDefault="00092227" w:rsidP="009B2539">
            <w:pPr>
              <w:rPr>
                <w:sz w:val="20"/>
                <w:szCs w:val="20"/>
              </w:rPr>
            </w:pPr>
          </w:p>
          <w:p w:rsidR="00092227" w:rsidRPr="003D48BD" w:rsidRDefault="00092227" w:rsidP="00FD2328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</w:tcPr>
          <w:p w:rsidR="00092227" w:rsidRDefault="00092227"/>
          <w:tbl>
            <w:tblPr>
              <w:tblW w:w="249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90"/>
            </w:tblGrid>
            <w:tr w:rsidR="00092227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92227" w:rsidRPr="003D48BD" w:rsidRDefault="00092227" w:rsidP="001E4DF9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НЧ "П.Славейков 1871"</w:t>
                  </w:r>
                </w:p>
              </w:tc>
            </w:tr>
            <w:tr w:rsidR="00092227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92227" w:rsidRPr="003D48BD" w:rsidRDefault="00092227" w:rsidP="001E4DF9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тел. 0677/6-25-73</w:t>
                  </w:r>
                </w:p>
              </w:tc>
            </w:tr>
            <w:tr w:rsidR="00092227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92227" w:rsidRPr="003D48BD" w:rsidRDefault="00092227" w:rsidP="001E4DF9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О897814614</w:t>
                  </w:r>
                </w:p>
              </w:tc>
            </w:tr>
            <w:tr w:rsidR="00092227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2227" w:rsidRPr="003D48BD" w:rsidRDefault="005A6A83" w:rsidP="001E4DF9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hyperlink r:id="rId22" w:history="1">
                    <w:r w:rsidR="00092227" w:rsidRPr="003D48BD">
                      <w:rPr>
                        <w:color w:val="0000FF"/>
                        <w:sz w:val="20"/>
                      </w:rPr>
                      <w:t>chitalishte_tryavna@abv.bg</w:t>
                    </w:r>
                  </w:hyperlink>
                </w:p>
              </w:tc>
            </w:tr>
          </w:tbl>
          <w:p w:rsidR="00092227" w:rsidRPr="003D48BD" w:rsidRDefault="00092227" w:rsidP="00B135BA">
            <w:pPr>
              <w:rPr>
                <w:sz w:val="20"/>
                <w:szCs w:val="20"/>
              </w:rPr>
            </w:pPr>
          </w:p>
        </w:tc>
      </w:tr>
      <w:tr w:rsidR="00092227" w:rsidRPr="003D48BD">
        <w:tc>
          <w:tcPr>
            <w:tcW w:w="1260" w:type="dxa"/>
          </w:tcPr>
          <w:p w:rsidR="00092227" w:rsidRPr="003D48BD" w:rsidRDefault="00092227">
            <w:pPr>
              <w:rPr>
                <w:sz w:val="20"/>
                <w:szCs w:val="20"/>
              </w:rPr>
            </w:pPr>
            <w:r w:rsidRPr="003D48BD">
              <w:rPr>
                <w:sz w:val="20"/>
                <w:szCs w:val="20"/>
              </w:rPr>
              <w:t>Декември</w:t>
            </w:r>
          </w:p>
        </w:tc>
        <w:tc>
          <w:tcPr>
            <w:tcW w:w="4827" w:type="dxa"/>
            <w:tcBorders>
              <w:bottom w:val="single" w:sz="4" w:space="0" w:color="auto"/>
            </w:tcBorders>
          </w:tcPr>
          <w:p w:rsidR="00092227" w:rsidRDefault="00092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Празничен концерт по повод 147 години от основаването на НЧ „П. Славейков 1871“ с участието на хор „Еуфоника“, ДШИ, естраден състав, ТА „Трявна“ и театрален състав.</w:t>
            </w:r>
          </w:p>
          <w:p w:rsidR="00092227" w:rsidRDefault="00092227">
            <w:pPr>
              <w:rPr>
                <w:sz w:val="20"/>
                <w:szCs w:val="20"/>
              </w:rPr>
            </w:pPr>
          </w:p>
          <w:p w:rsidR="00092227" w:rsidRDefault="00092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Витрина в читалищната библиотека по случай:</w:t>
            </w:r>
          </w:p>
          <w:p w:rsidR="00092227" w:rsidRPr="00576374" w:rsidRDefault="00092227" w:rsidP="00576374">
            <w:pPr>
              <w:rPr>
                <w:sz w:val="20"/>
                <w:szCs w:val="20"/>
              </w:rPr>
            </w:pPr>
            <w:r w:rsidRPr="00576374">
              <w:rPr>
                <w:sz w:val="20"/>
                <w:szCs w:val="20"/>
              </w:rPr>
              <w:t>100 години от рождението на Александър Солженицин – руски писател и историк;</w:t>
            </w:r>
          </w:p>
          <w:p w:rsidR="00092227" w:rsidRPr="00576374" w:rsidRDefault="00092227" w:rsidP="00576374">
            <w:pPr>
              <w:rPr>
                <w:sz w:val="20"/>
                <w:szCs w:val="20"/>
              </w:rPr>
            </w:pPr>
            <w:r w:rsidRPr="00576374">
              <w:rPr>
                <w:sz w:val="20"/>
                <w:szCs w:val="20"/>
              </w:rPr>
              <w:t>215 години от рождението на Хектор Луи Берлиоз – френски композитор;</w:t>
            </w:r>
          </w:p>
          <w:p w:rsidR="00092227" w:rsidRPr="00576374" w:rsidRDefault="00092227" w:rsidP="00576374">
            <w:pPr>
              <w:rPr>
                <w:sz w:val="20"/>
                <w:szCs w:val="20"/>
              </w:rPr>
            </w:pPr>
            <w:r w:rsidRPr="00576374">
              <w:rPr>
                <w:sz w:val="20"/>
                <w:szCs w:val="20"/>
              </w:rPr>
              <w:t>160 години от рождението на Джакомо Пучини – италиански композитор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92227" w:rsidRPr="003D48BD" w:rsidRDefault="00092227">
            <w:pPr>
              <w:rPr>
                <w:sz w:val="20"/>
                <w:szCs w:val="20"/>
              </w:rPr>
            </w:pPr>
          </w:p>
          <w:p w:rsidR="00092227" w:rsidRPr="00C63E1B" w:rsidRDefault="00092227" w:rsidP="00DD1E5E">
            <w:pPr>
              <w:rPr>
                <w:sz w:val="20"/>
                <w:szCs w:val="20"/>
              </w:rPr>
            </w:pPr>
            <w:r w:rsidRPr="00C63E1B">
              <w:rPr>
                <w:sz w:val="20"/>
                <w:szCs w:val="20"/>
              </w:rPr>
              <w:t>НЧ "П. Славейков 1871"</w:t>
            </w:r>
          </w:p>
          <w:p w:rsidR="00092227" w:rsidRPr="00C63E1B" w:rsidRDefault="00092227">
            <w:pPr>
              <w:rPr>
                <w:sz w:val="20"/>
                <w:szCs w:val="20"/>
              </w:rPr>
            </w:pPr>
          </w:p>
          <w:p w:rsidR="00092227" w:rsidRPr="00C63E1B" w:rsidRDefault="00092227" w:rsidP="00C37F7B">
            <w:pPr>
              <w:rPr>
                <w:sz w:val="20"/>
                <w:szCs w:val="20"/>
              </w:rPr>
            </w:pPr>
          </w:p>
          <w:p w:rsidR="00092227" w:rsidRPr="00C63E1B" w:rsidRDefault="00092227" w:rsidP="00C37F7B">
            <w:pPr>
              <w:rPr>
                <w:sz w:val="20"/>
                <w:szCs w:val="20"/>
              </w:rPr>
            </w:pPr>
            <w:r w:rsidRPr="00C63E1B">
              <w:rPr>
                <w:sz w:val="20"/>
                <w:szCs w:val="20"/>
              </w:rPr>
              <w:t>НЧ "П. Славейков 1871"</w:t>
            </w:r>
          </w:p>
          <w:p w:rsidR="00092227" w:rsidRDefault="00092227">
            <w:pPr>
              <w:rPr>
                <w:sz w:val="20"/>
                <w:szCs w:val="20"/>
              </w:rPr>
            </w:pPr>
          </w:p>
          <w:p w:rsidR="00092227" w:rsidRDefault="00092227">
            <w:pPr>
              <w:rPr>
                <w:sz w:val="20"/>
                <w:szCs w:val="20"/>
              </w:rPr>
            </w:pPr>
          </w:p>
          <w:p w:rsidR="00092227" w:rsidRPr="003D48BD" w:rsidRDefault="00092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Читалищната библиотека</w:t>
            </w: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</w:tcPr>
          <w:p w:rsidR="00092227" w:rsidRDefault="00092227"/>
          <w:tbl>
            <w:tblPr>
              <w:tblW w:w="249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90"/>
            </w:tblGrid>
            <w:tr w:rsidR="00092227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92227" w:rsidRPr="003D48BD" w:rsidRDefault="00092227" w:rsidP="00DD1E5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НЧ "П.Славейков 1871"</w:t>
                  </w:r>
                </w:p>
              </w:tc>
            </w:tr>
            <w:tr w:rsidR="00092227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92227" w:rsidRPr="003D48BD" w:rsidRDefault="00092227" w:rsidP="00DD1E5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тел. 0677/6-25-73</w:t>
                  </w:r>
                </w:p>
              </w:tc>
            </w:tr>
            <w:tr w:rsidR="00092227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92227" w:rsidRPr="003D48BD" w:rsidRDefault="00092227" w:rsidP="00DD1E5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О897814614</w:t>
                  </w:r>
                </w:p>
              </w:tc>
            </w:tr>
            <w:tr w:rsidR="00092227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2227" w:rsidRPr="003D48BD" w:rsidRDefault="005A6A83" w:rsidP="00DD1E5E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hyperlink r:id="rId23" w:history="1">
                    <w:r w:rsidR="00092227" w:rsidRPr="003D48BD">
                      <w:rPr>
                        <w:color w:val="0000FF"/>
                        <w:sz w:val="20"/>
                      </w:rPr>
                      <w:t>chitalishte_tryavna@abv.bg</w:t>
                    </w:r>
                  </w:hyperlink>
                </w:p>
              </w:tc>
            </w:tr>
          </w:tbl>
          <w:p w:rsidR="00092227" w:rsidRPr="003D48BD" w:rsidRDefault="00092227" w:rsidP="00445DC2">
            <w:pPr>
              <w:rPr>
                <w:sz w:val="20"/>
                <w:szCs w:val="20"/>
              </w:rPr>
            </w:pPr>
          </w:p>
        </w:tc>
      </w:tr>
      <w:tr w:rsidR="00092227" w:rsidRPr="003D48BD">
        <w:tc>
          <w:tcPr>
            <w:tcW w:w="1260" w:type="dxa"/>
            <w:tcBorders>
              <w:right w:val="nil"/>
            </w:tcBorders>
          </w:tcPr>
          <w:p w:rsidR="00092227" w:rsidRPr="003D48BD" w:rsidRDefault="00092227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gridSpan w:val="4"/>
            <w:tcBorders>
              <w:left w:val="nil"/>
              <w:bottom w:val="single" w:sz="4" w:space="0" w:color="auto"/>
            </w:tcBorders>
          </w:tcPr>
          <w:p w:rsidR="00092227" w:rsidRDefault="00092227" w:rsidP="00167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*Репетиционните дейности и часовете на ДШИ се отнасят за всички месеци без юли и август, а работата на библиотеката е целогодишна, като в нея се предлагат безплатен интернет и копирни услуги.</w:t>
            </w:r>
          </w:p>
          <w:p w:rsidR="00092227" w:rsidRDefault="00092227" w:rsidP="0016721B">
            <w:pPr>
              <w:rPr>
                <w:sz w:val="20"/>
                <w:szCs w:val="20"/>
              </w:rPr>
            </w:pPr>
          </w:p>
          <w:p w:rsidR="00092227" w:rsidRDefault="00092227" w:rsidP="00167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Гостувания на театрални и други професионални и непрофесионални колективи от страната и чужбина се организират през цялата година по тяхна заявка, както и участия на  наши  колективи във всички конкурси и прегледи – при покана от страна на организаторите.</w:t>
            </w:r>
          </w:p>
          <w:p w:rsidR="00092227" w:rsidRPr="003D48BD" w:rsidRDefault="00092227" w:rsidP="0016721B">
            <w:pPr>
              <w:rPr>
                <w:sz w:val="20"/>
                <w:szCs w:val="20"/>
              </w:rPr>
            </w:pPr>
          </w:p>
        </w:tc>
      </w:tr>
      <w:tr w:rsidR="00092227" w:rsidRPr="003D48BD" w:rsidTr="004E16BA">
        <w:tc>
          <w:tcPr>
            <w:tcW w:w="1260" w:type="dxa"/>
            <w:tcBorders>
              <w:bottom w:val="single" w:sz="4" w:space="0" w:color="auto"/>
              <w:right w:val="nil"/>
            </w:tcBorders>
          </w:tcPr>
          <w:p w:rsidR="00092227" w:rsidRPr="003D48BD" w:rsidRDefault="00092227"/>
        </w:tc>
        <w:tc>
          <w:tcPr>
            <w:tcW w:w="4827" w:type="dxa"/>
            <w:tcBorders>
              <w:left w:val="nil"/>
              <w:bottom w:val="single" w:sz="4" w:space="0" w:color="auto"/>
              <w:right w:val="nil"/>
            </w:tcBorders>
          </w:tcPr>
          <w:p w:rsidR="00092227" w:rsidRPr="003D48BD" w:rsidRDefault="00092227">
            <w:pPr>
              <w:rPr>
                <w:b/>
              </w:rPr>
            </w:pPr>
            <w:r w:rsidRPr="003D48BD">
              <w:rPr>
                <w:b/>
              </w:rPr>
              <w:t xml:space="preserve">НЧ „Пробуда </w:t>
            </w:r>
            <w:smartTag w:uri="urn:schemas-microsoft-com:office:smarttags" w:element="metricconverter">
              <w:smartTagPr>
                <w:attr w:name="ProductID" w:val="1924”"/>
              </w:smartTagPr>
              <w:r w:rsidRPr="003D48BD">
                <w:rPr>
                  <w:b/>
                </w:rPr>
                <w:t>1924”</w:t>
              </w:r>
            </w:smartTag>
            <w:r w:rsidRPr="003D48BD">
              <w:rPr>
                <w:b/>
              </w:rPr>
              <w:t xml:space="preserve"> – гр. Плачковци  </w:t>
            </w:r>
          </w:p>
        </w:tc>
        <w:tc>
          <w:tcPr>
            <w:tcW w:w="23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92227" w:rsidRPr="003D48BD" w:rsidRDefault="00092227"/>
        </w:tc>
        <w:tc>
          <w:tcPr>
            <w:tcW w:w="2513" w:type="dxa"/>
            <w:tcBorders>
              <w:left w:val="nil"/>
              <w:bottom w:val="single" w:sz="4" w:space="0" w:color="auto"/>
            </w:tcBorders>
          </w:tcPr>
          <w:p w:rsidR="00092227" w:rsidRPr="003D48BD" w:rsidRDefault="00092227"/>
        </w:tc>
      </w:tr>
      <w:tr w:rsidR="00092227" w:rsidRPr="003D48BD" w:rsidTr="004E16BA">
        <w:tc>
          <w:tcPr>
            <w:tcW w:w="1260" w:type="dxa"/>
            <w:tcBorders>
              <w:right w:val="single" w:sz="4" w:space="0" w:color="auto"/>
            </w:tcBorders>
          </w:tcPr>
          <w:p w:rsidR="00092227" w:rsidRPr="003D48BD" w:rsidRDefault="00092227" w:rsidP="005A12AB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Месец</w:t>
            </w:r>
          </w:p>
        </w:tc>
        <w:tc>
          <w:tcPr>
            <w:tcW w:w="4827" w:type="dxa"/>
            <w:tcBorders>
              <w:left w:val="single" w:sz="4" w:space="0" w:color="auto"/>
              <w:right w:val="single" w:sz="4" w:space="0" w:color="auto"/>
            </w:tcBorders>
          </w:tcPr>
          <w:p w:rsidR="00092227" w:rsidRPr="003D48BD" w:rsidRDefault="00092227" w:rsidP="005A12AB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Дейности</w:t>
            </w:r>
          </w:p>
        </w:tc>
        <w:tc>
          <w:tcPr>
            <w:tcW w:w="23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2227" w:rsidRPr="003D48BD" w:rsidRDefault="00092227" w:rsidP="005A12AB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Място на провеждане</w:t>
            </w:r>
          </w:p>
        </w:tc>
        <w:tc>
          <w:tcPr>
            <w:tcW w:w="2513" w:type="dxa"/>
            <w:tcBorders>
              <w:left w:val="single" w:sz="4" w:space="0" w:color="auto"/>
            </w:tcBorders>
          </w:tcPr>
          <w:p w:rsidR="00092227" w:rsidRPr="003D48BD" w:rsidRDefault="00092227" w:rsidP="005A12AB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О</w:t>
            </w:r>
            <w:r w:rsidR="00D8675D">
              <w:rPr>
                <w:b/>
                <w:sz w:val="20"/>
                <w:szCs w:val="20"/>
              </w:rPr>
              <w:t xml:space="preserve">рганизатор, </w:t>
            </w:r>
            <w:r w:rsidRPr="003D48BD">
              <w:rPr>
                <w:b/>
                <w:sz w:val="20"/>
                <w:szCs w:val="20"/>
              </w:rPr>
              <w:t>контакти</w:t>
            </w:r>
          </w:p>
        </w:tc>
      </w:tr>
      <w:tr w:rsidR="00092227" w:rsidRPr="003D48BD" w:rsidTr="004E16BA">
        <w:tc>
          <w:tcPr>
            <w:tcW w:w="1260" w:type="dxa"/>
            <w:vAlign w:val="center"/>
          </w:tcPr>
          <w:p w:rsidR="00092227" w:rsidRPr="008C2BCF" w:rsidRDefault="00092227" w:rsidP="00AF4CF3">
            <w:pPr>
              <w:jc w:val="center"/>
            </w:pPr>
            <w:r w:rsidRPr="008C2BCF">
              <w:rPr>
                <w:sz w:val="22"/>
                <w:szCs w:val="22"/>
              </w:rPr>
              <w:t>Януари</w:t>
            </w:r>
          </w:p>
        </w:tc>
        <w:tc>
          <w:tcPr>
            <w:tcW w:w="4827" w:type="dxa"/>
          </w:tcPr>
          <w:p w:rsidR="00092227" w:rsidRPr="0030566F" w:rsidRDefault="00092227" w:rsidP="00AF4CF3">
            <w:pPr>
              <w:rPr>
                <w:sz w:val="20"/>
                <w:szCs w:val="20"/>
              </w:rPr>
            </w:pPr>
            <w:r w:rsidRPr="0030566F">
              <w:rPr>
                <w:sz w:val="20"/>
                <w:szCs w:val="20"/>
              </w:rPr>
              <w:t>21 януари - Бабинден</w:t>
            </w:r>
          </w:p>
          <w:p w:rsidR="00092227" w:rsidRPr="0030566F" w:rsidRDefault="00092227" w:rsidP="00AF4CF3">
            <w:pPr>
              <w:rPr>
                <w:sz w:val="20"/>
                <w:szCs w:val="20"/>
              </w:rPr>
            </w:pPr>
          </w:p>
          <w:p w:rsidR="00092227" w:rsidRPr="0030566F" w:rsidRDefault="00092227" w:rsidP="00AF4CF3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35 г"/>
              </w:smartTagPr>
              <w:r w:rsidRPr="0030566F">
                <w:rPr>
                  <w:sz w:val="20"/>
                  <w:szCs w:val="20"/>
                </w:rPr>
                <w:t>135 г</w:t>
              </w:r>
            </w:smartTag>
            <w:r w:rsidRPr="0030566F">
              <w:rPr>
                <w:sz w:val="20"/>
                <w:szCs w:val="20"/>
              </w:rPr>
              <w:t>. от рождението на Ал.Толстой- „Приключенията на Буратино”- литературно четене</w:t>
            </w:r>
          </w:p>
          <w:p w:rsidR="00092227" w:rsidRPr="0030566F" w:rsidRDefault="00092227" w:rsidP="00AF4CF3">
            <w:pPr>
              <w:rPr>
                <w:sz w:val="20"/>
                <w:szCs w:val="20"/>
                <w:lang w:val="ru-RU"/>
              </w:rPr>
            </w:pPr>
            <w:r w:rsidRPr="0030566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380" w:type="dxa"/>
            <w:gridSpan w:val="2"/>
          </w:tcPr>
          <w:p w:rsidR="00092227" w:rsidRPr="0030566F" w:rsidRDefault="00092227" w:rsidP="00AF4CF3">
            <w:pPr>
              <w:rPr>
                <w:sz w:val="20"/>
                <w:szCs w:val="20"/>
              </w:rPr>
            </w:pPr>
            <w:r w:rsidRPr="0030566F">
              <w:rPr>
                <w:sz w:val="20"/>
                <w:szCs w:val="20"/>
              </w:rPr>
              <w:t xml:space="preserve">НЧ „ Пробуда – </w:t>
            </w:r>
            <w:smartTag w:uri="urn:schemas-microsoft-com:office:smarttags" w:element="metricconverter">
              <w:smartTagPr>
                <w:attr w:name="ProductID" w:val="1924”"/>
              </w:smartTagPr>
              <w:r w:rsidRPr="0030566F">
                <w:rPr>
                  <w:sz w:val="20"/>
                  <w:szCs w:val="20"/>
                </w:rPr>
                <w:t>1924”</w:t>
              </w:r>
            </w:smartTag>
          </w:p>
          <w:p w:rsidR="00092227" w:rsidRPr="0030566F" w:rsidRDefault="00092227" w:rsidP="00AF4CF3">
            <w:pPr>
              <w:rPr>
                <w:sz w:val="20"/>
                <w:szCs w:val="20"/>
              </w:rPr>
            </w:pPr>
          </w:p>
          <w:p w:rsidR="00092227" w:rsidRPr="0030566F" w:rsidRDefault="00092227" w:rsidP="00AF4CF3">
            <w:pPr>
              <w:rPr>
                <w:sz w:val="20"/>
                <w:szCs w:val="20"/>
              </w:rPr>
            </w:pPr>
          </w:p>
          <w:p w:rsidR="00092227" w:rsidRPr="0030566F" w:rsidRDefault="00092227" w:rsidP="00AF4CF3">
            <w:pPr>
              <w:rPr>
                <w:sz w:val="20"/>
                <w:szCs w:val="20"/>
              </w:rPr>
            </w:pPr>
            <w:r w:rsidRPr="0030566F">
              <w:rPr>
                <w:sz w:val="20"/>
                <w:szCs w:val="20"/>
              </w:rPr>
              <w:t xml:space="preserve">НЧ „ Пробуда – </w:t>
            </w:r>
            <w:smartTag w:uri="urn:schemas-microsoft-com:office:smarttags" w:element="metricconverter">
              <w:smartTagPr>
                <w:attr w:name="ProductID" w:val="1924”"/>
              </w:smartTagPr>
              <w:r w:rsidRPr="0030566F">
                <w:rPr>
                  <w:sz w:val="20"/>
                  <w:szCs w:val="20"/>
                </w:rPr>
                <w:t>1924”</w:t>
              </w:r>
            </w:smartTag>
          </w:p>
          <w:p w:rsidR="00092227" w:rsidRPr="0030566F" w:rsidRDefault="00092227" w:rsidP="00AF4C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13" w:type="dxa"/>
          </w:tcPr>
          <w:p w:rsidR="00092227" w:rsidRPr="0030566F" w:rsidRDefault="00092227" w:rsidP="00AF4CF3">
            <w:pPr>
              <w:rPr>
                <w:sz w:val="20"/>
                <w:szCs w:val="20"/>
                <w:lang w:val="ru-RU"/>
              </w:rPr>
            </w:pPr>
            <w:r w:rsidRPr="0030566F">
              <w:rPr>
                <w:sz w:val="20"/>
                <w:szCs w:val="20"/>
              </w:rPr>
              <w:t xml:space="preserve">НЧ  „Пробуда – </w:t>
            </w:r>
            <w:smartTag w:uri="urn:schemas-microsoft-com:office:smarttags" w:element="metricconverter">
              <w:smartTagPr>
                <w:attr w:name="ProductID" w:val="1924”"/>
              </w:smartTagPr>
              <w:r w:rsidRPr="0030566F">
                <w:rPr>
                  <w:sz w:val="20"/>
                  <w:szCs w:val="20"/>
                </w:rPr>
                <w:t>1924”</w:t>
              </w:r>
            </w:smartTag>
          </w:p>
          <w:p w:rsidR="00092227" w:rsidRPr="0030566F" w:rsidRDefault="00092227" w:rsidP="00AF4CF3">
            <w:pPr>
              <w:rPr>
                <w:sz w:val="20"/>
                <w:szCs w:val="20"/>
              </w:rPr>
            </w:pPr>
            <w:r w:rsidRPr="0030566F">
              <w:rPr>
                <w:sz w:val="20"/>
                <w:szCs w:val="20"/>
              </w:rPr>
              <w:t>Кметство Плачковци</w:t>
            </w:r>
          </w:p>
          <w:p w:rsidR="00092227" w:rsidRPr="0030566F" w:rsidRDefault="00092227" w:rsidP="00AF4CF3">
            <w:pPr>
              <w:rPr>
                <w:sz w:val="20"/>
                <w:szCs w:val="20"/>
                <w:lang w:val="ru-RU"/>
              </w:rPr>
            </w:pPr>
          </w:p>
          <w:p w:rsidR="00092227" w:rsidRPr="0030566F" w:rsidRDefault="00092227" w:rsidP="00AF4CF3">
            <w:pPr>
              <w:rPr>
                <w:sz w:val="20"/>
                <w:szCs w:val="20"/>
              </w:rPr>
            </w:pPr>
            <w:r w:rsidRPr="0030566F">
              <w:rPr>
                <w:sz w:val="20"/>
                <w:szCs w:val="20"/>
              </w:rPr>
              <w:t xml:space="preserve">Библиотеката при </w:t>
            </w:r>
          </w:p>
          <w:p w:rsidR="00092227" w:rsidRPr="0030566F" w:rsidRDefault="00092227" w:rsidP="00AF4CF3">
            <w:pPr>
              <w:rPr>
                <w:sz w:val="20"/>
                <w:szCs w:val="20"/>
              </w:rPr>
            </w:pPr>
            <w:r w:rsidRPr="0030566F">
              <w:rPr>
                <w:sz w:val="20"/>
                <w:szCs w:val="20"/>
              </w:rPr>
              <w:t>НЧ „Пробуда-</w:t>
            </w:r>
            <w:smartTag w:uri="urn:schemas-microsoft-com:office:smarttags" w:element="metricconverter">
              <w:smartTagPr>
                <w:attr w:name="ProductID" w:val="1924”"/>
              </w:smartTagPr>
              <w:r w:rsidRPr="0030566F">
                <w:rPr>
                  <w:sz w:val="20"/>
                  <w:szCs w:val="20"/>
                </w:rPr>
                <w:t>1924”</w:t>
              </w:r>
            </w:smartTag>
          </w:p>
        </w:tc>
      </w:tr>
      <w:tr w:rsidR="00092227" w:rsidRPr="003D48BD" w:rsidTr="004E16BA">
        <w:tc>
          <w:tcPr>
            <w:tcW w:w="1260" w:type="dxa"/>
            <w:vAlign w:val="center"/>
          </w:tcPr>
          <w:p w:rsidR="00092227" w:rsidRPr="00C213BD" w:rsidRDefault="00092227" w:rsidP="00AF4CF3">
            <w:pPr>
              <w:jc w:val="center"/>
              <w:rPr>
                <w:sz w:val="20"/>
                <w:szCs w:val="20"/>
              </w:rPr>
            </w:pPr>
            <w:r w:rsidRPr="00C213BD">
              <w:rPr>
                <w:sz w:val="20"/>
                <w:szCs w:val="20"/>
              </w:rPr>
              <w:t>Февруари</w:t>
            </w:r>
          </w:p>
        </w:tc>
        <w:tc>
          <w:tcPr>
            <w:tcW w:w="4827" w:type="dxa"/>
          </w:tcPr>
          <w:p w:rsidR="00092227" w:rsidRPr="00C213BD" w:rsidRDefault="00092227" w:rsidP="00AF4CF3">
            <w:pPr>
              <w:rPr>
                <w:sz w:val="20"/>
                <w:szCs w:val="20"/>
              </w:rPr>
            </w:pPr>
            <w:r w:rsidRPr="00C213BD">
              <w:rPr>
                <w:sz w:val="20"/>
                <w:szCs w:val="20"/>
              </w:rPr>
              <w:t>Продукция на ДШИ</w:t>
            </w:r>
          </w:p>
          <w:p w:rsidR="00092227" w:rsidRPr="00C213BD" w:rsidRDefault="00092227" w:rsidP="00AF4CF3">
            <w:pPr>
              <w:rPr>
                <w:sz w:val="20"/>
                <w:szCs w:val="20"/>
              </w:rPr>
            </w:pPr>
          </w:p>
          <w:p w:rsidR="00092227" w:rsidRPr="00C213BD" w:rsidRDefault="00092227" w:rsidP="00AF4CF3">
            <w:pPr>
              <w:rPr>
                <w:sz w:val="20"/>
                <w:szCs w:val="20"/>
              </w:rPr>
            </w:pPr>
          </w:p>
          <w:p w:rsidR="00092227" w:rsidRPr="00C213BD" w:rsidRDefault="00092227" w:rsidP="00AF4CF3">
            <w:pPr>
              <w:rPr>
                <w:sz w:val="20"/>
                <w:szCs w:val="20"/>
              </w:rPr>
            </w:pPr>
          </w:p>
          <w:p w:rsidR="00092227" w:rsidRPr="00C213BD" w:rsidRDefault="00092227" w:rsidP="00AF4CF3">
            <w:pPr>
              <w:rPr>
                <w:sz w:val="20"/>
                <w:szCs w:val="20"/>
              </w:rPr>
            </w:pPr>
            <w:r w:rsidRPr="00C213BD">
              <w:rPr>
                <w:sz w:val="20"/>
                <w:szCs w:val="20"/>
              </w:rPr>
              <w:t>80 години от смъртта на  детския писател Дядо Благо-лит. четене</w:t>
            </w:r>
          </w:p>
          <w:p w:rsidR="00092227" w:rsidRPr="00C213BD" w:rsidRDefault="00092227" w:rsidP="00AF4CF3">
            <w:pPr>
              <w:rPr>
                <w:sz w:val="20"/>
                <w:szCs w:val="20"/>
              </w:rPr>
            </w:pPr>
          </w:p>
          <w:p w:rsidR="00092227" w:rsidRPr="00C213BD" w:rsidRDefault="00092227" w:rsidP="00AF4CF3">
            <w:pPr>
              <w:rPr>
                <w:sz w:val="20"/>
                <w:szCs w:val="20"/>
              </w:rPr>
            </w:pPr>
          </w:p>
          <w:p w:rsidR="00092227" w:rsidRPr="00C213BD" w:rsidRDefault="00092227" w:rsidP="00AF4CF3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5 г"/>
              </w:smartTagPr>
              <w:r w:rsidRPr="00C213BD">
                <w:rPr>
                  <w:sz w:val="20"/>
                  <w:szCs w:val="20"/>
                </w:rPr>
                <w:t>145 г</w:t>
              </w:r>
            </w:smartTag>
            <w:r w:rsidRPr="00C213BD">
              <w:rPr>
                <w:sz w:val="20"/>
                <w:szCs w:val="20"/>
              </w:rPr>
              <w:t xml:space="preserve">. от гибелта на В. Левски и </w:t>
            </w:r>
            <w:smartTag w:uri="urn:schemas-microsoft-com:office:smarttags" w:element="metricconverter">
              <w:smartTagPr>
                <w:attr w:name="ProductID" w:val="170 г"/>
              </w:smartTagPr>
              <w:r w:rsidRPr="00C213BD">
                <w:rPr>
                  <w:sz w:val="20"/>
                  <w:szCs w:val="20"/>
                </w:rPr>
                <w:t>170 г</w:t>
              </w:r>
            </w:smartTag>
            <w:r w:rsidRPr="00C213BD">
              <w:rPr>
                <w:sz w:val="20"/>
                <w:szCs w:val="20"/>
              </w:rPr>
              <w:t xml:space="preserve">. от рождението на Христо Ботев – „Урок по патриотизъм с Ботев и Левски”-рецитал и прожекция на филм </w:t>
            </w:r>
          </w:p>
          <w:p w:rsidR="00092227" w:rsidRPr="00C213BD" w:rsidRDefault="00092227" w:rsidP="00AF4CF3">
            <w:pPr>
              <w:rPr>
                <w:sz w:val="20"/>
                <w:szCs w:val="20"/>
              </w:rPr>
            </w:pPr>
          </w:p>
          <w:p w:rsidR="00092227" w:rsidRPr="00C213BD" w:rsidRDefault="00092227" w:rsidP="00AF4CF3">
            <w:pPr>
              <w:rPr>
                <w:sz w:val="20"/>
                <w:szCs w:val="20"/>
              </w:rPr>
            </w:pPr>
          </w:p>
          <w:p w:rsidR="00092227" w:rsidRPr="00C213BD" w:rsidRDefault="00092227" w:rsidP="00AF4CF3">
            <w:pPr>
              <w:rPr>
                <w:sz w:val="20"/>
                <w:szCs w:val="20"/>
              </w:rPr>
            </w:pPr>
            <w:r w:rsidRPr="00C213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gridSpan w:val="2"/>
          </w:tcPr>
          <w:p w:rsidR="00092227" w:rsidRPr="00C213BD" w:rsidRDefault="00092227" w:rsidP="00AF4CF3">
            <w:pPr>
              <w:rPr>
                <w:sz w:val="20"/>
                <w:szCs w:val="20"/>
              </w:rPr>
            </w:pPr>
            <w:r w:rsidRPr="00C213BD">
              <w:rPr>
                <w:sz w:val="20"/>
                <w:szCs w:val="20"/>
              </w:rPr>
              <w:t xml:space="preserve">НЧ  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C213BD">
                <w:rPr>
                  <w:sz w:val="20"/>
                  <w:szCs w:val="20"/>
                </w:rPr>
                <w:t>1924”</w:t>
              </w:r>
            </w:smartTag>
          </w:p>
          <w:p w:rsidR="00092227" w:rsidRPr="00C213BD" w:rsidRDefault="00092227" w:rsidP="00AF4CF3">
            <w:pPr>
              <w:rPr>
                <w:sz w:val="20"/>
                <w:szCs w:val="20"/>
              </w:rPr>
            </w:pPr>
          </w:p>
          <w:p w:rsidR="00092227" w:rsidRPr="00C213BD" w:rsidRDefault="00092227" w:rsidP="00AF4CF3">
            <w:pPr>
              <w:rPr>
                <w:sz w:val="20"/>
                <w:szCs w:val="20"/>
              </w:rPr>
            </w:pPr>
          </w:p>
          <w:p w:rsidR="00092227" w:rsidRPr="00C213BD" w:rsidRDefault="00092227" w:rsidP="00AF4CF3">
            <w:pPr>
              <w:rPr>
                <w:sz w:val="20"/>
                <w:szCs w:val="20"/>
              </w:rPr>
            </w:pPr>
          </w:p>
          <w:p w:rsidR="00092227" w:rsidRPr="00C213BD" w:rsidRDefault="00092227" w:rsidP="00AF4CF3">
            <w:pPr>
              <w:rPr>
                <w:sz w:val="20"/>
                <w:szCs w:val="20"/>
              </w:rPr>
            </w:pPr>
            <w:r w:rsidRPr="00C213BD">
              <w:rPr>
                <w:sz w:val="20"/>
                <w:szCs w:val="20"/>
              </w:rPr>
              <w:t xml:space="preserve">НЧ  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C213BD">
                <w:rPr>
                  <w:sz w:val="20"/>
                  <w:szCs w:val="20"/>
                </w:rPr>
                <w:t>1924”</w:t>
              </w:r>
            </w:smartTag>
          </w:p>
          <w:p w:rsidR="00092227" w:rsidRPr="00C213BD" w:rsidRDefault="00092227" w:rsidP="00AF4CF3">
            <w:pPr>
              <w:rPr>
                <w:sz w:val="20"/>
                <w:szCs w:val="20"/>
                <w:lang w:val="en-US"/>
              </w:rPr>
            </w:pPr>
          </w:p>
          <w:p w:rsidR="00092227" w:rsidRPr="00C213BD" w:rsidRDefault="00092227" w:rsidP="00AF4CF3">
            <w:pPr>
              <w:rPr>
                <w:sz w:val="20"/>
                <w:szCs w:val="20"/>
                <w:lang w:val="en-US"/>
              </w:rPr>
            </w:pPr>
          </w:p>
          <w:p w:rsidR="00092227" w:rsidRPr="00C213BD" w:rsidRDefault="00092227" w:rsidP="00AF4CF3">
            <w:pPr>
              <w:rPr>
                <w:sz w:val="20"/>
                <w:szCs w:val="20"/>
                <w:lang w:val="en-US"/>
              </w:rPr>
            </w:pPr>
          </w:p>
          <w:p w:rsidR="00092227" w:rsidRPr="00C213BD" w:rsidRDefault="00092227" w:rsidP="00AF4CF3">
            <w:pPr>
              <w:rPr>
                <w:sz w:val="20"/>
                <w:szCs w:val="20"/>
              </w:rPr>
            </w:pPr>
            <w:r w:rsidRPr="00C213BD">
              <w:rPr>
                <w:sz w:val="20"/>
                <w:szCs w:val="20"/>
              </w:rPr>
              <w:t xml:space="preserve">НЧ  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C213BD">
                <w:rPr>
                  <w:sz w:val="20"/>
                  <w:szCs w:val="20"/>
                </w:rPr>
                <w:t>1924”</w:t>
              </w:r>
            </w:smartTag>
          </w:p>
          <w:p w:rsidR="00092227" w:rsidRPr="00C213BD" w:rsidRDefault="00092227" w:rsidP="00AF4CF3">
            <w:pPr>
              <w:rPr>
                <w:b/>
                <w:sz w:val="20"/>
                <w:szCs w:val="20"/>
              </w:rPr>
            </w:pPr>
          </w:p>
        </w:tc>
        <w:tc>
          <w:tcPr>
            <w:tcW w:w="2513" w:type="dxa"/>
          </w:tcPr>
          <w:p w:rsidR="00092227" w:rsidRPr="00C213BD" w:rsidRDefault="00092227" w:rsidP="00AF4CF3">
            <w:pPr>
              <w:rPr>
                <w:sz w:val="20"/>
                <w:szCs w:val="20"/>
              </w:rPr>
            </w:pPr>
            <w:r w:rsidRPr="00C213BD">
              <w:rPr>
                <w:sz w:val="20"/>
                <w:szCs w:val="20"/>
              </w:rPr>
              <w:t>Детска школа по изкуствата при</w:t>
            </w:r>
          </w:p>
          <w:p w:rsidR="00092227" w:rsidRPr="00C213BD" w:rsidRDefault="00092227" w:rsidP="00AF4CF3">
            <w:pPr>
              <w:rPr>
                <w:sz w:val="20"/>
                <w:szCs w:val="20"/>
              </w:rPr>
            </w:pPr>
            <w:r w:rsidRPr="00C213BD">
              <w:rPr>
                <w:sz w:val="20"/>
                <w:szCs w:val="20"/>
              </w:rPr>
              <w:t xml:space="preserve">НЧ „Пробуда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C213BD">
                <w:rPr>
                  <w:sz w:val="20"/>
                  <w:szCs w:val="20"/>
                </w:rPr>
                <w:t>-1924”</w:t>
              </w:r>
            </w:smartTag>
          </w:p>
          <w:p w:rsidR="00092227" w:rsidRPr="00C213BD" w:rsidRDefault="00092227" w:rsidP="00AF4CF3">
            <w:pPr>
              <w:rPr>
                <w:sz w:val="20"/>
                <w:szCs w:val="20"/>
              </w:rPr>
            </w:pPr>
          </w:p>
          <w:p w:rsidR="00092227" w:rsidRPr="00C213BD" w:rsidRDefault="00092227" w:rsidP="00AF4CF3">
            <w:pPr>
              <w:rPr>
                <w:sz w:val="20"/>
                <w:szCs w:val="20"/>
              </w:rPr>
            </w:pPr>
            <w:r w:rsidRPr="00C213BD">
              <w:rPr>
                <w:sz w:val="20"/>
                <w:szCs w:val="20"/>
              </w:rPr>
              <w:t xml:space="preserve">Библиотеката при </w:t>
            </w:r>
          </w:p>
          <w:p w:rsidR="00092227" w:rsidRPr="00C213BD" w:rsidRDefault="00092227" w:rsidP="00AF4CF3">
            <w:pPr>
              <w:rPr>
                <w:sz w:val="20"/>
                <w:szCs w:val="20"/>
              </w:rPr>
            </w:pPr>
            <w:r w:rsidRPr="00C213BD">
              <w:rPr>
                <w:sz w:val="20"/>
                <w:szCs w:val="20"/>
              </w:rPr>
              <w:t>НЧ „Пробуда-</w:t>
            </w:r>
            <w:smartTag w:uri="urn:schemas-microsoft-com:office:smarttags" w:element="metricconverter">
              <w:smartTagPr>
                <w:attr w:name="ProductID" w:val="1924”"/>
              </w:smartTagPr>
              <w:r w:rsidRPr="00C213BD">
                <w:rPr>
                  <w:sz w:val="20"/>
                  <w:szCs w:val="20"/>
                </w:rPr>
                <w:t>1924”</w:t>
              </w:r>
            </w:smartTag>
          </w:p>
          <w:p w:rsidR="00092227" w:rsidRPr="00C213BD" w:rsidRDefault="00092227" w:rsidP="00AF4CF3">
            <w:pPr>
              <w:rPr>
                <w:sz w:val="20"/>
                <w:szCs w:val="20"/>
              </w:rPr>
            </w:pPr>
          </w:p>
          <w:p w:rsidR="00092227" w:rsidRPr="00C213BD" w:rsidRDefault="00092227" w:rsidP="00AF4CF3">
            <w:pPr>
              <w:rPr>
                <w:sz w:val="20"/>
                <w:szCs w:val="20"/>
              </w:rPr>
            </w:pPr>
          </w:p>
          <w:p w:rsidR="00092227" w:rsidRPr="00C213BD" w:rsidRDefault="00092227" w:rsidP="00AF4CF3">
            <w:pPr>
              <w:rPr>
                <w:sz w:val="20"/>
                <w:szCs w:val="20"/>
              </w:rPr>
            </w:pPr>
            <w:r w:rsidRPr="00C213BD">
              <w:rPr>
                <w:sz w:val="20"/>
                <w:szCs w:val="20"/>
              </w:rPr>
              <w:t xml:space="preserve">НЧ  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C213BD">
                <w:rPr>
                  <w:sz w:val="20"/>
                  <w:szCs w:val="20"/>
                </w:rPr>
                <w:t>1924”</w:t>
              </w:r>
            </w:smartTag>
          </w:p>
          <w:p w:rsidR="00092227" w:rsidRPr="00C213BD" w:rsidRDefault="00092227" w:rsidP="00AF4CF3">
            <w:pPr>
              <w:rPr>
                <w:sz w:val="20"/>
                <w:szCs w:val="20"/>
              </w:rPr>
            </w:pPr>
            <w:r w:rsidRPr="00C213BD">
              <w:rPr>
                <w:sz w:val="20"/>
                <w:szCs w:val="20"/>
              </w:rPr>
              <w:t>Кметство Плачковци</w:t>
            </w:r>
          </w:p>
          <w:p w:rsidR="00092227" w:rsidRPr="00C213BD" w:rsidRDefault="00092227" w:rsidP="00AF4CF3">
            <w:pPr>
              <w:rPr>
                <w:b/>
                <w:sz w:val="20"/>
                <w:szCs w:val="20"/>
              </w:rPr>
            </w:pPr>
          </w:p>
        </w:tc>
      </w:tr>
      <w:tr w:rsidR="00092227" w:rsidRPr="003D48BD" w:rsidTr="004E16BA">
        <w:tc>
          <w:tcPr>
            <w:tcW w:w="1260" w:type="dxa"/>
            <w:vAlign w:val="center"/>
          </w:tcPr>
          <w:p w:rsidR="00092227" w:rsidRPr="00B47B57" w:rsidRDefault="00092227" w:rsidP="00AF4CF3">
            <w:pPr>
              <w:jc w:val="center"/>
              <w:rPr>
                <w:sz w:val="20"/>
                <w:szCs w:val="20"/>
              </w:rPr>
            </w:pPr>
            <w:r w:rsidRPr="00B47B57">
              <w:rPr>
                <w:sz w:val="20"/>
                <w:szCs w:val="20"/>
              </w:rPr>
              <w:t>Март</w:t>
            </w:r>
          </w:p>
        </w:tc>
        <w:tc>
          <w:tcPr>
            <w:tcW w:w="4827" w:type="dxa"/>
          </w:tcPr>
          <w:p w:rsidR="00092227" w:rsidRPr="00B47B57" w:rsidRDefault="00092227" w:rsidP="00AF4CF3">
            <w:pPr>
              <w:rPr>
                <w:sz w:val="20"/>
                <w:szCs w:val="20"/>
              </w:rPr>
            </w:pPr>
            <w:r w:rsidRPr="00B47B57">
              <w:rPr>
                <w:sz w:val="20"/>
                <w:szCs w:val="20"/>
              </w:rPr>
              <w:t>1 март  - Ден на самодееца и Баба Марта</w:t>
            </w:r>
          </w:p>
        </w:tc>
        <w:tc>
          <w:tcPr>
            <w:tcW w:w="2380" w:type="dxa"/>
            <w:gridSpan w:val="2"/>
          </w:tcPr>
          <w:p w:rsidR="00092227" w:rsidRPr="00B47B57" w:rsidRDefault="00092227" w:rsidP="00AF4CF3">
            <w:pPr>
              <w:rPr>
                <w:sz w:val="20"/>
                <w:szCs w:val="20"/>
              </w:rPr>
            </w:pPr>
            <w:r w:rsidRPr="00B47B57">
              <w:rPr>
                <w:sz w:val="20"/>
                <w:szCs w:val="20"/>
              </w:rPr>
              <w:t>НЧ „ Пробуда – 1924 „</w:t>
            </w:r>
          </w:p>
        </w:tc>
        <w:tc>
          <w:tcPr>
            <w:tcW w:w="2513" w:type="dxa"/>
          </w:tcPr>
          <w:p w:rsidR="00092227" w:rsidRPr="00B47B57" w:rsidRDefault="00092227" w:rsidP="00E6603A">
            <w:pPr>
              <w:rPr>
                <w:sz w:val="20"/>
                <w:szCs w:val="20"/>
              </w:rPr>
            </w:pPr>
            <w:r w:rsidRPr="00B47B57">
              <w:rPr>
                <w:sz w:val="20"/>
                <w:szCs w:val="20"/>
              </w:rPr>
              <w:t>НЧ „ Пробуда – 1924 „</w:t>
            </w:r>
          </w:p>
        </w:tc>
      </w:tr>
      <w:tr w:rsidR="00E6603A" w:rsidRPr="003D48BD" w:rsidTr="00E1065D">
        <w:tc>
          <w:tcPr>
            <w:tcW w:w="1260" w:type="dxa"/>
          </w:tcPr>
          <w:p w:rsidR="00E6603A" w:rsidRPr="003D48BD" w:rsidRDefault="00E6603A" w:rsidP="009A0FF4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lastRenderedPageBreak/>
              <w:t>Месец</w:t>
            </w:r>
          </w:p>
        </w:tc>
        <w:tc>
          <w:tcPr>
            <w:tcW w:w="4827" w:type="dxa"/>
          </w:tcPr>
          <w:p w:rsidR="00E6603A" w:rsidRPr="003D48BD" w:rsidRDefault="00E6603A" w:rsidP="009A0FF4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Дейности</w:t>
            </w:r>
          </w:p>
        </w:tc>
        <w:tc>
          <w:tcPr>
            <w:tcW w:w="2380" w:type="dxa"/>
            <w:gridSpan w:val="2"/>
          </w:tcPr>
          <w:p w:rsidR="00E6603A" w:rsidRPr="003D48BD" w:rsidRDefault="00E6603A" w:rsidP="009A0FF4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Място на провеждане</w:t>
            </w:r>
          </w:p>
        </w:tc>
        <w:tc>
          <w:tcPr>
            <w:tcW w:w="2513" w:type="dxa"/>
          </w:tcPr>
          <w:p w:rsidR="00E6603A" w:rsidRPr="003D48BD" w:rsidRDefault="00E6603A" w:rsidP="009A0FF4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рганизатор, </w:t>
            </w:r>
            <w:r w:rsidRPr="003D48BD">
              <w:rPr>
                <w:b/>
                <w:sz w:val="20"/>
                <w:szCs w:val="20"/>
              </w:rPr>
              <w:t>контакти</w:t>
            </w:r>
          </w:p>
        </w:tc>
      </w:tr>
      <w:tr w:rsidR="00CD7576" w:rsidRPr="003D48BD" w:rsidTr="004E16BA">
        <w:tc>
          <w:tcPr>
            <w:tcW w:w="1260" w:type="dxa"/>
            <w:vAlign w:val="center"/>
          </w:tcPr>
          <w:p w:rsidR="00CD7576" w:rsidRPr="00B47B57" w:rsidRDefault="00E6603A" w:rsidP="00E6603A">
            <w:pPr>
              <w:rPr>
                <w:sz w:val="20"/>
                <w:szCs w:val="20"/>
              </w:rPr>
            </w:pPr>
            <w:r w:rsidRPr="00B47B57">
              <w:rPr>
                <w:sz w:val="20"/>
                <w:szCs w:val="20"/>
              </w:rPr>
              <w:t>Март</w:t>
            </w:r>
          </w:p>
        </w:tc>
        <w:tc>
          <w:tcPr>
            <w:tcW w:w="4827" w:type="dxa"/>
          </w:tcPr>
          <w:p w:rsidR="00E6603A" w:rsidRPr="00B47B57" w:rsidRDefault="00E6603A" w:rsidP="00E6603A">
            <w:pPr>
              <w:rPr>
                <w:sz w:val="20"/>
                <w:szCs w:val="20"/>
              </w:rPr>
            </w:pPr>
            <w:r w:rsidRPr="00B47B57">
              <w:rPr>
                <w:sz w:val="20"/>
                <w:szCs w:val="20"/>
              </w:rPr>
              <w:t>3  март – празничен концерт с участието на читалищни колективи</w:t>
            </w:r>
          </w:p>
          <w:p w:rsidR="00E6603A" w:rsidRPr="00B47B57" w:rsidRDefault="00E6603A" w:rsidP="00E6603A">
            <w:pPr>
              <w:rPr>
                <w:sz w:val="20"/>
                <w:szCs w:val="20"/>
              </w:rPr>
            </w:pPr>
            <w:r w:rsidRPr="00B47B57">
              <w:rPr>
                <w:sz w:val="20"/>
                <w:szCs w:val="20"/>
              </w:rPr>
              <w:t>140 години от приключването на Руско-турската освободителна за България война</w:t>
            </w:r>
          </w:p>
          <w:p w:rsidR="00E6603A" w:rsidRPr="00B47B57" w:rsidRDefault="00E6603A" w:rsidP="00E6603A">
            <w:pPr>
              <w:rPr>
                <w:sz w:val="20"/>
                <w:szCs w:val="20"/>
              </w:rPr>
            </w:pPr>
          </w:p>
          <w:p w:rsidR="00E6603A" w:rsidRPr="00B47B57" w:rsidRDefault="00E6603A" w:rsidP="00E6603A">
            <w:pPr>
              <w:rPr>
                <w:sz w:val="20"/>
                <w:szCs w:val="20"/>
              </w:rPr>
            </w:pPr>
            <w:r w:rsidRPr="00B47B57">
              <w:rPr>
                <w:sz w:val="20"/>
                <w:szCs w:val="20"/>
              </w:rPr>
              <w:t>Демонстрация на роботи „Финч”-</w:t>
            </w:r>
          </w:p>
          <w:p w:rsidR="00E6603A" w:rsidRPr="00B47B57" w:rsidRDefault="00E6603A" w:rsidP="00E6603A">
            <w:pPr>
              <w:rPr>
                <w:sz w:val="20"/>
                <w:szCs w:val="20"/>
              </w:rPr>
            </w:pPr>
            <w:r w:rsidRPr="00B47B57">
              <w:rPr>
                <w:sz w:val="20"/>
                <w:szCs w:val="20"/>
              </w:rPr>
              <w:t>съвместно с РБ ”Априлов-Палаузов”</w:t>
            </w:r>
          </w:p>
          <w:p w:rsidR="00E6603A" w:rsidRPr="00B47B57" w:rsidRDefault="00E6603A" w:rsidP="00E6603A">
            <w:pPr>
              <w:rPr>
                <w:sz w:val="20"/>
                <w:szCs w:val="20"/>
              </w:rPr>
            </w:pPr>
          </w:p>
          <w:p w:rsidR="00E6603A" w:rsidRPr="00B47B57" w:rsidRDefault="00E6603A" w:rsidP="00E6603A">
            <w:pPr>
              <w:rPr>
                <w:sz w:val="20"/>
                <w:szCs w:val="20"/>
              </w:rPr>
            </w:pPr>
          </w:p>
          <w:p w:rsidR="00E6603A" w:rsidRPr="00B47B57" w:rsidRDefault="00E6603A" w:rsidP="00E6603A">
            <w:pPr>
              <w:rPr>
                <w:sz w:val="20"/>
                <w:szCs w:val="20"/>
              </w:rPr>
            </w:pPr>
          </w:p>
          <w:p w:rsidR="00CD7576" w:rsidRPr="00B47B57" w:rsidRDefault="00E6603A" w:rsidP="00E6603A">
            <w:pPr>
              <w:rPr>
                <w:sz w:val="20"/>
                <w:szCs w:val="20"/>
              </w:rPr>
            </w:pPr>
            <w:r w:rsidRPr="00B47B57">
              <w:rPr>
                <w:sz w:val="20"/>
                <w:szCs w:val="20"/>
              </w:rPr>
              <w:t>„Пролет в Плачковци”  – пролетен празник – 22 март</w:t>
            </w:r>
          </w:p>
        </w:tc>
        <w:tc>
          <w:tcPr>
            <w:tcW w:w="2380" w:type="dxa"/>
            <w:gridSpan w:val="2"/>
          </w:tcPr>
          <w:p w:rsidR="00E6603A" w:rsidRPr="00B47B57" w:rsidRDefault="00E6603A" w:rsidP="00E6603A">
            <w:pPr>
              <w:rPr>
                <w:sz w:val="20"/>
                <w:szCs w:val="20"/>
              </w:rPr>
            </w:pPr>
            <w:r w:rsidRPr="00B47B57">
              <w:rPr>
                <w:sz w:val="20"/>
                <w:szCs w:val="20"/>
              </w:rPr>
              <w:t>Площад „ Илинден”</w:t>
            </w:r>
          </w:p>
          <w:p w:rsidR="00E6603A" w:rsidRPr="00B47B57" w:rsidRDefault="00E6603A" w:rsidP="00E6603A">
            <w:pPr>
              <w:rPr>
                <w:sz w:val="20"/>
                <w:szCs w:val="20"/>
              </w:rPr>
            </w:pPr>
          </w:p>
          <w:p w:rsidR="00E6603A" w:rsidRPr="00B47B57" w:rsidRDefault="00E6603A" w:rsidP="00E6603A">
            <w:pPr>
              <w:rPr>
                <w:sz w:val="20"/>
                <w:szCs w:val="20"/>
              </w:rPr>
            </w:pPr>
          </w:p>
          <w:p w:rsidR="00E6603A" w:rsidRPr="00B47B57" w:rsidRDefault="00E6603A" w:rsidP="00E6603A">
            <w:pPr>
              <w:rPr>
                <w:sz w:val="20"/>
                <w:szCs w:val="20"/>
              </w:rPr>
            </w:pPr>
          </w:p>
          <w:p w:rsidR="00E6603A" w:rsidRPr="00B47B57" w:rsidRDefault="00E6603A" w:rsidP="00E6603A">
            <w:pPr>
              <w:rPr>
                <w:sz w:val="20"/>
                <w:szCs w:val="20"/>
              </w:rPr>
            </w:pPr>
          </w:p>
          <w:p w:rsidR="00E6603A" w:rsidRPr="00B47B57" w:rsidRDefault="00E6603A" w:rsidP="00E6603A">
            <w:pPr>
              <w:rPr>
                <w:sz w:val="20"/>
                <w:szCs w:val="20"/>
              </w:rPr>
            </w:pPr>
            <w:r w:rsidRPr="00B47B57">
              <w:rPr>
                <w:sz w:val="20"/>
                <w:szCs w:val="20"/>
              </w:rPr>
              <w:t xml:space="preserve">НЧ „ Пробуда – </w:t>
            </w:r>
            <w:smartTag w:uri="urn:schemas-microsoft-com:office:smarttags" w:element="metricconverter">
              <w:smartTagPr>
                <w:attr w:name="ProductID" w:val="1924”"/>
              </w:smartTagPr>
              <w:r w:rsidRPr="00B47B57">
                <w:rPr>
                  <w:sz w:val="20"/>
                  <w:szCs w:val="20"/>
                </w:rPr>
                <w:t>1924”</w:t>
              </w:r>
            </w:smartTag>
          </w:p>
          <w:p w:rsidR="00E6603A" w:rsidRPr="00B47B57" w:rsidRDefault="00E6603A" w:rsidP="00E6603A">
            <w:pPr>
              <w:rPr>
                <w:sz w:val="20"/>
                <w:szCs w:val="20"/>
              </w:rPr>
            </w:pPr>
          </w:p>
          <w:p w:rsidR="00E6603A" w:rsidRPr="00B47B57" w:rsidRDefault="00E6603A" w:rsidP="00E6603A">
            <w:pPr>
              <w:rPr>
                <w:sz w:val="20"/>
                <w:szCs w:val="20"/>
              </w:rPr>
            </w:pPr>
          </w:p>
          <w:p w:rsidR="00E6603A" w:rsidRPr="00B47B57" w:rsidRDefault="00E6603A" w:rsidP="00E6603A">
            <w:pPr>
              <w:rPr>
                <w:sz w:val="20"/>
                <w:szCs w:val="20"/>
              </w:rPr>
            </w:pPr>
          </w:p>
          <w:p w:rsidR="00E6603A" w:rsidRPr="00B47B57" w:rsidRDefault="00E6603A" w:rsidP="00E6603A">
            <w:pPr>
              <w:rPr>
                <w:sz w:val="20"/>
                <w:szCs w:val="20"/>
              </w:rPr>
            </w:pPr>
          </w:p>
          <w:p w:rsidR="00E6603A" w:rsidRPr="00B47B57" w:rsidRDefault="00E6603A" w:rsidP="00E6603A">
            <w:pPr>
              <w:rPr>
                <w:sz w:val="20"/>
                <w:szCs w:val="20"/>
              </w:rPr>
            </w:pPr>
          </w:p>
          <w:p w:rsidR="00E6603A" w:rsidRPr="00B47B57" w:rsidRDefault="00E6603A" w:rsidP="00E6603A">
            <w:pPr>
              <w:rPr>
                <w:sz w:val="20"/>
                <w:szCs w:val="20"/>
              </w:rPr>
            </w:pPr>
            <w:r w:rsidRPr="00B47B57">
              <w:rPr>
                <w:sz w:val="20"/>
                <w:szCs w:val="20"/>
              </w:rPr>
              <w:t xml:space="preserve">НЧ „ Пробуда – </w:t>
            </w:r>
            <w:smartTag w:uri="urn:schemas-microsoft-com:office:smarttags" w:element="metricconverter">
              <w:smartTagPr>
                <w:attr w:name="ProductID" w:val="1924”"/>
              </w:smartTagPr>
              <w:r w:rsidRPr="00B47B57">
                <w:rPr>
                  <w:sz w:val="20"/>
                  <w:szCs w:val="20"/>
                </w:rPr>
                <w:t>1924”</w:t>
              </w:r>
            </w:smartTag>
          </w:p>
          <w:p w:rsidR="00CD7576" w:rsidRPr="00B47B57" w:rsidRDefault="00CD7576" w:rsidP="00AF4CF3">
            <w:pPr>
              <w:rPr>
                <w:sz w:val="20"/>
                <w:szCs w:val="20"/>
              </w:rPr>
            </w:pPr>
          </w:p>
        </w:tc>
        <w:tc>
          <w:tcPr>
            <w:tcW w:w="2513" w:type="dxa"/>
          </w:tcPr>
          <w:p w:rsidR="00E6603A" w:rsidRPr="00B47B57" w:rsidRDefault="00E6603A" w:rsidP="00E6603A">
            <w:pPr>
              <w:rPr>
                <w:sz w:val="20"/>
                <w:szCs w:val="20"/>
              </w:rPr>
            </w:pPr>
            <w:r w:rsidRPr="00B47B57">
              <w:rPr>
                <w:sz w:val="20"/>
                <w:szCs w:val="20"/>
              </w:rPr>
              <w:t xml:space="preserve">НЧ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B47B57">
                <w:rPr>
                  <w:sz w:val="20"/>
                  <w:szCs w:val="20"/>
                </w:rPr>
                <w:t>1924”</w:t>
              </w:r>
            </w:smartTag>
          </w:p>
          <w:p w:rsidR="00E6603A" w:rsidRPr="00B47B57" w:rsidRDefault="00E6603A" w:rsidP="00E6603A">
            <w:pPr>
              <w:rPr>
                <w:sz w:val="20"/>
                <w:szCs w:val="20"/>
              </w:rPr>
            </w:pPr>
            <w:r w:rsidRPr="00B47B57">
              <w:rPr>
                <w:sz w:val="20"/>
                <w:szCs w:val="20"/>
              </w:rPr>
              <w:t>Кметство Плачковци</w:t>
            </w:r>
          </w:p>
          <w:p w:rsidR="00E6603A" w:rsidRPr="00B47B57" w:rsidRDefault="00E6603A" w:rsidP="00E6603A">
            <w:pPr>
              <w:rPr>
                <w:sz w:val="20"/>
                <w:szCs w:val="20"/>
              </w:rPr>
            </w:pPr>
          </w:p>
          <w:p w:rsidR="00E6603A" w:rsidRPr="00B47B57" w:rsidRDefault="00E6603A" w:rsidP="00E6603A">
            <w:pPr>
              <w:rPr>
                <w:sz w:val="20"/>
                <w:szCs w:val="20"/>
              </w:rPr>
            </w:pPr>
          </w:p>
          <w:p w:rsidR="00E6603A" w:rsidRPr="00B47B57" w:rsidRDefault="00E6603A" w:rsidP="00E6603A">
            <w:pPr>
              <w:rPr>
                <w:sz w:val="20"/>
                <w:szCs w:val="20"/>
              </w:rPr>
            </w:pPr>
          </w:p>
          <w:p w:rsidR="00E6603A" w:rsidRPr="00B47B57" w:rsidRDefault="00E6603A" w:rsidP="00E6603A">
            <w:pPr>
              <w:rPr>
                <w:sz w:val="20"/>
                <w:szCs w:val="20"/>
              </w:rPr>
            </w:pPr>
            <w:r w:rsidRPr="00B47B57">
              <w:rPr>
                <w:sz w:val="20"/>
                <w:szCs w:val="20"/>
              </w:rPr>
              <w:t xml:space="preserve">Библиотеката при </w:t>
            </w:r>
          </w:p>
          <w:p w:rsidR="00E6603A" w:rsidRPr="00B47B57" w:rsidRDefault="00E6603A" w:rsidP="00E6603A">
            <w:pPr>
              <w:rPr>
                <w:sz w:val="20"/>
                <w:szCs w:val="20"/>
              </w:rPr>
            </w:pPr>
            <w:r w:rsidRPr="00B47B57">
              <w:rPr>
                <w:sz w:val="20"/>
                <w:szCs w:val="20"/>
              </w:rPr>
              <w:t>НЧ „Пробуда-</w:t>
            </w:r>
            <w:smartTag w:uri="urn:schemas-microsoft-com:office:smarttags" w:element="metricconverter">
              <w:smartTagPr>
                <w:attr w:name="ProductID" w:val="1924”"/>
              </w:smartTagPr>
              <w:r w:rsidRPr="00B47B57">
                <w:rPr>
                  <w:sz w:val="20"/>
                  <w:szCs w:val="20"/>
                </w:rPr>
                <w:t>1924”</w:t>
              </w:r>
            </w:smartTag>
            <w:r w:rsidRPr="00B47B57">
              <w:rPr>
                <w:sz w:val="20"/>
                <w:szCs w:val="20"/>
              </w:rPr>
              <w:t>,</w:t>
            </w:r>
          </w:p>
          <w:p w:rsidR="00E6603A" w:rsidRPr="00B47B57" w:rsidRDefault="00E6603A" w:rsidP="00E6603A">
            <w:pPr>
              <w:rPr>
                <w:sz w:val="20"/>
                <w:szCs w:val="20"/>
              </w:rPr>
            </w:pPr>
            <w:r w:rsidRPr="00B47B57">
              <w:rPr>
                <w:sz w:val="20"/>
                <w:szCs w:val="20"/>
              </w:rPr>
              <w:t>РБ „Априлов-Палаузов”- Габрово</w:t>
            </w:r>
          </w:p>
          <w:p w:rsidR="00E6603A" w:rsidRPr="00B47B57" w:rsidRDefault="00E6603A" w:rsidP="00E6603A">
            <w:pPr>
              <w:rPr>
                <w:sz w:val="20"/>
                <w:szCs w:val="20"/>
              </w:rPr>
            </w:pPr>
          </w:p>
          <w:p w:rsidR="00E6603A" w:rsidRPr="00B47B57" w:rsidRDefault="00E6603A" w:rsidP="00E6603A">
            <w:pPr>
              <w:rPr>
                <w:sz w:val="20"/>
                <w:szCs w:val="20"/>
              </w:rPr>
            </w:pPr>
          </w:p>
          <w:p w:rsidR="00E6603A" w:rsidRPr="00B47B57" w:rsidRDefault="00E6603A" w:rsidP="00E6603A">
            <w:pPr>
              <w:rPr>
                <w:sz w:val="20"/>
                <w:szCs w:val="20"/>
              </w:rPr>
            </w:pPr>
            <w:r w:rsidRPr="00B47B57">
              <w:rPr>
                <w:sz w:val="20"/>
                <w:szCs w:val="20"/>
              </w:rPr>
              <w:t xml:space="preserve">НЧ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B47B57">
                <w:rPr>
                  <w:sz w:val="20"/>
                  <w:szCs w:val="20"/>
                </w:rPr>
                <w:t>1924”</w:t>
              </w:r>
            </w:smartTag>
          </w:p>
          <w:p w:rsidR="00CD7576" w:rsidRPr="00B47B57" w:rsidRDefault="00E6603A" w:rsidP="00AF4CF3">
            <w:pPr>
              <w:rPr>
                <w:sz w:val="20"/>
                <w:szCs w:val="20"/>
              </w:rPr>
            </w:pPr>
            <w:r w:rsidRPr="00B47B57">
              <w:rPr>
                <w:sz w:val="20"/>
                <w:szCs w:val="20"/>
              </w:rPr>
              <w:t>РЕКИЦ-Габрово</w:t>
            </w:r>
          </w:p>
        </w:tc>
      </w:tr>
      <w:tr w:rsidR="00092227" w:rsidRPr="003D48BD" w:rsidTr="004E16BA">
        <w:tc>
          <w:tcPr>
            <w:tcW w:w="1260" w:type="dxa"/>
            <w:vAlign w:val="center"/>
          </w:tcPr>
          <w:p w:rsidR="00092227" w:rsidRPr="00F73E24" w:rsidRDefault="00092227" w:rsidP="00AF4CF3">
            <w:pPr>
              <w:jc w:val="center"/>
              <w:rPr>
                <w:sz w:val="20"/>
                <w:szCs w:val="20"/>
              </w:rPr>
            </w:pPr>
            <w:r w:rsidRPr="00F73E24">
              <w:rPr>
                <w:sz w:val="20"/>
                <w:szCs w:val="20"/>
              </w:rPr>
              <w:t>Април</w:t>
            </w:r>
          </w:p>
        </w:tc>
        <w:tc>
          <w:tcPr>
            <w:tcW w:w="4827" w:type="dxa"/>
          </w:tcPr>
          <w:p w:rsidR="00092227" w:rsidRPr="00F73E24" w:rsidRDefault="00092227" w:rsidP="00AF4CF3">
            <w:pPr>
              <w:rPr>
                <w:sz w:val="20"/>
                <w:szCs w:val="20"/>
              </w:rPr>
            </w:pPr>
          </w:p>
          <w:p w:rsidR="00092227" w:rsidRPr="00F73E24" w:rsidRDefault="00092227" w:rsidP="00AF4CF3">
            <w:pPr>
              <w:rPr>
                <w:sz w:val="20"/>
                <w:szCs w:val="20"/>
              </w:rPr>
            </w:pPr>
            <w:r w:rsidRPr="00F73E24">
              <w:rPr>
                <w:sz w:val="20"/>
                <w:szCs w:val="20"/>
              </w:rPr>
              <w:t xml:space="preserve">  Седмица на изкуствата за деца-</w:t>
            </w:r>
          </w:p>
          <w:p w:rsidR="00092227" w:rsidRPr="00F73E24" w:rsidRDefault="00092227" w:rsidP="00AF4CF3">
            <w:pPr>
              <w:rPr>
                <w:sz w:val="20"/>
                <w:szCs w:val="20"/>
              </w:rPr>
            </w:pPr>
            <w:r w:rsidRPr="00F73E24">
              <w:rPr>
                <w:sz w:val="20"/>
                <w:szCs w:val="20"/>
              </w:rPr>
              <w:t>Елисавета Багряна, Ярослав Хашек</w:t>
            </w:r>
          </w:p>
          <w:p w:rsidR="00092227" w:rsidRPr="00F73E24" w:rsidRDefault="00092227" w:rsidP="00AF4CF3">
            <w:pPr>
              <w:rPr>
                <w:sz w:val="20"/>
                <w:szCs w:val="20"/>
              </w:rPr>
            </w:pPr>
          </w:p>
          <w:p w:rsidR="00092227" w:rsidRPr="00F73E24" w:rsidRDefault="00092227" w:rsidP="00AF4CF3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2"/>
          </w:tcPr>
          <w:p w:rsidR="00092227" w:rsidRPr="00F73E24" w:rsidRDefault="00092227" w:rsidP="00AF4CF3">
            <w:pPr>
              <w:rPr>
                <w:b/>
                <w:sz w:val="20"/>
                <w:szCs w:val="20"/>
              </w:rPr>
            </w:pPr>
          </w:p>
          <w:p w:rsidR="00092227" w:rsidRPr="00F73E24" w:rsidRDefault="00092227" w:rsidP="00AF4CF3">
            <w:pPr>
              <w:rPr>
                <w:sz w:val="20"/>
                <w:szCs w:val="20"/>
              </w:rPr>
            </w:pPr>
            <w:r w:rsidRPr="00F73E24">
              <w:rPr>
                <w:sz w:val="20"/>
                <w:szCs w:val="20"/>
              </w:rPr>
              <w:t xml:space="preserve">НЧ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F73E24">
                <w:rPr>
                  <w:sz w:val="20"/>
                  <w:szCs w:val="20"/>
                </w:rPr>
                <w:t>1924”</w:t>
              </w:r>
            </w:smartTag>
            <w:r w:rsidRPr="00F73E24">
              <w:rPr>
                <w:sz w:val="20"/>
                <w:szCs w:val="20"/>
              </w:rPr>
              <w:t xml:space="preserve"> </w:t>
            </w:r>
          </w:p>
          <w:p w:rsidR="00092227" w:rsidRPr="00F73E24" w:rsidRDefault="00092227" w:rsidP="00AF4CF3">
            <w:pPr>
              <w:rPr>
                <w:sz w:val="20"/>
                <w:szCs w:val="20"/>
              </w:rPr>
            </w:pPr>
          </w:p>
          <w:p w:rsidR="00092227" w:rsidRPr="00F73E24" w:rsidRDefault="00092227" w:rsidP="00AF4CF3">
            <w:pPr>
              <w:rPr>
                <w:b/>
                <w:sz w:val="20"/>
                <w:szCs w:val="20"/>
              </w:rPr>
            </w:pPr>
          </w:p>
          <w:p w:rsidR="00092227" w:rsidRPr="00F73E24" w:rsidRDefault="00092227" w:rsidP="00AF4C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13" w:type="dxa"/>
          </w:tcPr>
          <w:p w:rsidR="00092227" w:rsidRPr="00F73E24" w:rsidRDefault="00092227" w:rsidP="00AF4CF3">
            <w:pPr>
              <w:rPr>
                <w:sz w:val="20"/>
                <w:szCs w:val="20"/>
              </w:rPr>
            </w:pPr>
          </w:p>
          <w:p w:rsidR="00092227" w:rsidRPr="00F73E24" w:rsidRDefault="00092227" w:rsidP="00AF4CF3">
            <w:pPr>
              <w:rPr>
                <w:sz w:val="20"/>
                <w:szCs w:val="20"/>
              </w:rPr>
            </w:pPr>
            <w:r w:rsidRPr="00F73E24">
              <w:rPr>
                <w:sz w:val="20"/>
                <w:szCs w:val="20"/>
              </w:rPr>
              <w:t>Библиотеката при</w:t>
            </w:r>
          </w:p>
          <w:p w:rsidR="00092227" w:rsidRPr="00F73E24" w:rsidRDefault="00092227" w:rsidP="00AF4CF3">
            <w:pPr>
              <w:rPr>
                <w:sz w:val="20"/>
                <w:szCs w:val="20"/>
              </w:rPr>
            </w:pPr>
            <w:r w:rsidRPr="00F73E24">
              <w:rPr>
                <w:sz w:val="20"/>
                <w:szCs w:val="20"/>
              </w:rPr>
              <w:t xml:space="preserve">НЧ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F73E24">
                <w:rPr>
                  <w:sz w:val="20"/>
                  <w:szCs w:val="20"/>
                </w:rPr>
                <w:t>1924”</w:t>
              </w:r>
            </w:smartTag>
          </w:p>
          <w:p w:rsidR="00092227" w:rsidRPr="00F73E24" w:rsidRDefault="00092227" w:rsidP="00AF4CF3">
            <w:pPr>
              <w:rPr>
                <w:b/>
                <w:sz w:val="20"/>
                <w:szCs w:val="20"/>
              </w:rPr>
            </w:pPr>
          </w:p>
          <w:p w:rsidR="00092227" w:rsidRPr="00F73E24" w:rsidRDefault="00092227" w:rsidP="00AF4CF3">
            <w:pPr>
              <w:rPr>
                <w:sz w:val="20"/>
                <w:szCs w:val="20"/>
              </w:rPr>
            </w:pPr>
          </w:p>
          <w:p w:rsidR="00092227" w:rsidRPr="00F73E24" w:rsidRDefault="00092227" w:rsidP="00AF4CF3">
            <w:pPr>
              <w:rPr>
                <w:sz w:val="20"/>
                <w:szCs w:val="20"/>
              </w:rPr>
            </w:pPr>
          </w:p>
        </w:tc>
      </w:tr>
      <w:tr w:rsidR="00092227" w:rsidRPr="003D48BD" w:rsidTr="004E16BA">
        <w:tc>
          <w:tcPr>
            <w:tcW w:w="1260" w:type="dxa"/>
            <w:vAlign w:val="center"/>
          </w:tcPr>
          <w:p w:rsidR="00092227" w:rsidRPr="002D23B0" w:rsidRDefault="00092227" w:rsidP="00AF4CF3">
            <w:pPr>
              <w:jc w:val="center"/>
              <w:rPr>
                <w:sz w:val="20"/>
                <w:szCs w:val="20"/>
              </w:rPr>
            </w:pPr>
            <w:r w:rsidRPr="002D23B0">
              <w:rPr>
                <w:sz w:val="20"/>
                <w:szCs w:val="20"/>
              </w:rPr>
              <w:t>Май</w:t>
            </w:r>
          </w:p>
          <w:p w:rsidR="00092227" w:rsidRPr="002D23B0" w:rsidRDefault="00092227" w:rsidP="00AF4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7" w:type="dxa"/>
          </w:tcPr>
          <w:p w:rsidR="00092227" w:rsidRPr="002D23B0" w:rsidRDefault="00092227" w:rsidP="00AF4CF3">
            <w:pPr>
              <w:rPr>
                <w:sz w:val="20"/>
                <w:szCs w:val="20"/>
              </w:rPr>
            </w:pPr>
            <w:r w:rsidRPr="002D23B0">
              <w:rPr>
                <w:sz w:val="20"/>
                <w:szCs w:val="20"/>
              </w:rPr>
              <w:t xml:space="preserve">6  май -  „Гергьовско хоро” </w:t>
            </w:r>
          </w:p>
          <w:p w:rsidR="00092227" w:rsidRPr="002D23B0" w:rsidRDefault="00092227" w:rsidP="00AF4CF3">
            <w:pPr>
              <w:rPr>
                <w:sz w:val="20"/>
                <w:szCs w:val="20"/>
              </w:rPr>
            </w:pPr>
          </w:p>
          <w:p w:rsidR="00092227" w:rsidRPr="002D23B0" w:rsidRDefault="00092227" w:rsidP="00AF4CF3">
            <w:pPr>
              <w:rPr>
                <w:sz w:val="20"/>
                <w:szCs w:val="20"/>
              </w:rPr>
            </w:pPr>
          </w:p>
          <w:p w:rsidR="00092227" w:rsidRPr="002D23B0" w:rsidRDefault="00092227" w:rsidP="00AF4CF3">
            <w:pPr>
              <w:rPr>
                <w:sz w:val="20"/>
                <w:szCs w:val="20"/>
              </w:rPr>
            </w:pPr>
            <w:r w:rsidRPr="002D23B0">
              <w:rPr>
                <w:sz w:val="20"/>
                <w:szCs w:val="20"/>
              </w:rPr>
              <w:t>24  май – празничен концерт с</w:t>
            </w:r>
          </w:p>
          <w:p w:rsidR="00092227" w:rsidRPr="002D23B0" w:rsidRDefault="00092227" w:rsidP="00AF4CF3">
            <w:pPr>
              <w:rPr>
                <w:sz w:val="20"/>
                <w:szCs w:val="20"/>
              </w:rPr>
            </w:pPr>
            <w:r w:rsidRPr="002D23B0">
              <w:rPr>
                <w:sz w:val="20"/>
                <w:szCs w:val="20"/>
              </w:rPr>
              <w:t>ученици от ДШИ и читалищни колективи</w:t>
            </w:r>
          </w:p>
          <w:p w:rsidR="00092227" w:rsidRPr="002D23B0" w:rsidRDefault="00092227" w:rsidP="00AF4CF3">
            <w:pPr>
              <w:rPr>
                <w:sz w:val="20"/>
                <w:szCs w:val="20"/>
              </w:rPr>
            </w:pPr>
          </w:p>
          <w:p w:rsidR="00092227" w:rsidRPr="002D23B0" w:rsidRDefault="00092227" w:rsidP="00AF4CF3">
            <w:pPr>
              <w:rPr>
                <w:sz w:val="20"/>
                <w:szCs w:val="20"/>
              </w:rPr>
            </w:pPr>
            <w:r w:rsidRPr="002D23B0">
              <w:rPr>
                <w:sz w:val="20"/>
                <w:szCs w:val="20"/>
              </w:rPr>
              <w:t>Демонстрация на роботи „Финч”-</w:t>
            </w:r>
          </w:p>
          <w:p w:rsidR="00092227" w:rsidRPr="002D23B0" w:rsidRDefault="00092227" w:rsidP="00AF4CF3">
            <w:pPr>
              <w:rPr>
                <w:sz w:val="20"/>
                <w:szCs w:val="20"/>
              </w:rPr>
            </w:pPr>
            <w:r w:rsidRPr="002D23B0">
              <w:rPr>
                <w:sz w:val="20"/>
                <w:szCs w:val="20"/>
              </w:rPr>
              <w:t>съвместно с РБ ”Априлов-Палаузов”</w:t>
            </w:r>
          </w:p>
          <w:p w:rsidR="00092227" w:rsidRPr="002D23B0" w:rsidRDefault="00092227" w:rsidP="00AF4CF3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2"/>
          </w:tcPr>
          <w:p w:rsidR="00092227" w:rsidRPr="002D23B0" w:rsidRDefault="00092227" w:rsidP="00AF4CF3">
            <w:pPr>
              <w:rPr>
                <w:sz w:val="20"/>
                <w:szCs w:val="20"/>
              </w:rPr>
            </w:pPr>
            <w:r w:rsidRPr="002D23B0">
              <w:rPr>
                <w:sz w:val="20"/>
                <w:szCs w:val="20"/>
              </w:rPr>
              <w:t>Площад  „Илинден”</w:t>
            </w:r>
          </w:p>
          <w:p w:rsidR="00092227" w:rsidRPr="002D23B0" w:rsidRDefault="00092227" w:rsidP="00AF4CF3">
            <w:pPr>
              <w:rPr>
                <w:sz w:val="20"/>
                <w:szCs w:val="20"/>
              </w:rPr>
            </w:pPr>
          </w:p>
          <w:p w:rsidR="00092227" w:rsidRPr="002D23B0" w:rsidRDefault="00092227" w:rsidP="00AF4CF3">
            <w:pPr>
              <w:rPr>
                <w:sz w:val="20"/>
                <w:szCs w:val="20"/>
              </w:rPr>
            </w:pPr>
          </w:p>
          <w:p w:rsidR="00092227" w:rsidRPr="002D23B0" w:rsidRDefault="00092227" w:rsidP="00AF4CF3">
            <w:pPr>
              <w:rPr>
                <w:sz w:val="20"/>
                <w:szCs w:val="20"/>
              </w:rPr>
            </w:pPr>
            <w:r w:rsidRPr="002D23B0">
              <w:rPr>
                <w:sz w:val="20"/>
                <w:szCs w:val="20"/>
              </w:rPr>
              <w:t>Площад „Илинден”</w:t>
            </w:r>
          </w:p>
          <w:p w:rsidR="00092227" w:rsidRPr="002D23B0" w:rsidRDefault="00092227" w:rsidP="00AF4CF3">
            <w:pPr>
              <w:rPr>
                <w:sz w:val="20"/>
                <w:szCs w:val="20"/>
              </w:rPr>
            </w:pPr>
            <w:r w:rsidRPr="002D23B0">
              <w:rPr>
                <w:sz w:val="20"/>
                <w:szCs w:val="20"/>
              </w:rPr>
              <w:t>с. Енчовци</w:t>
            </w:r>
          </w:p>
          <w:p w:rsidR="00092227" w:rsidRPr="002D23B0" w:rsidRDefault="00092227" w:rsidP="00AF4CF3">
            <w:pPr>
              <w:rPr>
                <w:sz w:val="20"/>
                <w:szCs w:val="20"/>
                <w:lang w:val="ru-RU"/>
              </w:rPr>
            </w:pPr>
          </w:p>
          <w:p w:rsidR="00092227" w:rsidRPr="002D23B0" w:rsidRDefault="00092227" w:rsidP="00AF4CF3">
            <w:pPr>
              <w:rPr>
                <w:sz w:val="20"/>
                <w:szCs w:val="20"/>
                <w:lang w:val="ru-RU"/>
              </w:rPr>
            </w:pPr>
          </w:p>
          <w:p w:rsidR="00092227" w:rsidRPr="002D23B0" w:rsidRDefault="00092227" w:rsidP="00AF4CF3">
            <w:pPr>
              <w:rPr>
                <w:sz w:val="20"/>
                <w:szCs w:val="20"/>
              </w:rPr>
            </w:pPr>
            <w:r w:rsidRPr="002D23B0">
              <w:rPr>
                <w:sz w:val="20"/>
                <w:szCs w:val="20"/>
              </w:rPr>
              <w:t xml:space="preserve">НЧ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2D23B0">
                <w:rPr>
                  <w:sz w:val="20"/>
                  <w:szCs w:val="20"/>
                </w:rPr>
                <w:t>1924”</w:t>
              </w:r>
            </w:smartTag>
            <w:r w:rsidRPr="002D23B0">
              <w:rPr>
                <w:sz w:val="20"/>
                <w:szCs w:val="20"/>
              </w:rPr>
              <w:t xml:space="preserve"> </w:t>
            </w:r>
          </w:p>
          <w:p w:rsidR="00092227" w:rsidRPr="002D23B0" w:rsidRDefault="00092227" w:rsidP="00AF4CF3">
            <w:pPr>
              <w:rPr>
                <w:sz w:val="20"/>
                <w:szCs w:val="20"/>
              </w:rPr>
            </w:pPr>
          </w:p>
        </w:tc>
        <w:tc>
          <w:tcPr>
            <w:tcW w:w="2513" w:type="dxa"/>
          </w:tcPr>
          <w:p w:rsidR="00092227" w:rsidRPr="002D23B0" w:rsidRDefault="00092227" w:rsidP="00AF4CF3">
            <w:pPr>
              <w:rPr>
                <w:sz w:val="20"/>
                <w:szCs w:val="20"/>
              </w:rPr>
            </w:pPr>
            <w:r w:rsidRPr="002D23B0">
              <w:rPr>
                <w:sz w:val="20"/>
                <w:szCs w:val="20"/>
              </w:rPr>
              <w:t xml:space="preserve">НЧ 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2D23B0">
                <w:rPr>
                  <w:sz w:val="20"/>
                  <w:szCs w:val="20"/>
                </w:rPr>
                <w:t>1924”</w:t>
              </w:r>
            </w:smartTag>
          </w:p>
          <w:p w:rsidR="00092227" w:rsidRPr="002D23B0" w:rsidRDefault="00092227" w:rsidP="00AF4CF3">
            <w:pPr>
              <w:rPr>
                <w:sz w:val="20"/>
                <w:szCs w:val="20"/>
              </w:rPr>
            </w:pPr>
            <w:r w:rsidRPr="002D23B0">
              <w:rPr>
                <w:sz w:val="20"/>
                <w:szCs w:val="20"/>
              </w:rPr>
              <w:t>Кметство Плачковци</w:t>
            </w:r>
          </w:p>
          <w:p w:rsidR="00092227" w:rsidRPr="002D23B0" w:rsidRDefault="00092227" w:rsidP="00AF4CF3">
            <w:pPr>
              <w:rPr>
                <w:sz w:val="20"/>
                <w:szCs w:val="20"/>
              </w:rPr>
            </w:pPr>
          </w:p>
          <w:p w:rsidR="00092227" w:rsidRPr="002D23B0" w:rsidRDefault="00092227" w:rsidP="00AF4CF3">
            <w:pPr>
              <w:rPr>
                <w:sz w:val="20"/>
                <w:szCs w:val="20"/>
              </w:rPr>
            </w:pPr>
            <w:r w:rsidRPr="002D23B0">
              <w:rPr>
                <w:sz w:val="20"/>
                <w:szCs w:val="20"/>
              </w:rPr>
              <w:t xml:space="preserve">НЧ  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2D23B0">
                <w:rPr>
                  <w:sz w:val="20"/>
                  <w:szCs w:val="20"/>
                </w:rPr>
                <w:t>1924”</w:t>
              </w:r>
            </w:smartTag>
          </w:p>
          <w:p w:rsidR="00092227" w:rsidRPr="002D23B0" w:rsidRDefault="00092227" w:rsidP="00AF4CF3">
            <w:pPr>
              <w:rPr>
                <w:sz w:val="20"/>
                <w:szCs w:val="20"/>
                <w:lang w:val="ru-RU"/>
              </w:rPr>
            </w:pPr>
          </w:p>
          <w:p w:rsidR="00092227" w:rsidRPr="002D23B0" w:rsidRDefault="00092227" w:rsidP="00AF4CF3">
            <w:pPr>
              <w:rPr>
                <w:sz w:val="20"/>
                <w:szCs w:val="20"/>
                <w:lang w:val="ru-RU"/>
              </w:rPr>
            </w:pPr>
          </w:p>
          <w:p w:rsidR="00092227" w:rsidRPr="002D23B0" w:rsidRDefault="00092227" w:rsidP="00AF4CF3">
            <w:pPr>
              <w:rPr>
                <w:sz w:val="20"/>
                <w:szCs w:val="20"/>
              </w:rPr>
            </w:pPr>
          </w:p>
          <w:p w:rsidR="00092227" w:rsidRPr="002D23B0" w:rsidRDefault="00092227" w:rsidP="00AF4CF3">
            <w:pPr>
              <w:rPr>
                <w:sz w:val="20"/>
                <w:szCs w:val="20"/>
              </w:rPr>
            </w:pPr>
            <w:r w:rsidRPr="002D23B0">
              <w:rPr>
                <w:sz w:val="20"/>
                <w:szCs w:val="20"/>
              </w:rPr>
              <w:t xml:space="preserve">Библиотеката при </w:t>
            </w:r>
          </w:p>
          <w:p w:rsidR="00092227" w:rsidRPr="002D23B0" w:rsidRDefault="00092227" w:rsidP="00AF4CF3">
            <w:pPr>
              <w:rPr>
                <w:sz w:val="20"/>
                <w:szCs w:val="20"/>
              </w:rPr>
            </w:pPr>
            <w:r w:rsidRPr="002D23B0">
              <w:rPr>
                <w:sz w:val="20"/>
                <w:szCs w:val="20"/>
              </w:rPr>
              <w:t>НЧ „Пробуда-</w:t>
            </w:r>
            <w:smartTag w:uri="urn:schemas-microsoft-com:office:smarttags" w:element="metricconverter">
              <w:smartTagPr>
                <w:attr w:name="ProductID" w:val="1924”"/>
              </w:smartTagPr>
              <w:r w:rsidRPr="002D23B0">
                <w:rPr>
                  <w:sz w:val="20"/>
                  <w:szCs w:val="20"/>
                </w:rPr>
                <w:t>1924”</w:t>
              </w:r>
            </w:smartTag>
            <w:r w:rsidRPr="002D23B0">
              <w:rPr>
                <w:sz w:val="20"/>
                <w:szCs w:val="20"/>
              </w:rPr>
              <w:t>,</w:t>
            </w:r>
          </w:p>
          <w:p w:rsidR="00092227" w:rsidRPr="002D23B0" w:rsidRDefault="00092227" w:rsidP="00AF4CF3">
            <w:pPr>
              <w:rPr>
                <w:sz w:val="20"/>
                <w:szCs w:val="20"/>
              </w:rPr>
            </w:pPr>
            <w:r w:rsidRPr="002D23B0">
              <w:rPr>
                <w:sz w:val="20"/>
                <w:szCs w:val="20"/>
              </w:rPr>
              <w:t>РБ „Априлов-Палаузов”- Габрово</w:t>
            </w:r>
          </w:p>
          <w:p w:rsidR="00092227" w:rsidRPr="002D23B0" w:rsidRDefault="00092227" w:rsidP="00AF4CF3">
            <w:pPr>
              <w:rPr>
                <w:sz w:val="20"/>
                <w:szCs w:val="20"/>
              </w:rPr>
            </w:pPr>
          </w:p>
        </w:tc>
      </w:tr>
      <w:tr w:rsidR="00092227" w:rsidRPr="003D48BD" w:rsidTr="004E16BA">
        <w:tc>
          <w:tcPr>
            <w:tcW w:w="1260" w:type="dxa"/>
            <w:vAlign w:val="center"/>
          </w:tcPr>
          <w:p w:rsidR="00092227" w:rsidRPr="002A7FC0" w:rsidRDefault="00092227" w:rsidP="00AF4CF3">
            <w:pPr>
              <w:jc w:val="center"/>
              <w:rPr>
                <w:sz w:val="20"/>
                <w:szCs w:val="20"/>
              </w:rPr>
            </w:pPr>
            <w:r w:rsidRPr="002A7FC0">
              <w:rPr>
                <w:sz w:val="20"/>
                <w:szCs w:val="20"/>
              </w:rPr>
              <w:t>Юни</w:t>
            </w:r>
          </w:p>
        </w:tc>
        <w:tc>
          <w:tcPr>
            <w:tcW w:w="4827" w:type="dxa"/>
          </w:tcPr>
          <w:p w:rsidR="00092227" w:rsidRPr="002A7FC0" w:rsidRDefault="00092227" w:rsidP="00AF4CF3">
            <w:pPr>
              <w:rPr>
                <w:sz w:val="20"/>
                <w:szCs w:val="20"/>
              </w:rPr>
            </w:pPr>
          </w:p>
          <w:p w:rsidR="00092227" w:rsidRPr="002A7FC0" w:rsidRDefault="00092227" w:rsidP="00AF4CF3">
            <w:pPr>
              <w:rPr>
                <w:sz w:val="20"/>
                <w:szCs w:val="20"/>
              </w:rPr>
            </w:pPr>
            <w:r w:rsidRPr="002A7FC0">
              <w:rPr>
                <w:sz w:val="20"/>
                <w:szCs w:val="20"/>
              </w:rPr>
              <w:t>Детски празник по случай 1 юни:</w:t>
            </w:r>
          </w:p>
          <w:p w:rsidR="00092227" w:rsidRPr="002A7FC0" w:rsidRDefault="00092227" w:rsidP="002A7FC0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A7FC0">
              <w:rPr>
                <w:sz w:val="20"/>
                <w:szCs w:val="20"/>
              </w:rPr>
              <w:t>куклен театър</w:t>
            </w:r>
          </w:p>
          <w:p w:rsidR="00092227" w:rsidRPr="002A7FC0" w:rsidRDefault="00092227" w:rsidP="002A7FC0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A7FC0">
              <w:rPr>
                <w:sz w:val="20"/>
                <w:szCs w:val="20"/>
              </w:rPr>
              <w:t>веселба на открито</w:t>
            </w:r>
          </w:p>
          <w:p w:rsidR="00092227" w:rsidRPr="002A7FC0" w:rsidRDefault="00092227" w:rsidP="00AF4CF3">
            <w:pPr>
              <w:rPr>
                <w:sz w:val="20"/>
                <w:szCs w:val="20"/>
                <w:lang w:val="en-US"/>
              </w:rPr>
            </w:pPr>
          </w:p>
          <w:p w:rsidR="00092227" w:rsidRPr="002A7FC0" w:rsidRDefault="00092227" w:rsidP="00AF4CF3">
            <w:pPr>
              <w:rPr>
                <w:sz w:val="20"/>
                <w:szCs w:val="20"/>
              </w:rPr>
            </w:pPr>
            <w:r w:rsidRPr="002A7FC0">
              <w:rPr>
                <w:sz w:val="20"/>
                <w:szCs w:val="20"/>
              </w:rPr>
              <w:t xml:space="preserve">Закриване на читалищната учебна година- продукция </w:t>
            </w:r>
          </w:p>
          <w:p w:rsidR="00092227" w:rsidRPr="002A7FC0" w:rsidRDefault="00092227" w:rsidP="00AF4CF3">
            <w:pPr>
              <w:rPr>
                <w:sz w:val="20"/>
                <w:szCs w:val="20"/>
              </w:rPr>
            </w:pPr>
          </w:p>
          <w:p w:rsidR="00092227" w:rsidRPr="002A7FC0" w:rsidRDefault="00092227" w:rsidP="00AF4CF3">
            <w:pPr>
              <w:rPr>
                <w:sz w:val="20"/>
                <w:szCs w:val="20"/>
              </w:rPr>
            </w:pPr>
            <w:r w:rsidRPr="002A7FC0">
              <w:rPr>
                <w:sz w:val="20"/>
                <w:szCs w:val="20"/>
              </w:rPr>
              <w:t>Клуб на четящите- „Хайди” от</w:t>
            </w:r>
          </w:p>
          <w:p w:rsidR="00092227" w:rsidRPr="002A7FC0" w:rsidRDefault="00092227" w:rsidP="00AF4CF3">
            <w:pPr>
              <w:rPr>
                <w:sz w:val="20"/>
                <w:szCs w:val="20"/>
              </w:rPr>
            </w:pPr>
            <w:r w:rsidRPr="002A7FC0">
              <w:rPr>
                <w:sz w:val="20"/>
                <w:szCs w:val="20"/>
              </w:rPr>
              <w:t>Йохана Спири</w:t>
            </w:r>
          </w:p>
          <w:p w:rsidR="00092227" w:rsidRPr="002A7FC0" w:rsidRDefault="00092227" w:rsidP="00AF4CF3">
            <w:pPr>
              <w:rPr>
                <w:sz w:val="20"/>
                <w:szCs w:val="20"/>
              </w:rPr>
            </w:pPr>
          </w:p>
          <w:p w:rsidR="00092227" w:rsidRPr="002A7FC0" w:rsidRDefault="00092227" w:rsidP="00AF4CF3">
            <w:pPr>
              <w:rPr>
                <w:sz w:val="20"/>
                <w:szCs w:val="20"/>
              </w:rPr>
            </w:pPr>
            <w:r w:rsidRPr="002A7FC0">
              <w:rPr>
                <w:sz w:val="20"/>
                <w:szCs w:val="20"/>
              </w:rPr>
              <w:t xml:space="preserve"> Киномаратон „Из дебрите на българския филм”</w:t>
            </w:r>
          </w:p>
          <w:p w:rsidR="00092227" w:rsidRPr="002A7FC0" w:rsidRDefault="00092227" w:rsidP="00AF4CF3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2"/>
          </w:tcPr>
          <w:p w:rsidR="00092227" w:rsidRPr="002A7FC0" w:rsidRDefault="00092227" w:rsidP="00AF4CF3">
            <w:pPr>
              <w:rPr>
                <w:sz w:val="20"/>
                <w:szCs w:val="20"/>
              </w:rPr>
            </w:pPr>
          </w:p>
          <w:p w:rsidR="00092227" w:rsidRPr="002A7FC0" w:rsidRDefault="00092227" w:rsidP="00AF4CF3">
            <w:pPr>
              <w:rPr>
                <w:sz w:val="20"/>
                <w:szCs w:val="20"/>
              </w:rPr>
            </w:pPr>
            <w:r w:rsidRPr="002A7FC0">
              <w:rPr>
                <w:sz w:val="20"/>
                <w:szCs w:val="20"/>
              </w:rPr>
              <w:t xml:space="preserve">НЧ 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2A7FC0">
                <w:rPr>
                  <w:sz w:val="20"/>
                  <w:szCs w:val="20"/>
                </w:rPr>
                <w:t>1924”</w:t>
              </w:r>
            </w:smartTag>
          </w:p>
          <w:p w:rsidR="00092227" w:rsidRPr="002A7FC0" w:rsidRDefault="00092227" w:rsidP="00AF4CF3">
            <w:pPr>
              <w:rPr>
                <w:sz w:val="20"/>
                <w:szCs w:val="20"/>
              </w:rPr>
            </w:pPr>
          </w:p>
          <w:p w:rsidR="00092227" w:rsidRPr="002A7FC0" w:rsidRDefault="00092227" w:rsidP="00AF4CF3">
            <w:pPr>
              <w:rPr>
                <w:sz w:val="20"/>
                <w:szCs w:val="20"/>
              </w:rPr>
            </w:pPr>
            <w:r w:rsidRPr="002A7FC0">
              <w:rPr>
                <w:sz w:val="20"/>
                <w:szCs w:val="20"/>
              </w:rPr>
              <w:t>Площад „Илинден”</w:t>
            </w:r>
          </w:p>
          <w:p w:rsidR="00092227" w:rsidRPr="002A7FC0" w:rsidRDefault="00092227" w:rsidP="00AF4CF3">
            <w:pPr>
              <w:rPr>
                <w:sz w:val="20"/>
                <w:szCs w:val="20"/>
              </w:rPr>
            </w:pPr>
          </w:p>
          <w:p w:rsidR="00092227" w:rsidRPr="002A7FC0" w:rsidRDefault="00092227" w:rsidP="00AF4CF3">
            <w:pPr>
              <w:rPr>
                <w:sz w:val="20"/>
                <w:szCs w:val="20"/>
              </w:rPr>
            </w:pPr>
            <w:r w:rsidRPr="002A7FC0">
              <w:rPr>
                <w:sz w:val="20"/>
                <w:szCs w:val="20"/>
              </w:rPr>
              <w:t xml:space="preserve">НЧ 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2A7FC0">
                <w:rPr>
                  <w:sz w:val="20"/>
                  <w:szCs w:val="20"/>
                </w:rPr>
                <w:t>1924”</w:t>
              </w:r>
            </w:smartTag>
          </w:p>
          <w:p w:rsidR="00092227" w:rsidRPr="002A7FC0" w:rsidRDefault="00092227" w:rsidP="00AF4CF3">
            <w:pPr>
              <w:rPr>
                <w:sz w:val="20"/>
                <w:szCs w:val="20"/>
              </w:rPr>
            </w:pPr>
          </w:p>
          <w:p w:rsidR="00092227" w:rsidRPr="002A7FC0" w:rsidRDefault="00092227" w:rsidP="00AF4CF3">
            <w:pPr>
              <w:rPr>
                <w:b/>
                <w:sz w:val="20"/>
                <w:szCs w:val="20"/>
              </w:rPr>
            </w:pPr>
          </w:p>
          <w:p w:rsidR="00092227" w:rsidRPr="002A7FC0" w:rsidRDefault="00092227" w:rsidP="00AF4CF3">
            <w:pPr>
              <w:rPr>
                <w:sz w:val="20"/>
                <w:szCs w:val="20"/>
              </w:rPr>
            </w:pPr>
            <w:r w:rsidRPr="002A7FC0">
              <w:rPr>
                <w:sz w:val="20"/>
                <w:szCs w:val="20"/>
              </w:rPr>
              <w:t xml:space="preserve">НЧ „Пробуда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2A7FC0">
                <w:rPr>
                  <w:sz w:val="20"/>
                  <w:szCs w:val="20"/>
                </w:rPr>
                <w:t>-1924”</w:t>
              </w:r>
            </w:smartTag>
          </w:p>
          <w:p w:rsidR="00092227" w:rsidRPr="002A7FC0" w:rsidRDefault="00092227" w:rsidP="00AF4CF3">
            <w:pPr>
              <w:rPr>
                <w:b/>
                <w:sz w:val="20"/>
                <w:szCs w:val="20"/>
              </w:rPr>
            </w:pPr>
          </w:p>
          <w:p w:rsidR="00092227" w:rsidRPr="002A7FC0" w:rsidRDefault="00092227" w:rsidP="00AF4CF3">
            <w:pPr>
              <w:rPr>
                <w:b/>
                <w:sz w:val="20"/>
                <w:szCs w:val="20"/>
              </w:rPr>
            </w:pPr>
          </w:p>
          <w:p w:rsidR="00092227" w:rsidRPr="002A7FC0" w:rsidRDefault="00092227" w:rsidP="00AF4CF3">
            <w:pPr>
              <w:rPr>
                <w:sz w:val="20"/>
                <w:szCs w:val="20"/>
              </w:rPr>
            </w:pPr>
          </w:p>
          <w:p w:rsidR="00092227" w:rsidRPr="002A7FC0" w:rsidRDefault="00092227" w:rsidP="00AF4CF3">
            <w:pPr>
              <w:rPr>
                <w:sz w:val="20"/>
                <w:szCs w:val="20"/>
              </w:rPr>
            </w:pPr>
            <w:r w:rsidRPr="002A7FC0">
              <w:rPr>
                <w:sz w:val="20"/>
                <w:szCs w:val="20"/>
              </w:rPr>
              <w:t xml:space="preserve">НЧ „Пробуда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2A7FC0">
                <w:rPr>
                  <w:sz w:val="20"/>
                  <w:szCs w:val="20"/>
                </w:rPr>
                <w:t>-1924”</w:t>
              </w:r>
            </w:smartTag>
          </w:p>
          <w:p w:rsidR="00092227" w:rsidRPr="002A7FC0" w:rsidRDefault="00092227" w:rsidP="00AF4CF3">
            <w:pPr>
              <w:rPr>
                <w:sz w:val="20"/>
                <w:szCs w:val="20"/>
              </w:rPr>
            </w:pPr>
          </w:p>
        </w:tc>
        <w:tc>
          <w:tcPr>
            <w:tcW w:w="2513" w:type="dxa"/>
          </w:tcPr>
          <w:p w:rsidR="00092227" w:rsidRPr="002A7FC0" w:rsidRDefault="00092227" w:rsidP="00AF4CF3">
            <w:pPr>
              <w:rPr>
                <w:sz w:val="20"/>
                <w:szCs w:val="20"/>
              </w:rPr>
            </w:pPr>
          </w:p>
          <w:p w:rsidR="00092227" w:rsidRPr="002A7FC0" w:rsidRDefault="00092227" w:rsidP="00AF4CF3">
            <w:pPr>
              <w:rPr>
                <w:sz w:val="20"/>
                <w:szCs w:val="20"/>
              </w:rPr>
            </w:pPr>
            <w:r w:rsidRPr="002A7FC0">
              <w:rPr>
                <w:sz w:val="20"/>
                <w:szCs w:val="20"/>
              </w:rPr>
              <w:t xml:space="preserve">НЧ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2A7FC0">
                <w:rPr>
                  <w:sz w:val="20"/>
                  <w:szCs w:val="20"/>
                </w:rPr>
                <w:t>1924”</w:t>
              </w:r>
            </w:smartTag>
          </w:p>
          <w:p w:rsidR="00092227" w:rsidRPr="002A7FC0" w:rsidRDefault="00092227" w:rsidP="00AF4CF3">
            <w:pPr>
              <w:rPr>
                <w:sz w:val="20"/>
                <w:szCs w:val="20"/>
                <w:lang w:val="ru-RU"/>
              </w:rPr>
            </w:pPr>
            <w:r w:rsidRPr="002A7FC0">
              <w:rPr>
                <w:sz w:val="20"/>
                <w:szCs w:val="20"/>
              </w:rPr>
              <w:t>Кметство Плачковци</w:t>
            </w:r>
          </w:p>
          <w:p w:rsidR="00092227" w:rsidRPr="002A7FC0" w:rsidRDefault="00092227" w:rsidP="00AF4CF3">
            <w:pPr>
              <w:rPr>
                <w:sz w:val="20"/>
                <w:szCs w:val="20"/>
              </w:rPr>
            </w:pPr>
          </w:p>
          <w:p w:rsidR="00092227" w:rsidRPr="002A7FC0" w:rsidRDefault="00092227" w:rsidP="00AF4CF3">
            <w:pPr>
              <w:rPr>
                <w:sz w:val="20"/>
                <w:szCs w:val="20"/>
              </w:rPr>
            </w:pPr>
          </w:p>
          <w:p w:rsidR="00092227" w:rsidRPr="002A7FC0" w:rsidRDefault="00092227" w:rsidP="00AF4CF3">
            <w:pPr>
              <w:rPr>
                <w:sz w:val="20"/>
                <w:szCs w:val="20"/>
              </w:rPr>
            </w:pPr>
            <w:r w:rsidRPr="002A7FC0">
              <w:rPr>
                <w:sz w:val="20"/>
                <w:szCs w:val="20"/>
              </w:rPr>
              <w:t>Детска школа по изкуствата при</w:t>
            </w:r>
          </w:p>
          <w:p w:rsidR="00092227" w:rsidRPr="002A7FC0" w:rsidRDefault="00092227" w:rsidP="00AF4CF3">
            <w:pPr>
              <w:rPr>
                <w:sz w:val="20"/>
                <w:szCs w:val="20"/>
              </w:rPr>
            </w:pPr>
            <w:r w:rsidRPr="002A7FC0">
              <w:rPr>
                <w:sz w:val="20"/>
                <w:szCs w:val="20"/>
              </w:rPr>
              <w:t xml:space="preserve">НЧ „Пробуда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2A7FC0">
                <w:rPr>
                  <w:sz w:val="20"/>
                  <w:szCs w:val="20"/>
                </w:rPr>
                <w:t>-1924”</w:t>
              </w:r>
            </w:smartTag>
          </w:p>
          <w:p w:rsidR="00092227" w:rsidRPr="002A7FC0" w:rsidRDefault="00092227" w:rsidP="00AF4CF3">
            <w:pPr>
              <w:rPr>
                <w:sz w:val="20"/>
                <w:szCs w:val="20"/>
              </w:rPr>
            </w:pPr>
            <w:r w:rsidRPr="002A7FC0">
              <w:rPr>
                <w:sz w:val="20"/>
                <w:szCs w:val="20"/>
              </w:rPr>
              <w:t xml:space="preserve">Библиотеката при </w:t>
            </w:r>
          </w:p>
          <w:p w:rsidR="00092227" w:rsidRPr="002A7FC0" w:rsidRDefault="00092227" w:rsidP="00AF4CF3">
            <w:pPr>
              <w:rPr>
                <w:sz w:val="20"/>
                <w:szCs w:val="20"/>
              </w:rPr>
            </w:pPr>
            <w:r w:rsidRPr="002A7FC0">
              <w:rPr>
                <w:sz w:val="20"/>
                <w:szCs w:val="20"/>
              </w:rPr>
              <w:t xml:space="preserve">НЧ 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2A7FC0">
                <w:rPr>
                  <w:sz w:val="20"/>
                  <w:szCs w:val="20"/>
                </w:rPr>
                <w:t>1924”</w:t>
              </w:r>
            </w:smartTag>
          </w:p>
          <w:p w:rsidR="00092227" w:rsidRPr="002A7FC0" w:rsidRDefault="00092227" w:rsidP="00AF4CF3">
            <w:pPr>
              <w:rPr>
                <w:sz w:val="20"/>
                <w:szCs w:val="20"/>
              </w:rPr>
            </w:pPr>
          </w:p>
          <w:p w:rsidR="00092227" w:rsidRPr="002A7FC0" w:rsidRDefault="00092227" w:rsidP="00AF4CF3">
            <w:pPr>
              <w:rPr>
                <w:sz w:val="20"/>
                <w:szCs w:val="20"/>
              </w:rPr>
            </w:pPr>
          </w:p>
          <w:p w:rsidR="00092227" w:rsidRPr="002A7FC0" w:rsidRDefault="00092227" w:rsidP="00AF4CF3">
            <w:pPr>
              <w:rPr>
                <w:sz w:val="20"/>
                <w:szCs w:val="20"/>
              </w:rPr>
            </w:pPr>
            <w:r w:rsidRPr="002A7FC0">
              <w:rPr>
                <w:sz w:val="20"/>
                <w:szCs w:val="20"/>
              </w:rPr>
              <w:t xml:space="preserve">НЧ „Пробуда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2A7FC0">
                <w:rPr>
                  <w:sz w:val="20"/>
                  <w:szCs w:val="20"/>
                </w:rPr>
                <w:t>-1924”</w:t>
              </w:r>
            </w:smartTag>
          </w:p>
          <w:p w:rsidR="00092227" w:rsidRPr="002A7FC0" w:rsidRDefault="00092227" w:rsidP="00AF4CF3">
            <w:pPr>
              <w:rPr>
                <w:b/>
                <w:sz w:val="20"/>
                <w:szCs w:val="20"/>
              </w:rPr>
            </w:pPr>
          </w:p>
        </w:tc>
      </w:tr>
      <w:tr w:rsidR="00092227" w:rsidRPr="003D48BD" w:rsidTr="004E16BA">
        <w:tc>
          <w:tcPr>
            <w:tcW w:w="1260" w:type="dxa"/>
            <w:vAlign w:val="center"/>
          </w:tcPr>
          <w:p w:rsidR="00092227" w:rsidRPr="00E6544F" w:rsidRDefault="00092227" w:rsidP="00AF4CF3">
            <w:pPr>
              <w:jc w:val="center"/>
              <w:rPr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>Юли</w:t>
            </w:r>
          </w:p>
        </w:tc>
        <w:tc>
          <w:tcPr>
            <w:tcW w:w="4827" w:type="dxa"/>
          </w:tcPr>
          <w:p w:rsidR="00092227" w:rsidRPr="00E6544F" w:rsidRDefault="00092227" w:rsidP="00AF4CF3">
            <w:pPr>
              <w:rPr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>Клуб на четящите – Елин Пелин</w:t>
            </w:r>
          </w:p>
          <w:p w:rsidR="00092227" w:rsidRPr="00E6544F" w:rsidRDefault="00092227" w:rsidP="00AF4CF3">
            <w:pPr>
              <w:rPr>
                <w:sz w:val="20"/>
                <w:szCs w:val="20"/>
              </w:rPr>
            </w:pPr>
          </w:p>
          <w:p w:rsidR="00092227" w:rsidRPr="00E6544F" w:rsidRDefault="00092227" w:rsidP="00AF4CF3">
            <w:pPr>
              <w:rPr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>120 години от  рождението на Димитър Талев- прожекция на филм по негово произведение</w:t>
            </w:r>
          </w:p>
          <w:p w:rsidR="00092227" w:rsidRPr="00E6544F" w:rsidRDefault="00092227" w:rsidP="00AF4CF3">
            <w:pPr>
              <w:rPr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 xml:space="preserve"> </w:t>
            </w:r>
          </w:p>
          <w:p w:rsidR="00092227" w:rsidRPr="00E6544F" w:rsidRDefault="00092227" w:rsidP="00AF4CF3">
            <w:pPr>
              <w:rPr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>Осми национален фестивал на фолклорните танцови клубове и групи „Да разлюлеем Балкана”</w:t>
            </w:r>
          </w:p>
          <w:p w:rsidR="00092227" w:rsidRPr="00E6544F" w:rsidRDefault="00092227" w:rsidP="00AF4CF3">
            <w:pPr>
              <w:rPr>
                <w:sz w:val="20"/>
                <w:szCs w:val="20"/>
              </w:rPr>
            </w:pPr>
          </w:p>
          <w:p w:rsidR="00092227" w:rsidRPr="00E6544F" w:rsidRDefault="00092227" w:rsidP="00AF4CF3">
            <w:pPr>
              <w:rPr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>„Следовници на Вазов”-</w:t>
            </w:r>
          </w:p>
          <w:p w:rsidR="00092227" w:rsidRPr="00E6544F" w:rsidRDefault="00092227" w:rsidP="00AF4CF3">
            <w:pPr>
              <w:rPr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 xml:space="preserve">литературен спектакъл </w:t>
            </w:r>
            <w:r w:rsidRPr="00E6544F">
              <w:rPr>
                <w:sz w:val="20"/>
                <w:szCs w:val="20"/>
                <w:lang w:val="ru-RU"/>
              </w:rPr>
              <w:t>(</w:t>
            </w:r>
            <w:r w:rsidRPr="00E6544F">
              <w:rPr>
                <w:sz w:val="20"/>
                <w:szCs w:val="20"/>
              </w:rPr>
              <w:t xml:space="preserve">отбелязване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E6544F">
                <w:rPr>
                  <w:sz w:val="20"/>
                  <w:szCs w:val="20"/>
                </w:rPr>
                <w:t>140 г</w:t>
              </w:r>
            </w:smartTag>
            <w:r w:rsidRPr="00E6544F">
              <w:rPr>
                <w:sz w:val="20"/>
                <w:szCs w:val="20"/>
              </w:rPr>
              <w:t xml:space="preserve">. от рождението на П.Яворов и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E6544F">
                <w:rPr>
                  <w:sz w:val="20"/>
                  <w:szCs w:val="20"/>
                </w:rPr>
                <w:t>120 г</w:t>
              </w:r>
            </w:smartTag>
            <w:r w:rsidRPr="00E6544F">
              <w:rPr>
                <w:sz w:val="20"/>
                <w:szCs w:val="20"/>
              </w:rPr>
              <w:t>. от рождението на Хр. Смирненски</w:t>
            </w:r>
            <w:r w:rsidRPr="00E6544F">
              <w:rPr>
                <w:sz w:val="20"/>
                <w:szCs w:val="20"/>
                <w:lang w:val="en-US"/>
              </w:rPr>
              <w:t>)</w:t>
            </w:r>
          </w:p>
          <w:p w:rsidR="00092227" w:rsidRPr="00E6544F" w:rsidRDefault="00092227" w:rsidP="00AF4CF3">
            <w:pPr>
              <w:rPr>
                <w:sz w:val="20"/>
                <w:szCs w:val="20"/>
              </w:rPr>
            </w:pPr>
          </w:p>
          <w:p w:rsidR="00092227" w:rsidRDefault="00092227" w:rsidP="00AF4CF3">
            <w:pPr>
              <w:rPr>
                <w:sz w:val="20"/>
                <w:szCs w:val="20"/>
              </w:rPr>
            </w:pPr>
          </w:p>
          <w:p w:rsidR="00092227" w:rsidRDefault="00092227" w:rsidP="00AF4CF3">
            <w:pPr>
              <w:rPr>
                <w:sz w:val="20"/>
                <w:szCs w:val="20"/>
              </w:rPr>
            </w:pPr>
          </w:p>
          <w:p w:rsidR="00092227" w:rsidRPr="00E6544F" w:rsidRDefault="00092227" w:rsidP="00AF4CF3">
            <w:pPr>
              <w:rPr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>Среща с писателката Людмила Филипова</w:t>
            </w:r>
          </w:p>
        </w:tc>
        <w:tc>
          <w:tcPr>
            <w:tcW w:w="2380" w:type="dxa"/>
            <w:gridSpan w:val="2"/>
          </w:tcPr>
          <w:p w:rsidR="00092227" w:rsidRPr="00E6544F" w:rsidRDefault="00092227" w:rsidP="00AF4CF3">
            <w:pPr>
              <w:rPr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 xml:space="preserve">НЧ 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E6544F">
                <w:rPr>
                  <w:sz w:val="20"/>
                  <w:szCs w:val="20"/>
                </w:rPr>
                <w:t>1924”</w:t>
              </w:r>
            </w:smartTag>
          </w:p>
          <w:p w:rsidR="00092227" w:rsidRPr="00E6544F" w:rsidRDefault="00092227" w:rsidP="00AF4CF3">
            <w:pPr>
              <w:rPr>
                <w:sz w:val="20"/>
                <w:szCs w:val="20"/>
              </w:rPr>
            </w:pPr>
          </w:p>
          <w:p w:rsidR="00092227" w:rsidRPr="00E6544F" w:rsidRDefault="00092227" w:rsidP="00AF4CF3">
            <w:pPr>
              <w:rPr>
                <w:sz w:val="20"/>
                <w:szCs w:val="20"/>
              </w:rPr>
            </w:pPr>
          </w:p>
          <w:p w:rsidR="00092227" w:rsidRPr="00E6544F" w:rsidRDefault="00092227" w:rsidP="00AF4CF3">
            <w:pPr>
              <w:rPr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 xml:space="preserve">НЧ 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E6544F">
                <w:rPr>
                  <w:sz w:val="20"/>
                  <w:szCs w:val="20"/>
                </w:rPr>
                <w:t>1924”</w:t>
              </w:r>
            </w:smartTag>
          </w:p>
          <w:p w:rsidR="00092227" w:rsidRPr="00E6544F" w:rsidRDefault="00092227" w:rsidP="00AF4CF3">
            <w:pPr>
              <w:rPr>
                <w:sz w:val="20"/>
                <w:szCs w:val="20"/>
              </w:rPr>
            </w:pPr>
          </w:p>
          <w:p w:rsidR="00092227" w:rsidRPr="00E6544F" w:rsidRDefault="00092227" w:rsidP="00AF4CF3">
            <w:pPr>
              <w:rPr>
                <w:sz w:val="20"/>
                <w:szCs w:val="20"/>
              </w:rPr>
            </w:pPr>
          </w:p>
          <w:p w:rsidR="00092227" w:rsidRPr="00E6544F" w:rsidRDefault="00092227" w:rsidP="00AF4CF3">
            <w:pPr>
              <w:rPr>
                <w:sz w:val="20"/>
                <w:szCs w:val="20"/>
              </w:rPr>
            </w:pPr>
          </w:p>
          <w:p w:rsidR="00092227" w:rsidRPr="00E6544F" w:rsidRDefault="00092227" w:rsidP="00AF4CF3">
            <w:pPr>
              <w:rPr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>НЧ „Пробуда-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E6544F">
                <w:rPr>
                  <w:sz w:val="20"/>
                  <w:szCs w:val="20"/>
                </w:rPr>
                <w:t>1924”</w:t>
              </w:r>
            </w:smartTag>
          </w:p>
          <w:p w:rsidR="00092227" w:rsidRPr="00E6544F" w:rsidRDefault="00092227" w:rsidP="00AF4CF3">
            <w:pPr>
              <w:rPr>
                <w:sz w:val="20"/>
                <w:szCs w:val="20"/>
              </w:rPr>
            </w:pPr>
          </w:p>
          <w:p w:rsidR="00092227" w:rsidRPr="00E6544F" w:rsidRDefault="00092227" w:rsidP="00AF4CF3">
            <w:pPr>
              <w:rPr>
                <w:sz w:val="20"/>
                <w:szCs w:val="20"/>
              </w:rPr>
            </w:pPr>
          </w:p>
          <w:p w:rsidR="00092227" w:rsidRPr="00E6544F" w:rsidRDefault="00092227" w:rsidP="00AF4CF3">
            <w:pPr>
              <w:rPr>
                <w:sz w:val="20"/>
                <w:szCs w:val="20"/>
              </w:rPr>
            </w:pPr>
          </w:p>
          <w:p w:rsidR="00092227" w:rsidRPr="00E6544F" w:rsidRDefault="00092227" w:rsidP="00AF4CF3">
            <w:pPr>
              <w:rPr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>НЧ ”Пробуда-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E6544F">
                <w:rPr>
                  <w:sz w:val="20"/>
                  <w:szCs w:val="20"/>
                </w:rPr>
                <w:t>1924”</w:t>
              </w:r>
            </w:smartTag>
          </w:p>
          <w:p w:rsidR="00092227" w:rsidRPr="00E6544F" w:rsidRDefault="00092227" w:rsidP="00AF4CF3">
            <w:pPr>
              <w:rPr>
                <w:sz w:val="20"/>
                <w:szCs w:val="20"/>
              </w:rPr>
            </w:pPr>
          </w:p>
          <w:p w:rsidR="00092227" w:rsidRPr="00E6544F" w:rsidRDefault="00092227" w:rsidP="00AF4CF3">
            <w:pPr>
              <w:rPr>
                <w:sz w:val="20"/>
                <w:szCs w:val="20"/>
              </w:rPr>
            </w:pPr>
          </w:p>
          <w:p w:rsidR="00092227" w:rsidRPr="00E6544F" w:rsidRDefault="00092227" w:rsidP="00AF4CF3">
            <w:pPr>
              <w:rPr>
                <w:sz w:val="20"/>
                <w:szCs w:val="20"/>
              </w:rPr>
            </w:pPr>
          </w:p>
          <w:p w:rsidR="00092227" w:rsidRPr="00E6544F" w:rsidRDefault="00092227" w:rsidP="00AF4CF3">
            <w:pPr>
              <w:rPr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>НЧ ”Пробуда-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E6544F">
                <w:rPr>
                  <w:sz w:val="20"/>
                  <w:szCs w:val="20"/>
                </w:rPr>
                <w:t>1924”</w:t>
              </w:r>
            </w:smartTag>
          </w:p>
        </w:tc>
        <w:tc>
          <w:tcPr>
            <w:tcW w:w="2513" w:type="dxa"/>
          </w:tcPr>
          <w:p w:rsidR="00092227" w:rsidRPr="00E6544F" w:rsidRDefault="00092227" w:rsidP="00AF4CF3">
            <w:pPr>
              <w:rPr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 xml:space="preserve">Библиотеката при </w:t>
            </w:r>
          </w:p>
          <w:p w:rsidR="00092227" w:rsidRPr="00E6544F" w:rsidRDefault="00092227" w:rsidP="00AF4CF3">
            <w:pPr>
              <w:rPr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 xml:space="preserve">НЧ 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E6544F">
                <w:rPr>
                  <w:sz w:val="20"/>
                  <w:szCs w:val="20"/>
                </w:rPr>
                <w:t>1924”</w:t>
              </w:r>
            </w:smartTag>
          </w:p>
          <w:p w:rsidR="00092227" w:rsidRPr="00E6544F" w:rsidRDefault="00092227" w:rsidP="00AF4CF3">
            <w:pPr>
              <w:rPr>
                <w:sz w:val="20"/>
                <w:szCs w:val="20"/>
              </w:rPr>
            </w:pPr>
          </w:p>
          <w:p w:rsidR="00092227" w:rsidRPr="00E6544F" w:rsidRDefault="00092227" w:rsidP="00AF4CF3">
            <w:pPr>
              <w:rPr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 xml:space="preserve">НЧ 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E6544F">
                <w:rPr>
                  <w:sz w:val="20"/>
                  <w:szCs w:val="20"/>
                </w:rPr>
                <w:t>1924”</w:t>
              </w:r>
            </w:smartTag>
          </w:p>
          <w:p w:rsidR="00092227" w:rsidRPr="00E6544F" w:rsidRDefault="00092227" w:rsidP="00AF4CF3">
            <w:pPr>
              <w:rPr>
                <w:sz w:val="20"/>
                <w:szCs w:val="20"/>
              </w:rPr>
            </w:pPr>
          </w:p>
          <w:p w:rsidR="00092227" w:rsidRPr="00E6544F" w:rsidRDefault="00092227" w:rsidP="00AF4CF3">
            <w:pPr>
              <w:rPr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 xml:space="preserve">НЧ 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E6544F">
                <w:rPr>
                  <w:sz w:val="20"/>
                  <w:szCs w:val="20"/>
                </w:rPr>
                <w:t>1924”</w:t>
              </w:r>
            </w:smartTag>
          </w:p>
          <w:p w:rsidR="00092227" w:rsidRPr="00E6544F" w:rsidRDefault="00092227" w:rsidP="00AF4CF3">
            <w:pPr>
              <w:rPr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>РЕКИЦ- Габрово</w:t>
            </w:r>
          </w:p>
          <w:p w:rsidR="00092227" w:rsidRPr="00E6544F" w:rsidRDefault="00092227" w:rsidP="00AF4CF3">
            <w:pPr>
              <w:rPr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>Кметство Плачковци</w:t>
            </w:r>
          </w:p>
          <w:p w:rsidR="00092227" w:rsidRPr="00E6544F" w:rsidRDefault="00092227" w:rsidP="00AF4CF3">
            <w:pPr>
              <w:rPr>
                <w:sz w:val="20"/>
                <w:szCs w:val="20"/>
              </w:rPr>
            </w:pPr>
          </w:p>
          <w:p w:rsidR="00092227" w:rsidRPr="00E6544F" w:rsidRDefault="00092227" w:rsidP="00AF4CF3">
            <w:pPr>
              <w:rPr>
                <w:sz w:val="20"/>
                <w:szCs w:val="20"/>
                <w:lang w:val="ru-RU"/>
              </w:rPr>
            </w:pPr>
            <w:r w:rsidRPr="00E6544F">
              <w:rPr>
                <w:sz w:val="20"/>
                <w:szCs w:val="20"/>
              </w:rPr>
              <w:t xml:space="preserve">НЧ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E6544F">
                <w:rPr>
                  <w:sz w:val="20"/>
                  <w:szCs w:val="20"/>
                </w:rPr>
                <w:t>1924”</w:t>
              </w:r>
            </w:smartTag>
          </w:p>
          <w:p w:rsidR="00092227" w:rsidRPr="00E6544F" w:rsidRDefault="00092227" w:rsidP="00AF4CF3">
            <w:pPr>
              <w:rPr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>Театрална студия „Ведна”- София</w:t>
            </w:r>
          </w:p>
          <w:p w:rsidR="00092227" w:rsidRPr="00E6544F" w:rsidRDefault="00092227" w:rsidP="00AF4CF3">
            <w:pPr>
              <w:rPr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>Музей  „Иван Вазов”-</w:t>
            </w:r>
          </w:p>
          <w:p w:rsidR="00092227" w:rsidRPr="00E6544F" w:rsidRDefault="00092227" w:rsidP="00AF4CF3">
            <w:pPr>
              <w:rPr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>София</w:t>
            </w:r>
          </w:p>
          <w:p w:rsidR="00092227" w:rsidRPr="00E6544F" w:rsidRDefault="00092227" w:rsidP="00AF4CF3">
            <w:pPr>
              <w:rPr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>Кметство Плачковци</w:t>
            </w:r>
          </w:p>
          <w:p w:rsidR="00092227" w:rsidRPr="00E6544F" w:rsidRDefault="00092227" w:rsidP="00AF4CF3">
            <w:pPr>
              <w:rPr>
                <w:sz w:val="20"/>
                <w:szCs w:val="20"/>
              </w:rPr>
            </w:pPr>
          </w:p>
          <w:p w:rsidR="00092227" w:rsidRPr="00E6544F" w:rsidRDefault="00092227" w:rsidP="00AF4CF3">
            <w:pPr>
              <w:rPr>
                <w:b/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>НЧ ”Пробуда-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E6544F">
                <w:rPr>
                  <w:sz w:val="20"/>
                  <w:szCs w:val="20"/>
                </w:rPr>
                <w:t>1924”</w:t>
              </w:r>
            </w:smartTag>
          </w:p>
        </w:tc>
      </w:tr>
      <w:tr w:rsidR="00657EFE" w:rsidRPr="003D48BD" w:rsidTr="00C714A8">
        <w:tc>
          <w:tcPr>
            <w:tcW w:w="1260" w:type="dxa"/>
          </w:tcPr>
          <w:p w:rsidR="00657EFE" w:rsidRPr="003D48BD" w:rsidRDefault="00657EFE" w:rsidP="009A0FF4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lastRenderedPageBreak/>
              <w:t>Месец</w:t>
            </w:r>
          </w:p>
        </w:tc>
        <w:tc>
          <w:tcPr>
            <w:tcW w:w="4827" w:type="dxa"/>
          </w:tcPr>
          <w:p w:rsidR="00657EFE" w:rsidRPr="003D48BD" w:rsidRDefault="00657EFE" w:rsidP="009A0FF4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Дейности</w:t>
            </w:r>
          </w:p>
        </w:tc>
        <w:tc>
          <w:tcPr>
            <w:tcW w:w="2380" w:type="dxa"/>
            <w:gridSpan w:val="2"/>
          </w:tcPr>
          <w:p w:rsidR="00657EFE" w:rsidRPr="003D48BD" w:rsidRDefault="00657EFE" w:rsidP="009A0FF4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Място на провеждане</w:t>
            </w:r>
          </w:p>
        </w:tc>
        <w:tc>
          <w:tcPr>
            <w:tcW w:w="2513" w:type="dxa"/>
          </w:tcPr>
          <w:p w:rsidR="00657EFE" w:rsidRPr="003D48BD" w:rsidRDefault="00657EFE" w:rsidP="009A0FF4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рганизатор, </w:t>
            </w:r>
            <w:r w:rsidRPr="003D48BD">
              <w:rPr>
                <w:b/>
                <w:sz w:val="20"/>
                <w:szCs w:val="20"/>
              </w:rPr>
              <w:t>контакти</w:t>
            </w:r>
          </w:p>
        </w:tc>
      </w:tr>
      <w:tr w:rsidR="00092227" w:rsidRPr="003D48BD" w:rsidTr="004E16BA">
        <w:tc>
          <w:tcPr>
            <w:tcW w:w="1260" w:type="dxa"/>
            <w:vAlign w:val="center"/>
          </w:tcPr>
          <w:p w:rsidR="00092227" w:rsidRPr="00625F6A" w:rsidRDefault="0009222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25F6A">
              <w:rPr>
                <w:sz w:val="20"/>
                <w:szCs w:val="20"/>
                <w:lang w:eastAsia="en-US"/>
              </w:rPr>
              <w:t>Август</w:t>
            </w:r>
          </w:p>
        </w:tc>
        <w:tc>
          <w:tcPr>
            <w:tcW w:w="4827" w:type="dxa"/>
            <w:vAlign w:val="center"/>
          </w:tcPr>
          <w:p w:rsidR="00092227" w:rsidRPr="00625F6A" w:rsidRDefault="0009222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25F6A">
              <w:rPr>
                <w:sz w:val="20"/>
                <w:szCs w:val="20"/>
                <w:lang w:eastAsia="en-US"/>
              </w:rPr>
              <w:t>Дора Габе, Калина Малина – годишнини от рождението</w:t>
            </w:r>
          </w:p>
        </w:tc>
        <w:tc>
          <w:tcPr>
            <w:tcW w:w="2380" w:type="dxa"/>
            <w:gridSpan w:val="2"/>
            <w:vAlign w:val="center"/>
          </w:tcPr>
          <w:p w:rsidR="00092227" w:rsidRPr="00625F6A" w:rsidRDefault="0009222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25F6A">
              <w:rPr>
                <w:sz w:val="20"/>
                <w:szCs w:val="20"/>
                <w:lang w:eastAsia="en-US"/>
              </w:rPr>
              <w:t xml:space="preserve">НЧ 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625F6A">
                <w:rPr>
                  <w:sz w:val="20"/>
                  <w:szCs w:val="20"/>
                  <w:lang w:eastAsia="en-US"/>
                </w:rPr>
                <w:t>1924”</w:t>
              </w:r>
            </w:smartTag>
          </w:p>
        </w:tc>
        <w:tc>
          <w:tcPr>
            <w:tcW w:w="2513" w:type="dxa"/>
            <w:vAlign w:val="center"/>
          </w:tcPr>
          <w:p w:rsidR="00092227" w:rsidRPr="00625F6A" w:rsidRDefault="0009222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25F6A">
              <w:rPr>
                <w:sz w:val="20"/>
                <w:szCs w:val="20"/>
                <w:lang w:eastAsia="en-US"/>
              </w:rPr>
              <w:t>Библиотеката при</w:t>
            </w:r>
          </w:p>
          <w:p w:rsidR="00092227" w:rsidRPr="00625F6A" w:rsidRDefault="0009222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25F6A">
              <w:rPr>
                <w:sz w:val="20"/>
                <w:szCs w:val="20"/>
                <w:lang w:eastAsia="en-US"/>
              </w:rPr>
              <w:t xml:space="preserve">НЧ 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625F6A">
                <w:rPr>
                  <w:sz w:val="20"/>
                  <w:szCs w:val="20"/>
                  <w:lang w:eastAsia="en-US"/>
                </w:rPr>
                <w:t>1924”</w:t>
              </w:r>
            </w:smartTag>
          </w:p>
        </w:tc>
      </w:tr>
      <w:tr w:rsidR="00092227" w:rsidRPr="003D48BD" w:rsidTr="004E16BA">
        <w:tc>
          <w:tcPr>
            <w:tcW w:w="1260" w:type="dxa"/>
            <w:vAlign w:val="center"/>
          </w:tcPr>
          <w:p w:rsidR="00092227" w:rsidRPr="00E6544F" w:rsidRDefault="00092227" w:rsidP="00AF4CF3">
            <w:pPr>
              <w:jc w:val="center"/>
              <w:rPr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>Септември</w:t>
            </w:r>
          </w:p>
        </w:tc>
        <w:tc>
          <w:tcPr>
            <w:tcW w:w="4827" w:type="dxa"/>
          </w:tcPr>
          <w:p w:rsidR="00092227" w:rsidRPr="00E6544F" w:rsidRDefault="00092227" w:rsidP="00AF4CF3">
            <w:pPr>
              <w:rPr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 xml:space="preserve">Концерт по случай 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E6544F">
                <w:rPr>
                  <w:sz w:val="20"/>
                  <w:szCs w:val="20"/>
                </w:rPr>
                <w:t>85 г</w:t>
              </w:r>
            </w:smartTag>
            <w:r w:rsidRPr="00E6544F">
              <w:rPr>
                <w:sz w:val="20"/>
                <w:szCs w:val="20"/>
              </w:rPr>
              <w:t>. от рождението на Борис Карадимчев</w:t>
            </w:r>
          </w:p>
          <w:p w:rsidR="00092227" w:rsidRPr="00E6544F" w:rsidRDefault="00092227" w:rsidP="00AF4CF3">
            <w:pPr>
              <w:rPr>
                <w:sz w:val="20"/>
                <w:szCs w:val="20"/>
              </w:rPr>
            </w:pPr>
          </w:p>
          <w:p w:rsidR="00092227" w:rsidRPr="00E6544F" w:rsidRDefault="00092227" w:rsidP="00AF4CF3">
            <w:pPr>
              <w:rPr>
                <w:sz w:val="20"/>
                <w:szCs w:val="20"/>
              </w:rPr>
            </w:pPr>
          </w:p>
          <w:p w:rsidR="00092227" w:rsidRDefault="00092227" w:rsidP="00AF4CF3">
            <w:pPr>
              <w:rPr>
                <w:sz w:val="20"/>
                <w:szCs w:val="20"/>
              </w:rPr>
            </w:pPr>
          </w:p>
          <w:p w:rsidR="00092227" w:rsidRPr="00E6544F" w:rsidRDefault="00092227" w:rsidP="00AF4CF3">
            <w:pPr>
              <w:rPr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>Децата от детската градина на екскурзия в библиотеката</w:t>
            </w:r>
          </w:p>
          <w:p w:rsidR="00092227" w:rsidRPr="00E6544F" w:rsidRDefault="00092227" w:rsidP="00AF4CF3">
            <w:pPr>
              <w:rPr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gridSpan w:val="2"/>
          </w:tcPr>
          <w:p w:rsidR="00092227" w:rsidRPr="00E6544F" w:rsidRDefault="00092227" w:rsidP="00AF4CF3">
            <w:pPr>
              <w:rPr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 xml:space="preserve">НЧ 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E6544F">
                <w:rPr>
                  <w:sz w:val="20"/>
                  <w:szCs w:val="20"/>
                </w:rPr>
                <w:t>1924”</w:t>
              </w:r>
            </w:smartTag>
          </w:p>
          <w:p w:rsidR="00092227" w:rsidRPr="00E6544F" w:rsidRDefault="00092227" w:rsidP="00AF4CF3">
            <w:pPr>
              <w:rPr>
                <w:sz w:val="20"/>
                <w:szCs w:val="20"/>
              </w:rPr>
            </w:pPr>
          </w:p>
          <w:p w:rsidR="00092227" w:rsidRPr="00E6544F" w:rsidRDefault="00092227" w:rsidP="00AF4CF3">
            <w:pPr>
              <w:rPr>
                <w:sz w:val="20"/>
                <w:szCs w:val="20"/>
              </w:rPr>
            </w:pPr>
          </w:p>
          <w:p w:rsidR="00092227" w:rsidRPr="00E6544F" w:rsidRDefault="00092227" w:rsidP="00AF4CF3">
            <w:pPr>
              <w:rPr>
                <w:sz w:val="20"/>
                <w:szCs w:val="20"/>
              </w:rPr>
            </w:pPr>
          </w:p>
          <w:p w:rsidR="00092227" w:rsidRDefault="00092227" w:rsidP="00AF4CF3">
            <w:pPr>
              <w:rPr>
                <w:sz w:val="20"/>
                <w:szCs w:val="20"/>
              </w:rPr>
            </w:pPr>
          </w:p>
          <w:p w:rsidR="00092227" w:rsidRPr="00E6544F" w:rsidRDefault="00092227" w:rsidP="00AF4CF3">
            <w:pPr>
              <w:rPr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 xml:space="preserve">НЧ 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E6544F">
                <w:rPr>
                  <w:sz w:val="20"/>
                  <w:szCs w:val="20"/>
                </w:rPr>
                <w:t>1924”</w:t>
              </w:r>
            </w:smartTag>
          </w:p>
        </w:tc>
        <w:tc>
          <w:tcPr>
            <w:tcW w:w="2513" w:type="dxa"/>
          </w:tcPr>
          <w:p w:rsidR="00092227" w:rsidRPr="00E6544F" w:rsidRDefault="00092227" w:rsidP="00AF4CF3">
            <w:pPr>
              <w:rPr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>Бълг. национално радио</w:t>
            </w:r>
          </w:p>
          <w:p w:rsidR="00092227" w:rsidRPr="00E6544F" w:rsidRDefault="00092227" w:rsidP="00AF4CF3">
            <w:pPr>
              <w:rPr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 xml:space="preserve">НЧ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E6544F">
                <w:rPr>
                  <w:sz w:val="20"/>
                  <w:szCs w:val="20"/>
                </w:rPr>
                <w:t>1924”</w:t>
              </w:r>
            </w:smartTag>
          </w:p>
          <w:p w:rsidR="00092227" w:rsidRPr="00E6544F" w:rsidRDefault="00092227" w:rsidP="00AF4CF3">
            <w:pPr>
              <w:rPr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>Кметство Плачковци</w:t>
            </w:r>
          </w:p>
          <w:p w:rsidR="00092227" w:rsidRPr="00E6544F" w:rsidRDefault="00092227" w:rsidP="00AF4CF3">
            <w:pPr>
              <w:rPr>
                <w:sz w:val="20"/>
                <w:szCs w:val="20"/>
              </w:rPr>
            </w:pPr>
          </w:p>
          <w:p w:rsidR="00092227" w:rsidRPr="00E6544F" w:rsidRDefault="00092227" w:rsidP="00AF4CF3">
            <w:pPr>
              <w:rPr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 xml:space="preserve">Библиотеката при </w:t>
            </w:r>
          </w:p>
          <w:p w:rsidR="00092227" w:rsidRPr="00E6544F" w:rsidRDefault="00092227" w:rsidP="00AF4CF3">
            <w:pPr>
              <w:rPr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 xml:space="preserve">НЧ 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E6544F">
                <w:rPr>
                  <w:sz w:val="20"/>
                  <w:szCs w:val="20"/>
                </w:rPr>
                <w:t>1924”</w:t>
              </w:r>
            </w:smartTag>
          </w:p>
          <w:p w:rsidR="00092227" w:rsidRPr="00E6544F" w:rsidRDefault="00092227" w:rsidP="00AF4CF3">
            <w:pPr>
              <w:rPr>
                <w:b/>
                <w:sz w:val="20"/>
                <w:szCs w:val="20"/>
              </w:rPr>
            </w:pPr>
          </w:p>
        </w:tc>
      </w:tr>
      <w:tr w:rsidR="00092227" w:rsidRPr="003D48BD" w:rsidTr="004E16BA">
        <w:tc>
          <w:tcPr>
            <w:tcW w:w="1260" w:type="dxa"/>
            <w:vAlign w:val="center"/>
          </w:tcPr>
          <w:p w:rsidR="00092227" w:rsidRPr="00AE18F4" w:rsidRDefault="00092227" w:rsidP="00AF4CF3">
            <w:pPr>
              <w:jc w:val="center"/>
              <w:rPr>
                <w:sz w:val="20"/>
                <w:szCs w:val="20"/>
              </w:rPr>
            </w:pPr>
          </w:p>
          <w:p w:rsidR="00092227" w:rsidRPr="00AE18F4" w:rsidRDefault="00092227" w:rsidP="00AF4CF3">
            <w:pPr>
              <w:jc w:val="center"/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>Октомври</w:t>
            </w:r>
          </w:p>
        </w:tc>
        <w:tc>
          <w:tcPr>
            <w:tcW w:w="4827" w:type="dxa"/>
          </w:tcPr>
          <w:p w:rsidR="00092227" w:rsidRPr="00AE18F4" w:rsidRDefault="00092227" w:rsidP="00AF4CF3">
            <w:pPr>
              <w:rPr>
                <w:sz w:val="20"/>
                <w:szCs w:val="20"/>
              </w:rPr>
            </w:pPr>
          </w:p>
          <w:p w:rsidR="00092227" w:rsidRPr="00AE18F4" w:rsidRDefault="00092227" w:rsidP="00AF4CF3">
            <w:p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>Откриване на читалищната учебна 2018-2019 година</w:t>
            </w:r>
          </w:p>
          <w:p w:rsidR="00092227" w:rsidRPr="00AE18F4" w:rsidRDefault="00092227" w:rsidP="00AF4CF3">
            <w:pPr>
              <w:rPr>
                <w:sz w:val="20"/>
                <w:szCs w:val="20"/>
              </w:rPr>
            </w:pPr>
          </w:p>
          <w:p w:rsidR="00092227" w:rsidRPr="00AE18F4" w:rsidRDefault="00092227" w:rsidP="00AF4CF3">
            <w:pPr>
              <w:rPr>
                <w:sz w:val="20"/>
                <w:szCs w:val="20"/>
              </w:rPr>
            </w:pPr>
          </w:p>
          <w:p w:rsidR="00092227" w:rsidRPr="00AE18F4" w:rsidRDefault="00092227" w:rsidP="00AF4CF3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-1924”"/>
              </w:smartTagPr>
              <w:r w:rsidRPr="00AE18F4">
                <w:rPr>
                  <w:sz w:val="20"/>
                  <w:szCs w:val="20"/>
                </w:rPr>
                <w:t>60 г</w:t>
              </w:r>
            </w:smartTag>
            <w:r w:rsidRPr="00AE18F4">
              <w:rPr>
                <w:sz w:val="20"/>
                <w:szCs w:val="20"/>
              </w:rPr>
              <w:t>. от смъртта на Ран Босилек- литературно четене</w:t>
            </w:r>
          </w:p>
          <w:p w:rsidR="00092227" w:rsidRPr="00AE18F4" w:rsidRDefault="00092227" w:rsidP="00AF4CF3">
            <w:p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 xml:space="preserve"> </w:t>
            </w:r>
          </w:p>
          <w:p w:rsidR="00092227" w:rsidRPr="00AE18F4" w:rsidRDefault="00092227" w:rsidP="00AF4CF3">
            <w:p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>Европейска нощ на театрите</w:t>
            </w:r>
          </w:p>
          <w:p w:rsidR="00092227" w:rsidRPr="00AE18F4" w:rsidRDefault="00092227" w:rsidP="00AF4CF3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2"/>
          </w:tcPr>
          <w:p w:rsidR="00092227" w:rsidRPr="00AE18F4" w:rsidRDefault="00092227" w:rsidP="00AF4CF3">
            <w:pPr>
              <w:rPr>
                <w:sz w:val="20"/>
                <w:szCs w:val="20"/>
              </w:rPr>
            </w:pPr>
          </w:p>
          <w:p w:rsidR="00092227" w:rsidRPr="00AE18F4" w:rsidRDefault="00092227" w:rsidP="00AF4CF3">
            <w:p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 xml:space="preserve">НЧ „ 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AE18F4">
                <w:rPr>
                  <w:sz w:val="20"/>
                  <w:szCs w:val="20"/>
                </w:rPr>
                <w:t>1924”</w:t>
              </w:r>
            </w:smartTag>
          </w:p>
          <w:p w:rsidR="00092227" w:rsidRPr="00AE18F4" w:rsidRDefault="00092227" w:rsidP="00AF4CF3">
            <w:pPr>
              <w:rPr>
                <w:b/>
                <w:sz w:val="20"/>
                <w:szCs w:val="20"/>
              </w:rPr>
            </w:pPr>
          </w:p>
          <w:p w:rsidR="00092227" w:rsidRPr="00AE18F4" w:rsidRDefault="00092227" w:rsidP="00AF4CF3">
            <w:pPr>
              <w:rPr>
                <w:sz w:val="20"/>
                <w:szCs w:val="20"/>
              </w:rPr>
            </w:pPr>
          </w:p>
          <w:p w:rsidR="00092227" w:rsidRPr="00AE18F4" w:rsidRDefault="00092227" w:rsidP="00AF4CF3">
            <w:pPr>
              <w:rPr>
                <w:sz w:val="20"/>
                <w:szCs w:val="20"/>
              </w:rPr>
            </w:pPr>
          </w:p>
          <w:p w:rsidR="00092227" w:rsidRPr="00AE18F4" w:rsidRDefault="00092227" w:rsidP="00AF4CF3">
            <w:p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 xml:space="preserve">НЧ „ 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AE18F4">
                <w:rPr>
                  <w:sz w:val="20"/>
                  <w:szCs w:val="20"/>
                </w:rPr>
                <w:t>1924”</w:t>
              </w:r>
            </w:smartTag>
          </w:p>
          <w:p w:rsidR="00092227" w:rsidRPr="00AE18F4" w:rsidRDefault="00092227" w:rsidP="00AF4CF3">
            <w:pPr>
              <w:rPr>
                <w:b/>
                <w:sz w:val="20"/>
                <w:szCs w:val="20"/>
              </w:rPr>
            </w:pPr>
          </w:p>
          <w:p w:rsidR="00092227" w:rsidRPr="00AE18F4" w:rsidRDefault="00092227" w:rsidP="00AF4CF3">
            <w:p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 xml:space="preserve">НЧ „ 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AE18F4">
                <w:rPr>
                  <w:sz w:val="20"/>
                  <w:szCs w:val="20"/>
                </w:rPr>
                <w:t>1924”</w:t>
              </w:r>
            </w:smartTag>
          </w:p>
          <w:p w:rsidR="00092227" w:rsidRPr="00AE18F4" w:rsidRDefault="00092227" w:rsidP="00AF4CF3">
            <w:pPr>
              <w:rPr>
                <w:b/>
                <w:sz w:val="20"/>
                <w:szCs w:val="20"/>
              </w:rPr>
            </w:pPr>
          </w:p>
        </w:tc>
        <w:tc>
          <w:tcPr>
            <w:tcW w:w="2513" w:type="dxa"/>
          </w:tcPr>
          <w:p w:rsidR="00092227" w:rsidRPr="00AE18F4" w:rsidRDefault="00092227" w:rsidP="00AF4CF3">
            <w:pPr>
              <w:rPr>
                <w:sz w:val="20"/>
                <w:szCs w:val="20"/>
              </w:rPr>
            </w:pPr>
          </w:p>
          <w:p w:rsidR="00092227" w:rsidRPr="00AE18F4" w:rsidRDefault="00092227" w:rsidP="00AF4CF3">
            <w:p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>Детска школа по изкуствата при</w:t>
            </w:r>
          </w:p>
          <w:p w:rsidR="00092227" w:rsidRPr="00AE18F4" w:rsidRDefault="00092227" w:rsidP="00AF4CF3">
            <w:p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 xml:space="preserve">НЧ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AE18F4">
                <w:rPr>
                  <w:sz w:val="20"/>
                  <w:szCs w:val="20"/>
                </w:rPr>
                <w:t>1924”</w:t>
              </w:r>
            </w:smartTag>
          </w:p>
          <w:p w:rsidR="00092227" w:rsidRPr="00AE18F4" w:rsidRDefault="00092227" w:rsidP="00AF4CF3">
            <w:pPr>
              <w:rPr>
                <w:sz w:val="20"/>
                <w:szCs w:val="20"/>
              </w:rPr>
            </w:pPr>
          </w:p>
          <w:p w:rsidR="00092227" w:rsidRPr="00AE18F4" w:rsidRDefault="00092227" w:rsidP="00AF4CF3">
            <w:p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 xml:space="preserve">Библиотеката при </w:t>
            </w:r>
          </w:p>
          <w:p w:rsidR="00092227" w:rsidRPr="00AE18F4" w:rsidRDefault="00092227" w:rsidP="00AF4CF3">
            <w:p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 xml:space="preserve">НЧ „ 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AE18F4">
                <w:rPr>
                  <w:sz w:val="20"/>
                  <w:szCs w:val="20"/>
                </w:rPr>
                <w:t>1924”</w:t>
              </w:r>
            </w:smartTag>
          </w:p>
          <w:p w:rsidR="00092227" w:rsidRPr="00AE18F4" w:rsidRDefault="00092227" w:rsidP="00AF4CF3">
            <w:pPr>
              <w:rPr>
                <w:sz w:val="20"/>
                <w:szCs w:val="20"/>
              </w:rPr>
            </w:pPr>
          </w:p>
          <w:p w:rsidR="00092227" w:rsidRPr="00AE18F4" w:rsidRDefault="00092227" w:rsidP="00AF4CF3">
            <w:p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 xml:space="preserve">НЧ „ 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AE18F4">
                <w:rPr>
                  <w:sz w:val="20"/>
                  <w:szCs w:val="20"/>
                </w:rPr>
                <w:t>1924”</w:t>
              </w:r>
            </w:smartTag>
          </w:p>
          <w:p w:rsidR="00092227" w:rsidRPr="00AE18F4" w:rsidRDefault="00092227" w:rsidP="00AF4CF3">
            <w:p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>Театрална студия „Ведна”- София</w:t>
            </w:r>
          </w:p>
          <w:p w:rsidR="00092227" w:rsidRPr="00AE18F4" w:rsidRDefault="00092227" w:rsidP="00AF4CF3">
            <w:pPr>
              <w:rPr>
                <w:b/>
                <w:sz w:val="20"/>
                <w:szCs w:val="20"/>
              </w:rPr>
            </w:pPr>
          </w:p>
        </w:tc>
      </w:tr>
      <w:tr w:rsidR="00092227" w:rsidRPr="003D48BD" w:rsidTr="004E16BA">
        <w:tc>
          <w:tcPr>
            <w:tcW w:w="1260" w:type="dxa"/>
            <w:vAlign w:val="center"/>
          </w:tcPr>
          <w:p w:rsidR="00092227" w:rsidRPr="00AE18F4" w:rsidRDefault="00092227" w:rsidP="00AF4CF3">
            <w:pPr>
              <w:jc w:val="center"/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>Ноември</w:t>
            </w:r>
          </w:p>
        </w:tc>
        <w:tc>
          <w:tcPr>
            <w:tcW w:w="4827" w:type="dxa"/>
          </w:tcPr>
          <w:p w:rsidR="00092227" w:rsidRPr="00AE18F4" w:rsidRDefault="00092227" w:rsidP="00AF4CF3">
            <w:p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 xml:space="preserve">1 ноември – Ден на народните будители; </w:t>
            </w:r>
          </w:p>
          <w:p w:rsidR="00092227" w:rsidRPr="00AE18F4" w:rsidRDefault="00092227" w:rsidP="00AF4CF3">
            <w:pPr>
              <w:rPr>
                <w:sz w:val="20"/>
                <w:szCs w:val="20"/>
              </w:rPr>
            </w:pPr>
          </w:p>
          <w:p w:rsidR="00092227" w:rsidRPr="00AE18F4" w:rsidRDefault="00092227" w:rsidP="00AF4CF3">
            <w:p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>Европейска година на културното наследство- „ С полъха на Балкана”</w:t>
            </w:r>
          </w:p>
          <w:p w:rsidR="00092227" w:rsidRPr="00AE18F4" w:rsidRDefault="00092227" w:rsidP="00AF4CF3">
            <w:pPr>
              <w:rPr>
                <w:sz w:val="20"/>
                <w:szCs w:val="20"/>
              </w:rPr>
            </w:pPr>
          </w:p>
          <w:p w:rsidR="00092227" w:rsidRPr="00AE18F4" w:rsidRDefault="00092227" w:rsidP="00AF4CF3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-1924”"/>
              </w:smartTagPr>
              <w:r w:rsidRPr="00AE18F4">
                <w:rPr>
                  <w:sz w:val="20"/>
                  <w:szCs w:val="20"/>
                  <w:lang w:val="ru-RU"/>
                </w:rPr>
                <w:t>105 г</w:t>
              </w:r>
            </w:smartTag>
            <w:r w:rsidRPr="00AE18F4">
              <w:rPr>
                <w:sz w:val="20"/>
                <w:szCs w:val="20"/>
                <w:lang w:val="ru-RU"/>
              </w:rPr>
              <w:t>. от рождението на Асен Босев</w:t>
            </w:r>
          </w:p>
          <w:p w:rsidR="00092227" w:rsidRPr="00AE18F4" w:rsidRDefault="00092227" w:rsidP="00AF4CF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80" w:type="dxa"/>
            <w:gridSpan w:val="2"/>
            <w:tcBorders>
              <w:bottom w:val="single" w:sz="4" w:space="0" w:color="auto"/>
            </w:tcBorders>
          </w:tcPr>
          <w:p w:rsidR="00092227" w:rsidRPr="00AE18F4" w:rsidRDefault="00092227" w:rsidP="00AF4CF3">
            <w:p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 xml:space="preserve">НЧ 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AE18F4">
                <w:rPr>
                  <w:sz w:val="20"/>
                  <w:szCs w:val="20"/>
                </w:rPr>
                <w:t>1924”</w:t>
              </w:r>
            </w:smartTag>
          </w:p>
          <w:p w:rsidR="00092227" w:rsidRPr="00AE18F4" w:rsidRDefault="00092227" w:rsidP="00AF4CF3">
            <w:pPr>
              <w:rPr>
                <w:sz w:val="20"/>
                <w:szCs w:val="20"/>
              </w:rPr>
            </w:pPr>
          </w:p>
          <w:p w:rsidR="00092227" w:rsidRPr="00AE18F4" w:rsidRDefault="00092227" w:rsidP="00AF4CF3">
            <w:pPr>
              <w:rPr>
                <w:sz w:val="20"/>
                <w:szCs w:val="20"/>
              </w:rPr>
            </w:pPr>
          </w:p>
          <w:p w:rsidR="00092227" w:rsidRPr="00AE18F4" w:rsidRDefault="00092227" w:rsidP="00AF4CF3">
            <w:p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 xml:space="preserve">НЧ 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AE18F4">
                <w:rPr>
                  <w:sz w:val="20"/>
                  <w:szCs w:val="20"/>
                </w:rPr>
                <w:t>1924”</w:t>
              </w:r>
            </w:smartTag>
          </w:p>
          <w:p w:rsidR="00092227" w:rsidRPr="00AE18F4" w:rsidRDefault="00092227" w:rsidP="00AF4CF3">
            <w:pPr>
              <w:rPr>
                <w:sz w:val="20"/>
                <w:szCs w:val="20"/>
              </w:rPr>
            </w:pPr>
          </w:p>
          <w:p w:rsidR="00092227" w:rsidRPr="00AE18F4" w:rsidRDefault="00092227" w:rsidP="00AF4CF3">
            <w:pPr>
              <w:rPr>
                <w:b/>
                <w:sz w:val="20"/>
                <w:szCs w:val="20"/>
              </w:rPr>
            </w:pPr>
          </w:p>
          <w:p w:rsidR="00092227" w:rsidRPr="00AE18F4" w:rsidRDefault="00092227" w:rsidP="00AF4CF3">
            <w:p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 xml:space="preserve">НЧ 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AE18F4">
                <w:rPr>
                  <w:sz w:val="20"/>
                  <w:szCs w:val="20"/>
                </w:rPr>
                <w:t>1924”</w:t>
              </w:r>
            </w:smartTag>
          </w:p>
          <w:p w:rsidR="00092227" w:rsidRPr="00AE18F4" w:rsidRDefault="00092227" w:rsidP="00AF4CF3">
            <w:pPr>
              <w:rPr>
                <w:sz w:val="20"/>
                <w:szCs w:val="20"/>
              </w:rPr>
            </w:pPr>
          </w:p>
          <w:p w:rsidR="00092227" w:rsidRPr="00AE18F4" w:rsidRDefault="00092227" w:rsidP="00AF4CF3">
            <w:pPr>
              <w:rPr>
                <w:b/>
                <w:sz w:val="20"/>
                <w:szCs w:val="20"/>
              </w:rPr>
            </w:pPr>
          </w:p>
        </w:tc>
        <w:tc>
          <w:tcPr>
            <w:tcW w:w="2513" w:type="dxa"/>
          </w:tcPr>
          <w:p w:rsidR="00092227" w:rsidRPr="00AE18F4" w:rsidRDefault="00092227" w:rsidP="00AF4CF3">
            <w:p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 xml:space="preserve">НЧ „ 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AE18F4">
                <w:rPr>
                  <w:sz w:val="20"/>
                  <w:szCs w:val="20"/>
                </w:rPr>
                <w:t>1924”</w:t>
              </w:r>
            </w:smartTag>
          </w:p>
          <w:p w:rsidR="00092227" w:rsidRPr="00AE18F4" w:rsidRDefault="00092227" w:rsidP="00AF4CF3">
            <w:pPr>
              <w:rPr>
                <w:sz w:val="20"/>
                <w:szCs w:val="20"/>
              </w:rPr>
            </w:pPr>
          </w:p>
          <w:p w:rsidR="00092227" w:rsidRPr="00AE18F4" w:rsidRDefault="00092227" w:rsidP="00AF4CF3">
            <w:pPr>
              <w:rPr>
                <w:sz w:val="20"/>
                <w:szCs w:val="20"/>
              </w:rPr>
            </w:pPr>
          </w:p>
          <w:p w:rsidR="00092227" w:rsidRPr="00AE18F4" w:rsidRDefault="00092227" w:rsidP="00AF4CF3">
            <w:p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 xml:space="preserve">НЧ 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AE18F4">
                <w:rPr>
                  <w:sz w:val="20"/>
                  <w:szCs w:val="20"/>
                </w:rPr>
                <w:t>1924”</w:t>
              </w:r>
            </w:smartTag>
          </w:p>
          <w:p w:rsidR="00092227" w:rsidRPr="00AE18F4" w:rsidRDefault="00092227" w:rsidP="00AF4CF3">
            <w:pPr>
              <w:rPr>
                <w:sz w:val="20"/>
                <w:szCs w:val="20"/>
              </w:rPr>
            </w:pPr>
          </w:p>
          <w:p w:rsidR="00092227" w:rsidRPr="00AE18F4" w:rsidRDefault="00092227" w:rsidP="00AF4CF3">
            <w:pPr>
              <w:rPr>
                <w:sz w:val="20"/>
                <w:szCs w:val="20"/>
              </w:rPr>
            </w:pPr>
          </w:p>
          <w:p w:rsidR="00092227" w:rsidRPr="00AE18F4" w:rsidRDefault="00092227" w:rsidP="00AF4CF3">
            <w:p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 xml:space="preserve">Библиотеката при </w:t>
            </w:r>
          </w:p>
          <w:p w:rsidR="00092227" w:rsidRPr="00AE18F4" w:rsidRDefault="00092227" w:rsidP="00AF4CF3">
            <w:p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 xml:space="preserve">НЧ „ 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AE18F4">
                <w:rPr>
                  <w:sz w:val="20"/>
                  <w:szCs w:val="20"/>
                </w:rPr>
                <w:t>1924”</w:t>
              </w:r>
            </w:smartTag>
          </w:p>
          <w:p w:rsidR="00092227" w:rsidRPr="00AE18F4" w:rsidRDefault="00092227" w:rsidP="00AF4CF3">
            <w:pPr>
              <w:rPr>
                <w:b/>
                <w:sz w:val="20"/>
                <w:szCs w:val="20"/>
              </w:rPr>
            </w:pPr>
          </w:p>
        </w:tc>
      </w:tr>
      <w:tr w:rsidR="00092227" w:rsidRPr="003D48BD" w:rsidTr="004E16BA">
        <w:tc>
          <w:tcPr>
            <w:tcW w:w="1260" w:type="dxa"/>
            <w:vAlign w:val="center"/>
          </w:tcPr>
          <w:p w:rsidR="00092227" w:rsidRPr="00AE18F4" w:rsidRDefault="00092227" w:rsidP="00AF4CF3">
            <w:pPr>
              <w:jc w:val="center"/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>Декември</w:t>
            </w:r>
          </w:p>
        </w:tc>
        <w:tc>
          <w:tcPr>
            <w:tcW w:w="4827" w:type="dxa"/>
            <w:tcBorders>
              <w:bottom w:val="single" w:sz="4" w:space="0" w:color="auto"/>
            </w:tcBorders>
          </w:tcPr>
          <w:p w:rsidR="00092227" w:rsidRPr="00AE18F4" w:rsidRDefault="00092227" w:rsidP="00AF4CF3">
            <w:pPr>
              <w:rPr>
                <w:sz w:val="20"/>
                <w:szCs w:val="20"/>
                <w:lang w:val="en-US"/>
              </w:rPr>
            </w:pPr>
          </w:p>
          <w:p w:rsidR="00092227" w:rsidRPr="00AE18F4" w:rsidRDefault="00092227" w:rsidP="00AF4CF3">
            <w:p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>Коледни  и новогодишни празници:</w:t>
            </w:r>
          </w:p>
          <w:p w:rsidR="00092227" w:rsidRPr="00AE18F4" w:rsidRDefault="00092227" w:rsidP="00AE18F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>„ Край огнището на Коледа”</w:t>
            </w:r>
          </w:p>
          <w:p w:rsidR="00092227" w:rsidRPr="00AE18F4" w:rsidRDefault="00092227" w:rsidP="00AE18F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>„Зимна приказка”</w:t>
            </w:r>
          </w:p>
          <w:p w:rsidR="00092227" w:rsidRPr="00AE18F4" w:rsidRDefault="00092227" w:rsidP="00AF4CF3">
            <w:pPr>
              <w:rPr>
                <w:sz w:val="20"/>
                <w:szCs w:val="20"/>
              </w:rPr>
            </w:pPr>
          </w:p>
          <w:p w:rsidR="00092227" w:rsidRPr="00AE18F4" w:rsidRDefault="00092227" w:rsidP="00AF4CF3">
            <w:pPr>
              <w:rPr>
                <w:sz w:val="20"/>
                <w:szCs w:val="20"/>
              </w:rPr>
            </w:pPr>
          </w:p>
          <w:p w:rsidR="00092227" w:rsidRPr="00AE18F4" w:rsidRDefault="00092227" w:rsidP="00AF4CF3">
            <w:p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>Четене на коледни приказки</w:t>
            </w:r>
          </w:p>
        </w:tc>
        <w:tc>
          <w:tcPr>
            <w:tcW w:w="2380" w:type="dxa"/>
            <w:gridSpan w:val="2"/>
            <w:tcBorders>
              <w:bottom w:val="single" w:sz="4" w:space="0" w:color="auto"/>
            </w:tcBorders>
          </w:tcPr>
          <w:p w:rsidR="00092227" w:rsidRPr="00AE18F4" w:rsidRDefault="00092227" w:rsidP="00AF4CF3">
            <w:pPr>
              <w:rPr>
                <w:sz w:val="20"/>
                <w:szCs w:val="20"/>
                <w:lang w:val="en-US"/>
              </w:rPr>
            </w:pPr>
          </w:p>
          <w:p w:rsidR="00092227" w:rsidRPr="00AE18F4" w:rsidRDefault="00092227" w:rsidP="00AF4CF3">
            <w:p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 xml:space="preserve">НЧ  „Пробуда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AE18F4">
                <w:rPr>
                  <w:sz w:val="20"/>
                  <w:szCs w:val="20"/>
                </w:rPr>
                <w:t>-1924”</w:t>
              </w:r>
            </w:smartTag>
          </w:p>
          <w:p w:rsidR="00092227" w:rsidRPr="00AE18F4" w:rsidRDefault="00092227" w:rsidP="00AF4CF3">
            <w:p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>Клуб на пенсионера</w:t>
            </w:r>
          </w:p>
          <w:p w:rsidR="00092227" w:rsidRPr="00AE18F4" w:rsidRDefault="00092227" w:rsidP="00AF4CF3">
            <w:p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 xml:space="preserve">НЧ  „Пробуда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AE18F4">
                <w:rPr>
                  <w:sz w:val="20"/>
                  <w:szCs w:val="20"/>
                </w:rPr>
                <w:t>-1924”</w:t>
              </w:r>
            </w:smartTag>
          </w:p>
          <w:p w:rsidR="00092227" w:rsidRPr="00AE18F4" w:rsidRDefault="00092227" w:rsidP="00AF4CF3">
            <w:pPr>
              <w:rPr>
                <w:sz w:val="20"/>
                <w:szCs w:val="20"/>
              </w:rPr>
            </w:pPr>
          </w:p>
        </w:tc>
        <w:tc>
          <w:tcPr>
            <w:tcW w:w="2513" w:type="dxa"/>
          </w:tcPr>
          <w:p w:rsidR="00092227" w:rsidRPr="00AE18F4" w:rsidRDefault="00092227" w:rsidP="00AF4CF3">
            <w:pPr>
              <w:rPr>
                <w:sz w:val="20"/>
                <w:szCs w:val="20"/>
                <w:lang w:val="en-US"/>
              </w:rPr>
            </w:pPr>
          </w:p>
          <w:p w:rsidR="00092227" w:rsidRPr="00AE18F4" w:rsidRDefault="00092227" w:rsidP="00AF4CF3">
            <w:p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 xml:space="preserve">НЧ   „Пробуда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AE18F4">
                <w:rPr>
                  <w:sz w:val="20"/>
                  <w:szCs w:val="20"/>
                </w:rPr>
                <w:t>-1924”</w:t>
              </w:r>
            </w:smartTag>
          </w:p>
          <w:p w:rsidR="00092227" w:rsidRPr="00AE18F4" w:rsidRDefault="00092227" w:rsidP="00AF4CF3">
            <w:pPr>
              <w:rPr>
                <w:sz w:val="20"/>
                <w:szCs w:val="20"/>
              </w:rPr>
            </w:pPr>
          </w:p>
          <w:p w:rsidR="00092227" w:rsidRPr="00AE18F4" w:rsidRDefault="00092227" w:rsidP="00AF4CF3">
            <w:pPr>
              <w:rPr>
                <w:sz w:val="20"/>
                <w:szCs w:val="20"/>
              </w:rPr>
            </w:pPr>
          </w:p>
          <w:p w:rsidR="00092227" w:rsidRPr="00AE18F4" w:rsidRDefault="00092227" w:rsidP="00AF4CF3">
            <w:pPr>
              <w:rPr>
                <w:sz w:val="20"/>
                <w:szCs w:val="20"/>
              </w:rPr>
            </w:pPr>
          </w:p>
          <w:p w:rsidR="00092227" w:rsidRPr="00AE18F4" w:rsidRDefault="00092227" w:rsidP="00AF4CF3">
            <w:pPr>
              <w:rPr>
                <w:sz w:val="20"/>
                <w:szCs w:val="20"/>
              </w:rPr>
            </w:pPr>
          </w:p>
          <w:p w:rsidR="00092227" w:rsidRPr="00AE18F4" w:rsidRDefault="00092227" w:rsidP="00AF4CF3">
            <w:p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 xml:space="preserve">Библиотеката при </w:t>
            </w:r>
          </w:p>
          <w:p w:rsidR="00092227" w:rsidRPr="00AE18F4" w:rsidRDefault="00092227" w:rsidP="00AF4CF3">
            <w:p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 xml:space="preserve">НЧ „ 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AE18F4">
                <w:rPr>
                  <w:sz w:val="20"/>
                  <w:szCs w:val="20"/>
                </w:rPr>
                <w:t>1924”</w:t>
              </w:r>
            </w:smartTag>
          </w:p>
          <w:p w:rsidR="00092227" w:rsidRPr="00AE18F4" w:rsidRDefault="00092227" w:rsidP="00AF4CF3">
            <w:p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>ОУ „Васил Левски”</w:t>
            </w:r>
          </w:p>
        </w:tc>
      </w:tr>
      <w:tr w:rsidR="00092227" w:rsidRPr="003D48BD">
        <w:tc>
          <w:tcPr>
            <w:tcW w:w="1260" w:type="dxa"/>
            <w:tcBorders>
              <w:right w:val="nil"/>
            </w:tcBorders>
          </w:tcPr>
          <w:p w:rsidR="00092227" w:rsidRPr="003D48BD" w:rsidRDefault="00092227" w:rsidP="00E70BFD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gridSpan w:val="4"/>
            <w:tcBorders>
              <w:left w:val="nil"/>
            </w:tcBorders>
          </w:tcPr>
          <w:p w:rsidR="00092227" w:rsidRPr="007362FF" w:rsidRDefault="00092227" w:rsidP="007362FF">
            <w:pPr>
              <w:rPr>
                <w:sz w:val="20"/>
                <w:szCs w:val="20"/>
              </w:rPr>
            </w:pPr>
            <w:r w:rsidRPr="007362FF">
              <w:rPr>
                <w:sz w:val="20"/>
                <w:szCs w:val="20"/>
              </w:rPr>
              <w:t>Репетиционните  дейности  на съставите / театрален състав, КНХ „Илинден” и ДГАФ „Изворче”/  са 2 пъти седмично без месец август.</w:t>
            </w:r>
          </w:p>
          <w:p w:rsidR="00092227" w:rsidRPr="007362FF" w:rsidRDefault="00092227" w:rsidP="007362FF">
            <w:pPr>
              <w:rPr>
                <w:sz w:val="20"/>
                <w:szCs w:val="20"/>
              </w:rPr>
            </w:pPr>
            <w:r w:rsidRPr="007362FF">
              <w:rPr>
                <w:sz w:val="20"/>
                <w:szCs w:val="20"/>
              </w:rPr>
              <w:t>ДШИ действа през всички месеци без юли, август и септември.</w:t>
            </w:r>
          </w:p>
          <w:p w:rsidR="00092227" w:rsidRPr="007362FF" w:rsidRDefault="00092227" w:rsidP="007362FF">
            <w:pPr>
              <w:rPr>
                <w:sz w:val="20"/>
                <w:szCs w:val="20"/>
              </w:rPr>
            </w:pPr>
            <w:r w:rsidRPr="007362FF">
              <w:rPr>
                <w:sz w:val="20"/>
                <w:szCs w:val="20"/>
              </w:rPr>
              <w:t>Библиотеката работи целогодишно.</w:t>
            </w:r>
          </w:p>
          <w:p w:rsidR="00092227" w:rsidRPr="007362FF" w:rsidRDefault="00092227" w:rsidP="007362FF">
            <w:pPr>
              <w:rPr>
                <w:sz w:val="20"/>
                <w:szCs w:val="20"/>
              </w:rPr>
            </w:pPr>
            <w:r w:rsidRPr="007362FF">
              <w:rPr>
                <w:sz w:val="20"/>
                <w:szCs w:val="20"/>
              </w:rPr>
              <w:t>Гостувания на професионални и непрофесионални колективи се организират през цялата година по тяхна заявка, а участия на наши състави във всички конкурси и прегледи – при покана от страна на организаторите.</w:t>
            </w:r>
          </w:p>
          <w:p w:rsidR="00092227" w:rsidRPr="003D48BD" w:rsidRDefault="00092227" w:rsidP="008A0907">
            <w:pPr>
              <w:rPr>
                <w:sz w:val="20"/>
                <w:szCs w:val="20"/>
              </w:rPr>
            </w:pPr>
          </w:p>
        </w:tc>
      </w:tr>
      <w:tr w:rsidR="00092227" w:rsidRPr="003D48BD" w:rsidTr="004E16BA">
        <w:tc>
          <w:tcPr>
            <w:tcW w:w="1260" w:type="dxa"/>
            <w:tcBorders>
              <w:right w:val="nil"/>
            </w:tcBorders>
          </w:tcPr>
          <w:p w:rsidR="00092227" w:rsidRPr="003D48BD" w:rsidRDefault="00092227"/>
        </w:tc>
        <w:tc>
          <w:tcPr>
            <w:tcW w:w="4827" w:type="dxa"/>
            <w:tcBorders>
              <w:left w:val="nil"/>
              <w:right w:val="nil"/>
            </w:tcBorders>
          </w:tcPr>
          <w:p w:rsidR="00092227" w:rsidRDefault="00092227">
            <w:pPr>
              <w:rPr>
                <w:b/>
              </w:rPr>
            </w:pPr>
            <w:r w:rsidRPr="003D48BD">
              <w:rPr>
                <w:b/>
              </w:rPr>
              <w:t xml:space="preserve">НЧ „Съединение </w:t>
            </w:r>
            <w:smartTag w:uri="urn:schemas-microsoft-com:office:smarttags" w:element="metricconverter">
              <w:smartTagPr>
                <w:attr w:name="ProductID" w:val="1933”"/>
              </w:smartTagPr>
              <w:r w:rsidRPr="003D48BD">
                <w:rPr>
                  <w:b/>
                </w:rPr>
                <w:t>1933”</w:t>
              </w:r>
            </w:smartTag>
            <w:r w:rsidRPr="003D48BD">
              <w:rPr>
                <w:b/>
              </w:rPr>
              <w:t xml:space="preserve"> – с. Кисийците</w:t>
            </w:r>
            <w:r>
              <w:rPr>
                <w:b/>
              </w:rPr>
              <w:t>,</w:t>
            </w:r>
          </w:p>
          <w:p w:rsidR="00092227" w:rsidRPr="003D48BD" w:rsidRDefault="00092227">
            <w:pPr>
              <w:rPr>
                <w:b/>
              </w:rPr>
            </w:pPr>
            <w:r>
              <w:rPr>
                <w:b/>
              </w:rPr>
              <w:t>Община Трявна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92227" w:rsidRPr="003D48BD" w:rsidRDefault="00092227"/>
        </w:tc>
        <w:tc>
          <w:tcPr>
            <w:tcW w:w="2513" w:type="dxa"/>
            <w:tcBorders>
              <w:left w:val="nil"/>
            </w:tcBorders>
          </w:tcPr>
          <w:p w:rsidR="00092227" w:rsidRPr="003D48BD" w:rsidRDefault="00092227"/>
        </w:tc>
      </w:tr>
      <w:tr w:rsidR="00092227" w:rsidRPr="003D48BD" w:rsidTr="004E16BA">
        <w:tc>
          <w:tcPr>
            <w:tcW w:w="1260" w:type="dxa"/>
          </w:tcPr>
          <w:p w:rsidR="00092227" w:rsidRPr="003D48BD" w:rsidRDefault="00092227" w:rsidP="003A2D48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Месец</w:t>
            </w:r>
          </w:p>
        </w:tc>
        <w:tc>
          <w:tcPr>
            <w:tcW w:w="4827" w:type="dxa"/>
          </w:tcPr>
          <w:p w:rsidR="00092227" w:rsidRPr="003D48BD" w:rsidRDefault="00092227" w:rsidP="003A2D48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Дейности</w:t>
            </w:r>
          </w:p>
        </w:tc>
        <w:tc>
          <w:tcPr>
            <w:tcW w:w="2380" w:type="dxa"/>
            <w:gridSpan w:val="2"/>
          </w:tcPr>
          <w:p w:rsidR="00092227" w:rsidRPr="003D48BD" w:rsidRDefault="00092227" w:rsidP="003A2D48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Място на провеждане</w:t>
            </w:r>
          </w:p>
        </w:tc>
        <w:tc>
          <w:tcPr>
            <w:tcW w:w="2513" w:type="dxa"/>
          </w:tcPr>
          <w:p w:rsidR="00092227" w:rsidRPr="003D48BD" w:rsidRDefault="00092227" w:rsidP="003A2D48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Организатор, контакти</w:t>
            </w:r>
          </w:p>
        </w:tc>
      </w:tr>
      <w:tr w:rsidR="00092227" w:rsidRPr="003D48BD" w:rsidTr="004E16BA">
        <w:tc>
          <w:tcPr>
            <w:tcW w:w="1260" w:type="dxa"/>
          </w:tcPr>
          <w:p w:rsidR="00092227" w:rsidRPr="003D48BD" w:rsidRDefault="00092227" w:rsidP="003A2D48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Основни</w:t>
            </w:r>
          </w:p>
          <w:p w:rsidR="00092227" w:rsidRPr="003D48BD" w:rsidRDefault="00092227" w:rsidP="003A2D48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задачи</w:t>
            </w:r>
          </w:p>
        </w:tc>
        <w:tc>
          <w:tcPr>
            <w:tcW w:w="4827" w:type="dxa"/>
          </w:tcPr>
          <w:p w:rsidR="00092227" w:rsidRDefault="00092227" w:rsidP="001226C7">
            <w:pPr>
              <w:pStyle w:val="aa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1226C7">
              <w:rPr>
                <w:sz w:val="20"/>
                <w:szCs w:val="20"/>
              </w:rPr>
              <w:t>Разясняване на членовете на читалището и на хората от селото ролята и мястото на България като председател на Съвета на Европейския съюз за развитието на Европа.</w:t>
            </w:r>
          </w:p>
          <w:p w:rsidR="006C67DC" w:rsidRDefault="006C67DC" w:rsidP="006C67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Дейности:</w:t>
            </w:r>
          </w:p>
          <w:p w:rsidR="006C67DC" w:rsidRDefault="006C67DC" w:rsidP="006C67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Провеждане на трета среща, посветена на Европа, с депутата от Европейския парламент.</w:t>
            </w:r>
          </w:p>
          <w:p w:rsidR="006C67DC" w:rsidRDefault="006C67DC" w:rsidP="006C67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Отпечатване на листовка с информация – какво представляват европейските институции, до всеки дом и член на читалището.</w:t>
            </w:r>
          </w:p>
          <w:p w:rsidR="007D5A2B" w:rsidRPr="006C67DC" w:rsidRDefault="007D5A2B" w:rsidP="006C67DC">
            <w:pPr>
              <w:jc w:val="both"/>
              <w:rPr>
                <w:sz w:val="20"/>
                <w:szCs w:val="20"/>
              </w:rPr>
            </w:pPr>
          </w:p>
          <w:p w:rsidR="00092227" w:rsidRPr="001226C7" w:rsidRDefault="00092227" w:rsidP="001226C7">
            <w:pPr>
              <w:pStyle w:val="aa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1226C7">
              <w:rPr>
                <w:sz w:val="20"/>
                <w:szCs w:val="20"/>
              </w:rPr>
              <w:lastRenderedPageBreak/>
              <w:t>Организиране и отбелязване на:</w:t>
            </w:r>
          </w:p>
          <w:p w:rsidR="00092227" w:rsidRDefault="00092227" w:rsidP="000E7D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-140-годишнината от освобождението на България от турско робство;</w:t>
            </w:r>
          </w:p>
          <w:p w:rsidR="00092227" w:rsidRDefault="00092227" w:rsidP="000E7D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-Празника на читалището и селото – 6 септември;</w:t>
            </w:r>
          </w:p>
          <w:p w:rsidR="00092227" w:rsidRDefault="00092227" w:rsidP="000E7D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-Деня на народните будители – 1 ноември;</w:t>
            </w:r>
          </w:p>
          <w:p w:rsidR="00092227" w:rsidRDefault="00092227" w:rsidP="000E7D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-Участия на самодейните колективи към читалището във фестивали и празници.</w:t>
            </w:r>
          </w:p>
          <w:p w:rsidR="006C67DC" w:rsidRDefault="006C67DC" w:rsidP="000E7D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Дейности:</w:t>
            </w:r>
          </w:p>
          <w:p w:rsidR="006C67DC" w:rsidRDefault="006C67DC" w:rsidP="000E7D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Разработване на сценарий за провеждането на всеки един от празниците.</w:t>
            </w:r>
          </w:p>
          <w:p w:rsidR="006C67DC" w:rsidRDefault="006C67DC" w:rsidP="000E7D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Разработване на проект за пластика от дърво на тема „Писменост“.</w:t>
            </w:r>
          </w:p>
          <w:p w:rsidR="006C67DC" w:rsidRDefault="006C67DC" w:rsidP="000E7D23">
            <w:pPr>
              <w:jc w:val="both"/>
              <w:rPr>
                <w:sz w:val="20"/>
                <w:szCs w:val="20"/>
              </w:rPr>
            </w:pPr>
          </w:p>
          <w:p w:rsidR="00092227" w:rsidRDefault="00092227" w:rsidP="001226C7">
            <w:pPr>
              <w:pStyle w:val="aa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1226C7">
              <w:rPr>
                <w:sz w:val="20"/>
                <w:szCs w:val="20"/>
              </w:rPr>
              <w:t>Изпълнение на програмата на Общинския съвет за работа с читалищата.</w:t>
            </w:r>
          </w:p>
          <w:p w:rsidR="007D5A2B" w:rsidRDefault="007D5A2B" w:rsidP="007D5A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Дейности:</w:t>
            </w:r>
          </w:p>
          <w:p w:rsidR="007D5A2B" w:rsidRDefault="007D5A2B" w:rsidP="007D5A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Провеждане на среща с ръководството на общината на тема „Политиката на общината за развитие на културата и задачите на читалищата“.</w:t>
            </w:r>
          </w:p>
          <w:p w:rsidR="007D5A2B" w:rsidRPr="007D5A2B" w:rsidRDefault="007D5A2B" w:rsidP="007D5A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Разширяване на съвместната дейност на читалището и НГПИ „Тревненска школа“.</w:t>
            </w:r>
          </w:p>
          <w:p w:rsidR="00092227" w:rsidRDefault="00092227" w:rsidP="001226C7">
            <w:pPr>
              <w:pStyle w:val="aa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1226C7">
              <w:rPr>
                <w:sz w:val="20"/>
                <w:szCs w:val="20"/>
              </w:rPr>
              <w:t>Финансово осигуряване на практическите мерки, записани в двадесетгодишната програма за развитие на селото.</w:t>
            </w:r>
          </w:p>
          <w:p w:rsidR="00CB0030" w:rsidRDefault="00CB0030" w:rsidP="00CB00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Дейности:</w:t>
            </w:r>
          </w:p>
          <w:p w:rsidR="00CB0030" w:rsidRDefault="00CB0030" w:rsidP="00CB00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Разработване на проекти и кандидатстване пред Министерство на културата и фондации за финансиране на читалищните дейности.</w:t>
            </w:r>
          </w:p>
          <w:p w:rsidR="00CB0030" w:rsidRDefault="00CB0030" w:rsidP="00CB00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Привличане на нови спонсори и дарители за подпомагане на дейността на читалището.</w:t>
            </w:r>
          </w:p>
          <w:p w:rsidR="00CB0030" w:rsidRPr="00CB0030" w:rsidRDefault="00CB0030" w:rsidP="00CB00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Създаване на по-добра организация при провеждането на трудодните за изпълнение на мероприятията.</w:t>
            </w:r>
          </w:p>
        </w:tc>
        <w:tc>
          <w:tcPr>
            <w:tcW w:w="2380" w:type="dxa"/>
            <w:gridSpan w:val="2"/>
          </w:tcPr>
          <w:p w:rsidR="00092227" w:rsidRDefault="00092227" w:rsidP="005D3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С. Кисийците</w:t>
            </w:r>
          </w:p>
          <w:p w:rsidR="00092227" w:rsidRDefault="00092227" w:rsidP="005D31CC">
            <w:pPr>
              <w:rPr>
                <w:sz w:val="20"/>
                <w:szCs w:val="20"/>
              </w:rPr>
            </w:pPr>
          </w:p>
          <w:p w:rsidR="00092227" w:rsidRDefault="00092227" w:rsidP="005D31CC">
            <w:pPr>
              <w:rPr>
                <w:sz w:val="20"/>
                <w:szCs w:val="20"/>
              </w:rPr>
            </w:pPr>
          </w:p>
          <w:p w:rsidR="00092227" w:rsidRDefault="00092227" w:rsidP="005D31CC">
            <w:pPr>
              <w:rPr>
                <w:sz w:val="20"/>
                <w:szCs w:val="20"/>
              </w:rPr>
            </w:pPr>
          </w:p>
          <w:p w:rsidR="00092227" w:rsidRDefault="00092227" w:rsidP="005D31CC">
            <w:pPr>
              <w:rPr>
                <w:sz w:val="20"/>
                <w:szCs w:val="20"/>
              </w:rPr>
            </w:pPr>
          </w:p>
          <w:p w:rsidR="00092227" w:rsidRDefault="00092227" w:rsidP="005D3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Кисийците</w:t>
            </w:r>
          </w:p>
          <w:p w:rsidR="00092227" w:rsidRDefault="00092227" w:rsidP="005D31CC">
            <w:pPr>
              <w:rPr>
                <w:sz w:val="20"/>
                <w:szCs w:val="20"/>
              </w:rPr>
            </w:pPr>
          </w:p>
          <w:p w:rsidR="00092227" w:rsidRDefault="00092227" w:rsidP="005D31CC">
            <w:pPr>
              <w:rPr>
                <w:sz w:val="20"/>
                <w:szCs w:val="20"/>
              </w:rPr>
            </w:pPr>
          </w:p>
          <w:p w:rsidR="00092227" w:rsidRDefault="00092227" w:rsidP="005D31CC">
            <w:pPr>
              <w:rPr>
                <w:sz w:val="20"/>
                <w:szCs w:val="20"/>
              </w:rPr>
            </w:pPr>
          </w:p>
          <w:p w:rsidR="00092227" w:rsidRDefault="00092227" w:rsidP="005D31CC">
            <w:pPr>
              <w:rPr>
                <w:sz w:val="20"/>
                <w:szCs w:val="20"/>
              </w:rPr>
            </w:pPr>
          </w:p>
          <w:p w:rsidR="00092227" w:rsidRDefault="00092227" w:rsidP="005D31CC">
            <w:pPr>
              <w:rPr>
                <w:sz w:val="20"/>
                <w:szCs w:val="20"/>
              </w:rPr>
            </w:pPr>
          </w:p>
          <w:p w:rsidR="00092227" w:rsidRDefault="00092227" w:rsidP="005D3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С. Кисийците</w:t>
            </w:r>
          </w:p>
          <w:p w:rsidR="00092227" w:rsidRDefault="00092227" w:rsidP="005D31CC">
            <w:pPr>
              <w:rPr>
                <w:sz w:val="20"/>
                <w:szCs w:val="20"/>
              </w:rPr>
            </w:pPr>
          </w:p>
          <w:p w:rsidR="00092227" w:rsidRDefault="00092227" w:rsidP="00C85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Кисийците</w:t>
            </w:r>
          </w:p>
          <w:p w:rsidR="00092227" w:rsidRPr="003D48BD" w:rsidRDefault="00092227" w:rsidP="005D31CC">
            <w:pPr>
              <w:rPr>
                <w:sz w:val="20"/>
                <w:szCs w:val="20"/>
              </w:rPr>
            </w:pPr>
          </w:p>
        </w:tc>
        <w:tc>
          <w:tcPr>
            <w:tcW w:w="2513" w:type="dxa"/>
          </w:tcPr>
          <w:p w:rsidR="00092227" w:rsidRPr="003D48BD" w:rsidRDefault="00092227" w:rsidP="00827C44">
            <w:pPr>
              <w:rPr>
                <w:sz w:val="20"/>
                <w:szCs w:val="20"/>
              </w:rPr>
            </w:pPr>
          </w:p>
          <w:p w:rsidR="00092227" w:rsidRPr="003D48BD" w:rsidRDefault="00092227" w:rsidP="00827C44">
            <w:pPr>
              <w:rPr>
                <w:sz w:val="20"/>
                <w:szCs w:val="20"/>
              </w:rPr>
            </w:pPr>
          </w:p>
          <w:p w:rsidR="00092227" w:rsidRPr="003D48BD" w:rsidRDefault="00092227" w:rsidP="00827C44">
            <w:pPr>
              <w:rPr>
                <w:sz w:val="20"/>
                <w:szCs w:val="20"/>
              </w:rPr>
            </w:pPr>
          </w:p>
          <w:p w:rsidR="00092227" w:rsidRPr="003D48BD" w:rsidRDefault="00092227" w:rsidP="00827C44">
            <w:pPr>
              <w:rPr>
                <w:sz w:val="20"/>
                <w:szCs w:val="20"/>
              </w:rPr>
            </w:pPr>
            <w:r w:rsidRPr="003D48BD">
              <w:rPr>
                <w:sz w:val="20"/>
                <w:szCs w:val="20"/>
              </w:rPr>
              <w:t xml:space="preserve">НЧ „Съединение </w:t>
            </w:r>
            <w:smartTag w:uri="urn:schemas-microsoft-com:office:smarttags" w:element="metricconverter">
              <w:smartTagPr>
                <w:attr w:name="ProductID" w:val="1933”"/>
              </w:smartTagPr>
              <w:r w:rsidRPr="003D48BD">
                <w:rPr>
                  <w:sz w:val="20"/>
                  <w:szCs w:val="20"/>
                </w:rPr>
                <w:t>1933”</w:t>
              </w:r>
            </w:smartTag>
            <w:r w:rsidRPr="003D48BD">
              <w:rPr>
                <w:sz w:val="20"/>
                <w:szCs w:val="20"/>
              </w:rPr>
              <w:t xml:space="preserve"> – с. Кисийците, община Трявна</w:t>
            </w:r>
          </w:p>
          <w:p w:rsidR="00092227" w:rsidRDefault="00092227" w:rsidP="00827C44">
            <w:pPr>
              <w:rPr>
                <w:sz w:val="20"/>
                <w:szCs w:val="20"/>
              </w:rPr>
            </w:pPr>
            <w:r w:rsidRPr="003D48BD">
              <w:rPr>
                <w:sz w:val="20"/>
                <w:szCs w:val="20"/>
              </w:rPr>
              <w:t>0894788999</w:t>
            </w:r>
          </w:p>
          <w:p w:rsidR="00BC5F63" w:rsidRDefault="00BC5F63" w:rsidP="00827C44">
            <w:pPr>
              <w:rPr>
                <w:sz w:val="20"/>
                <w:szCs w:val="20"/>
              </w:rPr>
            </w:pPr>
          </w:p>
          <w:p w:rsidR="00BC5F63" w:rsidRDefault="00BC5F63" w:rsidP="00827C44">
            <w:pPr>
              <w:rPr>
                <w:sz w:val="20"/>
                <w:szCs w:val="20"/>
              </w:rPr>
            </w:pPr>
          </w:p>
          <w:p w:rsidR="00BC5F63" w:rsidRDefault="00BC5F63" w:rsidP="00827C44">
            <w:pPr>
              <w:rPr>
                <w:sz w:val="20"/>
                <w:szCs w:val="20"/>
              </w:rPr>
            </w:pPr>
          </w:p>
          <w:p w:rsidR="00BC5F63" w:rsidRPr="003D48BD" w:rsidRDefault="00BC5F63" w:rsidP="00BC5F63">
            <w:pPr>
              <w:rPr>
                <w:sz w:val="20"/>
                <w:szCs w:val="20"/>
              </w:rPr>
            </w:pPr>
            <w:r w:rsidRPr="003D48BD">
              <w:rPr>
                <w:sz w:val="20"/>
                <w:szCs w:val="20"/>
              </w:rPr>
              <w:t xml:space="preserve">НЧ „Съединение </w:t>
            </w:r>
            <w:smartTag w:uri="urn:schemas-microsoft-com:office:smarttags" w:element="metricconverter">
              <w:smartTagPr>
                <w:attr w:name="ProductID" w:val="1933”"/>
              </w:smartTagPr>
              <w:r w:rsidRPr="003D48BD">
                <w:rPr>
                  <w:sz w:val="20"/>
                  <w:szCs w:val="20"/>
                </w:rPr>
                <w:t>1933”</w:t>
              </w:r>
            </w:smartTag>
            <w:r w:rsidRPr="003D48BD">
              <w:rPr>
                <w:sz w:val="20"/>
                <w:szCs w:val="20"/>
              </w:rPr>
              <w:t xml:space="preserve"> – </w:t>
            </w:r>
            <w:r w:rsidRPr="003D48BD">
              <w:rPr>
                <w:sz w:val="20"/>
                <w:szCs w:val="20"/>
              </w:rPr>
              <w:lastRenderedPageBreak/>
              <w:t>с. Кисийците, община Трявна</w:t>
            </w:r>
          </w:p>
          <w:p w:rsidR="00BC5F63" w:rsidRPr="003D48BD" w:rsidRDefault="00BC5F63" w:rsidP="00BC5F63">
            <w:pPr>
              <w:rPr>
                <w:sz w:val="20"/>
                <w:szCs w:val="20"/>
              </w:rPr>
            </w:pPr>
            <w:r w:rsidRPr="003D48BD">
              <w:rPr>
                <w:sz w:val="20"/>
                <w:szCs w:val="20"/>
              </w:rPr>
              <w:t>0894788999</w:t>
            </w:r>
          </w:p>
        </w:tc>
      </w:tr>
      <w:tr w:rsidR="00092227" w:rsidRPr="003D48BD" w:rsidTr="004E16BA">
        <w:tc>
          <w:tcPr>
            <w:tcW w:w="1260" w:type="dxa"/>
            <w:tcBorders>
              <w:right w:val="nil"/>
            </w:tcBorders>
          </w:tcPr>
          <w:p w:rsidR="00092227" w:rsidRPr="003D48BD" w:rsidRDefault="00092227" w:rsidP="003A2D48">
            <w:pPr>
              <w:rPr>
                <w:sz w:val="20"/>
                <w:szCs w:val="20"/>
              </w:rPr>
            </w:pPr>
          </w:p>
        </w:tc>
        <w:tc>
          <w:tcPr>
            <w:tcW w:w="4827" w:type="dxa"/>
            <w:tcBorders>
              <w:left w:val="nil"/>
              <w:right w:val="nil"/>
            </w:tcBorders>
          </w:tcPr>
          <w:p w:rsidR="00092227" w:rsidRPr="003D48BD" w:rsidRDefault="00092227" w:rsidP="003A2D48">
            <w:pPr>
              <w:rPr>
                <w:b/>
              </w:rPr>
            </w:pPr>
            <w:r w:rsidRPr="003D48BD">
              <w:rPr>
                <w:b/>
              </w:rPr>
              <w:t xml:space="preserve">НЧ „Капитан дядо Никола </w:t>
            </w:r>
            <w:smartTag w:uri="urn:schemas-microsoft-com:office:smarttags" w:element="metricconverter">
              <w:smartTagPr>
                <w:attr w:name="ProductID" w:val="1927”"/>
              </w:smartTagPr>
              <w:r w:rsidRPr="003D48BD">
                <w:rPr>
                  <w:b/>
                </w:rPr>
                <w:t>1927”</w:t>
              </w:r>
            </w:smartTag>
            <w:r>
              <w:rPr>
                <w:b/>
              </w:rPr>
              <w:t xml:space="preserve"> – кв. </w:t>
            </w:r>
            <w:r w:rsidRPr="003D48BD">
              <w:rPr>
                <w:b/>
              </w:rPr>
              <w:t>Божковци, гр. Трявна</w:t>
            </w:r>
          </w:p>
        </w:tc>
        <w:tc>
          <w:tcPr>
            <w:tcW w:w="2380" w:type="dxa"/>
            <w:gridSpan w:val="2"/>
            <w:tcBorders>
              <w:left w:val="nil"/>
              <w:right w:val="nil"/>
            </w:tcBorders>
          </w:tcPr>
          <w:p w:rsidR="00092227" w:rsidRPr="003D48BD" w:rsidRDefault="00092227" w:rsidP="003A2D48">
            <w:pPr>
              <w:rPr>
                <w:sz w:val="20"/>
                <w:szCs w:val="20"/>
              </w:rPr>
            </w:pPr>
          </w:p>
        </w:tc>
        <w:tc>
          <w:tcPr>
            <w:tcW w:w="2513" w:type="dxa"/>
            <w:tcBorders>
              <w:left w:val="nil"/>
            </w:tcBorders>
          </w:tcPr>
          <w:p w:rsidR="00092227" w:rsidRPr="003D48BD" w:rsidRDefault="00092227" w:rsidP="003A2D48">
            <w:pPr>
              <w:rPr>
                <w:sz w:val="20"/>
                <w:szCs w:val="20"/>
              </w:rPr>
            </w:pPr>
          </w:p>
        </w:tc>
      </w:tr>
      <w:tr w:rsidR="00092227" w:rsidRPr="003D48BD" w:rsidTr="004E16BA">
        <w:tc>
          <w:tcPr>
            <w:tcW w:w="1260" w:type="dxa"/>
          </w:tcPr>
          <w:p w:rsidR="00092227" w:rsidRPr="003D48BD" w:rsidRDefault="00092227" w:rsidP="00D640E4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Месец</w:t>
            </w:r>
          </w:p>
        </w:tc>
        <w:tc>
          <w:tcPr>
            <w:tcW w:w="4827" w:type="dxa"/>
          </w:tcPr>
          <w:p w:rsidR="00092227" w:rsidRPr="003D48BD" w:rsidRDefault="00092227" w:rsidP="00D640E4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Дейности</w:t>
            </w:r>
          </w:p>
        </w:tc>
        <w:tc>
          <w:tcPr>
            <w:tcW w:w="2380" w:type="dxa"/>
            <w:gridSpan w:val="2"/>
          </w:tcPr>
          <w:p w:rsidR="00092227" w:rsidRPr="003D48BD" w:rsidRDefault="00092227" w:rsidP="00D640E4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Място на провеждане</w:t>
            </w:r>
          </w:p>
        </w:tc>
        <w:tc>
          <w:tcPr>
            <w:tcW w:w="2513" w:type="dxa"/>
          </w:tcPr>
          <w:p w:rsidR="00092227" w:rsidRPr="003D48BD" w:rsidRDefault="00092227" w:rsidP="00D640E4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Организатор, контакти</w:t>
            </w:r>
          </w:p>
        </w:tc>
      </w:tr>
      <w:tr w:rsidR="00092227" w:rsidRPr="003D48BD" w:rsidTr="004E16BA">
        <w:tc>
          <w:tcPr>
            <w:tcW w:w="1260" w:type="dxa"/>
          </w:tcPr>
          <w:p w:rsidR="00092227" w:rsidRPr="00D5295A" w:rsidRDefault="00092227" w:rsidP="00363213">
            <w:pPr>
              <w:rPr>
                <w:sz w:val="20"/>
                <w:szCs w:val="20"/>
              </w:rPr>
            </w:pPr>
            <w:r w:rsidRPr="00D5295A">
              <w:rPr>
                <w:sz w:val="20"/>
                <w:szCs w:val="20"/>
              </w:rPr>
              <w:t>Януари</w:t>
            </w:r>
          </w:p>
        </w:tc>
        <w:tc>
          <w:tcPr>
            <w:tcW w:w="4827" w:type="dxa"/>
          </w:tcPr>
          <w:p w:rsidR="00092227" w:rsidRPr="00D5295A" w:rsidRDefault="00092227" w:rsidP="00983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Честване на Бабинден – 21 януари.</w:t>
            </w:r>
          </w:p>
        </w:tc>
        <w:tc>
          <w:tcPr>
            <w:tcW w:w="2380" w:type="dxa"/>
            <w:gridSpan w:val="2"/>
          </w:tcPr>
          <w:p w:rsidR="00092227" w:rsidRDefault="00092227" w:rsidP="00363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НЧ „Капитан дядо Никола </w:t>
            </w:r>
            <w:smartTag w:uri="urn:schemas-microsoft-com:office:smarttags" w:element="metricconverter">
              <w:smartTagPr>
                <w:attr w:name="ProductID" w:val="1927”"/>
              </w:smartTagPr>
              <w:r>
                <w:rPr>
                  <w:sz w:val="20"/>
                  <w:szCs w:val="20"/>
                </w:rPr>
                <w:t>1927”</w:t>
              </w:r>
            </w:smartTag>
          </w:p>
        </w:tc>
        <w:tc>
          <w:tcPr>
            <w:tcW w:w="2513" w:type="dxa"/>
          </w:tcPr>
          <w:p w:rsidR="00092227" w:rsidRDefault="00092227" w:rsidP="00363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НЧ „Капитан дядо Никола1927”</w:t>
            </w:r>
          </w:p>
          <w:p w:rsidR="00092227" w:rsidRDefault="00092227" w:rsidP="00363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0677/653-05</w:t>
            </w:r>
          </w:p>
          <w:p w:rsidR="00092227" w:rsidRDefault="00092227" w:rsidP="00363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0896694294</w:t>
            </w:r>
          </w:p>
        </w:tc>
      </w:tr>
      <w:tr w:rsidR="00092227" w:rsidRPr="003D48BD" w:rsidTr="004E16BA">
        <w:tc>
          <w:tcPr>
            <w:tcW w:w="1260" w:type="dxa"/>
          </w:tcPr>
          <w:p w:rsidR="00092227" w:rsidRDefault="00092227" w:rsidP="00363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Февруари</w:t>
            </w:r>
          </w:p>
        </w:tc>
        <w:tc>
          <w:tcPr>
            <w:tcW w:w="4827" w:type="dxa"/>
          </w:tcPr>
          <w:p w:rsidR="00092227" w:rsidRDefault="00092227" w:rsidP="00363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Отбелязване на годишнина от гибелта на В. Левски .</w:t>
            </w:r>
          </w:p>
        </w:tc>
        <w:tc>
          <w:tcPr>
            <w:tcW w:w="2380" w:type="dxa"/>
            <w:gridSpan w:val="2"/>
          </w:tcPr>
          <w:p w:rsidR="00092227" w:rsidRDefault="00092227" w:rsidP="00363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Барелефа на В. Левски в Трявна</w:t>
            </w:r>
          </w:p>
        </w:tc>
        <w:tc>
          <w:tcPr>
            <w:tcW w:w="2513" w:type="dxa"/>
          </w:tcPr>
          <w:p w:rsidR="00092227" w:rsidRDefault="00092227" w:rsidP="00363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НЧ „Капитан дядо Никола </w:t>
            </w:r>
            <w:smartTag w:uri="urn:schemas-microsoft-com:office:smarttags" w:element="metricconverter">
              <w:smartTagPr>
                <w:attr w:name="ProductID" w:val="1927”"/>
              </w:smartTagPr>
              <w:r>
                <w:rPr>
                  <w:sz w:val="20"/>
                  <w:szCs w:val="20"/>
                </w:rPr>
                <w:t>1927”</w:t>
              </w:r>
            </w:smartTag>
            <w:r>
              <w:rPr>
                <w:sz w:val="20"/>
                <w:szCs w:val="20"/>
              </w:rPr>
              <w:t xml:space="preserve"> 0677/653-05</w:t>
            </w:r>
          </w:p>
          <w:p w:rsidR="00092227" w:rsidRDefault="00092227" w:rsidP="00363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0896694294</w:t>
            </w:r>
          </w:p>
        </w:tc>
      </w:tr>
      <w:tr w:rsidR="00092227" w:rsidRPr="003D48BD" w:rsidTr="004E16BA">
        <w:tc>
          <w:tcPr>
            <w:tcW w:w="1260" w:type="dxa"/>
          </w:tcPr>
          <w:p w:rsidR="00092227" w:rsidRDefault="00092227" w:rsidP="00363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4827" w:type="dxa"/>
          </w:tcPr>
          <w:p w:rsidR="00092227" w:rsidRDefault="00092227" w:rsidP="00363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на читалищната група „Извор” в градските тържества за отбелязване на 3 март.</w:t>
            </w:r>
          </w:p>
          <w:p w:rsidR="00092227" w:rsidRDefault="00092227" w:rsidP="00363213">
            <w:pPr>
              <w:rPr>
                <w:sz w:val="20"/>
                <w:szCs w:val="20"/>
              </w:rPr>
            </w:pPr>
          </w:p>
          <w:p w:rsidR="00092227" w:rsidRDefault="00092227" w:rsidP="00363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Честване на международния ден на жената 8 март с празненство в читалището.</w:t>
            </w:r>
          </w:p>
        </w:tc>
        <w:tc>
          <w:tcPr>
            <w:tcW w:w="2380" w:type="dxa"/>
            <w:gridSpan w:val="2"/>
          </w:tcPr>
          <w:p w:rsidR="00092227" w:rsidRDefault="00092227" w:rsidP="00363213">
            <w:pPr>
              <w:rPr>
                <w:sz w:val="20"/>
                <w:szCs w:val="20"/>
              </w:rPr>
            </w:pPr>
            <w:r w:rsidRPr="007A55AC">
              <w:rPr>
                <w:sz w:val="20"/>
                <w:szCs w:val="20"/>
              </w:rPr>
              <w:t>Площад „Капитан дядо Никола”, гр. Трявна</w:t>
            </w:r>
          </w:p>
          <w:p w:rsidR="00092227" w:rsidRDefault="00092227" w:rsidP="00363213">
            <w:pPr>
              <w:rPr>
                <w:sz w:val="20"/>
                <w:szCs w:val="20"/>
              </w:rPr>
            </w:pPr>
          </w:p>
          <w:p w:rsidR="00092227" w:rsidRPr="007A55AC" w:rsidRDefault="00092227" w:rsidP="00363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НЧ „Капитан дядо Никола 1927”</w:t>
            </w:r>
          </w:p>
        </w:tc>
        <w:tc>
          <w:tcPr>
            <w:tcW w:w="2513" w:type="dxa"/>
          </w:tcPr>
          <w:p w:rsidR="00092227" w:rsidRPr="007A55AC" w:rsidRDefault="00092227" w:rsidP="007A55AC">
            <w:pPr>
              <w:rPr>
                <w:sz w:val="20"/>
                <w:szCs w:val="20"/>
              </w:rPr>
            </w:pPr>
            <w:r w:rsidRPr="007A55AC">
              <w:rPr>
                <w:sz w:val="20"/>
                <w:szCs w:val="20"/>
              </w:rPr>
              <w:t xml:space="preserve">НЧ „Капитан дядо Никола </w:t>
            </w:r>
            <w:smartTag w:uri="urn:schemas-microsoft-com:office:smarttags" w:element="metricconverter">
              <w:smartTagPr>
                <w:attr w:name="ProductID" w:val="1927”"/>
              </w:smartTagPr>
              <w:r w:rsidRPr="007A55AC">
                <w:rPr>
                  <w:sz w:val="20"/>
                  <w:szCs w:val="20"/>
                </w:rPr>
                <w:t>1927”</w:t>
              </w:r>
            </w:smartTag>
            <w:r w:rsidRPr="007A55AC">
              <w:rPr>
                <w:sz w:val="20"/>
                <w:szCs w:val="20"/>
              </w:rPr>
              <w:t xml:space="preserve"> 0677/653-05</w:t>
            </w:r>
          </w:p>
          <w:p w:rsidR="00092227" w:rsidRDefault="00092227" w:rsidP="007A55AC">
            <w:pPr>
              <w:rPr>
                <w:sz w:val="20"/>
                <w:szCs w:val="20"/>
              </w:rPr>
            </w:pPr>
            <w:r w:rsidRPr="007A55AC">
              <w:rPr>
                <w:sz w:val="20"/>
                <w:szCs w:val="20"/>
              </w:rPr>
              <w:t>0896694294</w:t>
            </w:r>
          </w:p>
        </w:tc>
      </w:tr>
      <w:tr w:rsidR="00092227" w:rsidRPr="003D48BD" w:rsidTr="004E16BA">
        <w:tc>
          <w:tcPr>
            <w:tcW w:w="1260" w:type="dxa"/>
          </w:tcPr>
          <w:p w:rsidR="00092227" w:rsidRDefault="00092227" w:rsidP="00363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Април</w:t>
            </w:r>
          </w:p>
        </w:tc>
        <w:tc>
          <w:tcPr>
            <w:tcW w:w="4827" w:type="dxa"/>
          </w:tcPr>
          <w:p w:rsidR="00092227" w:rsidRDefault="00092227" w:rsidP="00363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националните екологични инициативи с:</w:t>
            </w:r>
          </w:p>
          <w:p w:rsidR="00092227" w:rsidRDefault="00092227" w:rsidP="00363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-почистване на кв. Божковци и Божковската поляна;</w:t>
            </w:r>
          </w:p>
          <w:p w:rsidR="00092227" w:rsidRDefault="00092227" w:rsidP="00363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-засаждане на дръвчета през седмицата на гората. </w:t>
            </w:r>
          </w:p>
          <w:p w:rsidR="00092227" w:rsidRDefault="00092227" w:rsidP="00363213">
            <w:pPr>
              <w:rPr>
                <w:sz w:val="20"/>
                <w:szCs w:val="20"/>
              </w:rPr>
            </w:pPr>
          </w:p>
          <w:p w:rsidR="00092227" w:rsidRDefault="00092227" w:rsidP="00363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Седмица на детската книга с прочитане на популярни приказки на деца от квартала.</w:t>
            </w:r>
          </w:p>
          <w:p w:rsidR="00092227" w:rsidRDefault="00092227" w:rsidP="00363213">
            <w:pPr>
              <w:rPr>
                <w:sz w:val="20"/>
                <w:szCs w:val="20"/>
              </w:rPr>
            </w:pPr>
          </w:p>
          <w:p w:rsidR="00092227" w:rsidRDefault="00092227" w:rsidP="00363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Организиране с деца от квартала на боядисване на великденски яйца и избор на най-красивото яйце.</w:t>
            </w:r>
          </w:p>
        </w:tc>
        <w:tc>
          <w:tcPr>
            <w:tcW w:w="2380" w:type="dxa"/>
            <w:gridSpan w:val="2"/>
          </w:tcPr>
          <w:p w:rsidR="00092227" w:rsidRDefault="00092227" w:rsidP="00363213">
            <w:pPr>
              <w:rPr>
                <w:sz w:val="20"/>
                <w:szCs w:val="20"/>
              </w:rPr>
            </w:pPr>
          </w:p>
          <w:p w:rsidR="00092227" w:rsidRDefault="00092227" w:rsidP="00363213">
            <w:pPr>
              <w:rPr>
                <w:sz w:val="20"/>
                <w:szCs w:val="20"/>
              </w:rPr>
            </w:pPr>
            <w:r w:rsidRPr="00C77E01">
              <w:rPr>
                <w:sz w:val="20"/>
                <w:szCs w:val="20"/>
              </w:rPr>
              <w:t>кв. Божковци</w:t>
            </w:r>
          </w:p>
          <w:p w:rsidR="00092227" w:rsidRDefault="00092227" w:rsidP="00363213">
            <w:pPr>
              <w:rPr>
                <w:sz w:val="20"/>
                <w:szCs w:val="20"/>
              </w:rPr>
            </w:pPr>
          </w:p>
          <w:p w:rsidR="00092227" w:rsidRDefault="00092227" w:rsidP="00363213">
            <w:pPr>
              <w:rPr>
                <w:sz w:val="20"/>
                <w:szCs w:val="20"/>
              </w:rPr>
            </w:pPr>
          </w:p>
          <w:p w:rsidR="00092227" w:rsidRDefault="00092227" w:rsidP="00363213">
            <w:pPr>
              <w:rPr>
                <w:sz w:val="20"/>
                <w:szCs w:val="20"/>
              </w:rPr>
            </w:pPr>
            <w:r w:rsidRPr="0003413A">
              <w:rPr>
                <w:sz w:val="20"/>
                <w:szCs w:val="20"/>
              </w:rPr>
              <w:t>Читалищната би</w:t>
            </w:r>
            <w:r>
              <w:rPr>
                <w:sz w:val="20"/>
                <w:szCs w:val="20"/>
              </w:rPr>
              <w:t>б</w:t>
            </w:r>
            <w:r w:rsidRPr="0003413A">
              <w:rPr>
                <w:sz w:val="20"/>
                <w:szCs w:val="20"/>
              </w:rPr>
              <w:t>лиотека</w:t>
            </w:r>
          </w:p>
          <w:p w:rsidR="00092227" w:rsidRDefault="00092227" w:rsidP="00363213">
            <w:pPr>
              <w:rPr>
                <w:sz w:val="20"/>
                <w:szCs w:val="20"/>
              </w:rPr>
            </w:pPr>
          </w:p>
          <w:p w:rsidR="00092227" w:rsidRDefault="00092227" w:rsidP="00363213">
            <w:pPr>
              <w:rPr>
                <w:sz w:val="20"/>
                <w:szCs w:val="20"/>
              </w:rPr>
            </w:pPr>
          </w:p>
          <w:p w:rsidR="00092227" w:rsidRPr="0003413A" w:rsidRDefault="00092227" w:rsidP="00363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НЧ „Капитан дядо Никола 1927”</w:t>
            </w:r>
          </w:p>
        </w:tc>
        <w:tc>
          <w:tcPr>
            <w:tcW w:w="2513" w:type="dxa"/>
          </w:tcPr>
          <w:p w:rsidR="00092227" w:rsidRDefault="00092227" w:rsidP="00805816">
            <w:pPr>
              <w:rPr>
                <w:sz w:val="20"/>
                <w:szCs w:val="20"/>
              </w:rPr>
            </w:pPr>
          </w:p>
          <w:p w:rsidR="00092227" w:rsidRDefault="00092227" w:rsidP="00805816">
            <w:pPr>
              <w:rPr>
                <w:sz w:val="20"/>
                <w:szCs w:val="20"/>
              </w:rPr>
            </w:pPr>
          </w:p>
          <w:p w:rsidR="00092227" w:rsidRDefault="00092227" w:rsidP="00805816">
            <w:pPr>
              <w:rPr>
                <w:sz w:val="20"/>
                <w:szCs w:val="20"/>
              </w:rPr>
            </w:pPr>
          </w:p>
          <w:p w:rsidR="00092227" w:rsidRPr="00805816" w:rsidRDefault="00092227" w:rsidP="00805816">
            <w:pPr>
              <w:rPr>
                <w:sz w:val="20"/>
                <w:szCs w:val="20"/>
              </w:rPr>
            </w:pPr>
            <w:r w:rsidRPr="00805816">
              <w:rPr>
                <w:sz w:val="20"/>
                <w:szCs w:val="20"/>
              </w:rPr>
              <w:t xml:space="preserve">НЧ „Капитан дядо Никола </w:t>
            </w:r>
            <w:smartTag w:uri="urn:schemas-microsoft-com:office:smarttags" w:element="metricconverter">
              <w:smartTagPr>
                <w:attr w:name="ProductID" w:val="1927”"/>
              </w:smartTagPr>
              <w:r w:rsidRPr="00805816">
                <w:rPr>
                  <w:sz w:val="20"/>
                  <w:szCs w:val="20"/>
                </w:rPr>
                <w:t>1927”</w:t>
              </w:r>
            </w:smartTag>
            <w:r w:rsidRPr="00805816">
              <w:rPr>
                <w:sz w:val="20"/>
                <w:szCs w:val="20"/>
              </w:rPr>
              <w:t xml:space="preserve"> 0677/653-05</w:t>
            </w:r>
          </w:p>
          <w:p w:rsidR="00092227" w:rsidRDefault="00092227" w:rsidP="00805816">
            <w:pPr>
              <w:rPr>
                <w:sz w:val="20"/>
                <w:szCs w:val="20"/>
              </w:rPr>
            </w:pPr>
            <w:r w:rsidRPr="00805816">
              <w:rPr>
                <w:sz w:val="20"/>
                <w:szCs w:val="20"/>
              </w:rPr>
              <w:t>0896694294</w:t>
            </w:r>
          </w:p>
          <w:p w:rsidR="00092227" w:rsidRDefault="00092227" w:rsidP="00805816">
            <w:pPr>
              <w:rPr>
                <w:sz w:val="20"/>
                <w:szCs w:val="20"/>
              </w:rPr>
            </w:pPr>
          </w:p>
        </w:tc>
      </w:tr>
      <w:tr w:rsidR="00092227" w:rsidRPr="003D48BD" w:rsidTr="004E16BA">
        <w:tc>
          <w:tcPr>
            <w:tcW w:w="1260" w:type="dxa"/>
          </w:tcPr>
          <w:p w:rsidR="00092227" w:rsidRDefault="00092227" w:rsidP="00363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4827" w:type="dxa"/>
          </w:tcPr>
          <w:p w:rsidR="00092227" w:rsidRDefault="00092227" w:rsidP="00363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Организиране на децата от квартал „Димиев хан“ да рисуват за деня на детето. Подреждане на рисунките в сградата на читалището.</w:t>
            </w:r>
          </w:p>
          <w:p w:rsidR="00092227" w:rsidRDefault="00092227" w:rsidP="00363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на група „Извор“ в Събора на овцевъдите или Петропавловски събор.</w:t>
            </w:r>
          </w:p>
        </w:tc>
        <w:tc>
          <w:tcPr>
            <w:tcW w:w="2380" w:type="dxa"/>
            <w:gridSpan w:val="2"/>
          </w:tcPr>
          <w:p w:rsidR="00092227" w:rsidRDefault="00092227" w:rsidP="00363213">
            <w:pPr>
              <w:rPr>
                <w:sz w:val="20"/>
                <w:szCs w:val="20"/>
              </w:rPr>
            </w:pPr>
          </w:p>
          <w:p w:rsidR="00092227" w:rsidRPr="009178A6" w:rsidRDefault="00092227" w:rsidP="00363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НЧ „Капитан дядо Никола 1927”</w:t>
            </w:r>
          </w:p>
        </w:tc>
        <w:tc>
          <w:tcPr>
            <w:tcW w:w="2513" w:type="dxa"/>
          </w:tcPr>
          <w:p w:rsidR="00092227" w:rsidRDefault="00092227" w:rsidP="00685C11">
            <w:pPr>
              <w:rPr>
                <w:sz w:val="20"/>
                <w:szCs w:val="20"/>
              </w:rPr>
            </w:pPr>
          </w:p>
          <w:p w:rsidR="00092227" w:rsidRPr="00805816" w:rsidRDefault="00092227" w:rsidP="000C178D">
            <w:pPr>
              <w:rPr>
                <w:sz w:val="20"/>
                <w:szCs w:val="20"/>
              </w:rPr>
            </w:pPr>
            <w:r w:rsidRPr="00805816">
              <w:rPr>
                <w:sz w:val="20"/>
                <w:szCs w:val="20"/>
              </w:rPr>
              <w:t xml:space="preserve">НЧ „Капитан дядо Никола </w:t>
            </w:r>
            <w:smartTag w:uri="urn:schemas-microsoft-com:office:smarttags" w:element="metricconverter">
              <w:smartTagPr>
                <w:attr w:name="ProductID" w:val="1927”"/>
              </w:smartTagPr>
              <w:r w:rsidRPr="00805816">
                <w:rPr>
                  <w:sz w:val="20"/>
                  <w:szCs w:val="20"/>
                </w:rPr>
                <w:t>1927”</w:t>
              </w:r>
            </w:smartTag>
            <w:r w:rsidRPr="00805816">
              <w:rPr>
                <w:sz w:val="20"/>
                <w:szCs w:val="20"/>
              </w:rPr>
              <w:t xml:space="preserve"> 0677/653-05</w:t>
            </w:r>
          </w:p>
          <w:p w:rsidR="00092227" w:rsidRDefault="00092227" w:rsidP="000C178D">
            <w:pPr>
              <w:rPr>
                <w:sz w:val="20"/>
                <w:szCs w:val="20"/>
              </w:rPr>
            </w:pPr>
            <w:r w:rsidRPr="00805816">
              <w:rPr>
                <w:sz w:val="20"/>
                <w:szCs w:val="20"/>
              </w:rPr>
              <w:t>0896694294</w:t>
            </w:r>
          </w:p>
        </w:tc>
      </w:tr>
      <w:tr w:rsidR="00092227" w:rsidRPr="003D48BD" w:rsidTr="004E16BA">
        <w:tc>
          <w:tcPr>
            <w:tcW w:w="1260" w:type="dxa"/>
          </w:tcPr>
          <w:p w:rsidR="00092227" w:rsidRDefault="00092227" w:rsidP="00363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Юни</w:t>
            </w:r>
          </w:p>
        </w:tc>
        <w:tc>
          <w:tcPr>
            <w:tcW w:w="4827" w:type="dxa"/>
          </w:tcPr>
          <w:p w:rsidR="00092227" w:rsidRDefault="00092227" w:rsidP="00363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(след покана на общината) в празника „Балканът пее и разказва” и национални Славейкови празници.</w:t>
            </w:r>
          </w:p>
          <w:p w:rsidR="00092227" w:rsidRDefault="00092227" w:rsidP="00363213">
            <w:pPr>
              <w:rPr>
                <w:sz w:val="20"/>
                <w:szCs w:val="20"/>
              </w:rPr>
            </w:pPr>
          </w:p>
          <w:p w:rsidR="00092227" w:rsidRDefault="00092227" w:rsidP="00363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Продължаване инициативата за отбелязване на Еньовден – празник на билкаря, с бране на билки и запознаване с лековитите им качества</w:t>
            </w:r>
          </w:p>
        </w:tc>
        <w:tc>
          <w:tcPr>
            <w:tcW w:w="2380" w:type="dxa"/>
            <w:gridSpan w:val="2"/>
          </w:tcPr>
          <w:p w:rsidR="00092227" w:rsidRDefault="00092227" w:rsidP="00363213">
            <w:pPr>
              <w:rPr>
                <w:sz w:val="20"/>
                <w:szCs w:val="20"/>
              </w:rPr>
            </w:pPr>
          </w:p>
          <w:p w:rsidR="00092227" w:rsidRDefault="00092227" w:rsidP="00363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 Трявна</w:t>
            </w:r>
          </w:p>
          <w:p w:rsidR="00092227" w:rsidRDefault="00092227" w:rsidP="00363213">
            <w:pPr>
              <w:rPr>
                <w:sz w:val="20"/>
                <w:szCs w:val="20"/>
              </w:rPr>
            </w:pPr>
          </w:p>
          <w:p w:rsidR="00092227" w:rsidRDefault="00092227" w:rsidP="00363213">
            <w:pPr>
              <w:rPr>
                <w:sz w:val="20"/>
                <w:szCs w:val="20"/>
              </w:rPr>
            </w:pPr>
          </w:p>
          <w:p w:rsidR="00092227" w:rsidRPr="00201FF9" w:rsidRDefault="00092227" w:rsidP="00363213">
            <w:pPr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В околностите на кв. Божковци</w:t>
            </w:r>
          </w:p>
        </w:tc>
        <w:tc>
          <w:tcPr>
            <w:tcW w:w="2513" w:type="dxa"/>
          </w:tcPr>
          <w:p w:rsidR="00092227" w:rsidRPr="00076B55" w:rsidRDefault="00092227" w:rsidP="00076B55">
            <w:pPr>
              <w:rPr>
                <w:sz w:val="20"/>
                <w:szCs w:val="20"/>
              </w:rPr>
            </w:pPr>
            <w:r w:rsidRPr="00076B55">
              <w:rPr>
                <w:sz w:val="20"/>
                <w:szCs w:val="20"/>
              </w:rPr>
              <w:t xml:space="preserve">НЧ „Капитан дядо Никола </w:t>
            </w:r>
            <w:smartTag w:uri="urn:schemas-microsoft-com:office:smarttags" w:element="metricconverter">
              <w:smartTagPr>
                <w:attr w:name="ProductID" w:val="1927”"/>
              </w:smartTagPr>
              <w:r w:rsidRPr="00076B55">
                <w:rPr>
                  <w:sz w:val="20"/>
                  <w:szCs w:val="20"/>
                </w:rPr>
                <w:t>1927”</w:t>
              </w:r>
            </w:smartTag>
            <w:r w:rsidRPr="00076B55">
              <w:rPr>
                <w:sz w:val="20"/>
                <w:szCs w:val="20"/>
              </w:rPr>
              <w:t xml:space="preserve"> 0677/653-05</w:t>
            </w:r>
          </w:p>
          <w:p w:rsidR="00092227" w:rsidRDefault="00092227" w:rsidP="00076B55">
            <w:pPr>
              <w:rPr>
                <w:sz w:val="20"/>
                <w:szCs w:val="20"/>
              </w:rPr>
            </w:pPr>
            <w:r w:rsidRPr="00076B55">
              <w:rPr>
                <w:sz w:val="20"/>
                <w:szCs w:val="20"/>
              </w:rPr>
              <w:t>0896694294</w:t>
            </w:r>
          </w:p>
        </w:tc>
      </w:tr>
      <w:tr w:rsidR="00092227" w:rsidRPr="003D48BD" w:rsidTr="004E16BA">
        <w:tc>
          <w:tcPr>
            <w:tcW w:w="1260" w:type="dxa"/>
          </w:tcPr>
          <w:p w:rsidR="00092227" w:rsidRDefault="00092227" w:rsidP="00363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Юли </w:t>
            </w:r>
          </w:p>
        </w:tc>
        <w:tc>
          <w:tcPr>
            <w:tcW w:w="4827" w:type="dxa"/>
          </w:tcPr>
          <w:p w:rsidR="00092227" w:rsidRDefault="00092227" w:rsidP="00363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Библиотечни занимания с желаещите деца от квартала през лятната ваканция. </w:t>
            </w:r>
          </w:p>
        </w:tc>
        <w:tc>
          <w:tcPr>
            <w:tcW w:w="2380" w:type="dxa"/>
            <w:gridSpan w:val="2"/>
          </w:tcPr>
          <w:p w:rsidR="00092227" w:rsidRDefault="00092227" w:rsidP="00363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НЧ „Капитан дядо Никола 1927”</w:t>
            </w:r>
          </w:p>
        </w:tc>
        <w:tc>
          <w:tcPr>
            <w:tcW w:w="2513" w:type="dxa"/>
          </w:tcPr>
          <w:p w:rsidR="00092227" w:rsidRPr="00D9280E" w:rsidRDefault="00092227" w:rsidP="00D9280E">
            <w:pPr>
              <w:rPr>
                <w:sz w:val="20"/>
                <w:szCs w:val="20"/>
              </w:rPr>
            </w:pPr>
            <w:r w:rsidRPr="00D9280E">
              <w:rPr>
                <w:sz w:val="20"/>
                <w:szCs w:val="20"/>
              </w:rPr>
              <w:t xml:space="preserve">НЧ „Капитан дядо Никола </w:t>
            </w:r>
            <w:smartTag w:uri="urn:schemas-microsoft-com:office:smarttags" w:element="metricconverter">
              <w:smartTagPr>
                <w:attr w:name="ProductID" w:val="1927”"/>
              </w:smartTagPr>
              <w:r w:rsidRPr="00D9280E">
                <w:rPr>
                  <w:sz w:val="20"/>
                  <w:szCs w:val="20"/>
                </w:rPr>
                <w:t>1927”</w:t>
              </w:r>
            </w:smartTag>
            <w:r w:rsidRPr="00D9280E">
              <w:rPr>
                <w:sz w:val="20"/>
                <w:szCs w:val="20"/>
              </w:rPr>
              <w:t xml:space="preserve"> 0677/653-05</w:t>
            </w:r>
          </w:p>
          <w:p w:rsidR="00092227" w:rsidRPr="00076B55" w:rsidRDefault="00092227" w:rsidP="00D9280E">
            <w:pPr>
              <w:rPr>
                <w:sz w:val="20"/>
                <w:szCs w:val="20"/>
              </w:rPr>
            </w:pPr>
            <w:r w:rsidRPr="00D9280E">
              <w:rPr>
                <w:sz w:val="20"/>
                <w:szCs w:val="20"/>
              </w:rPr>
              <w:t>0896694294</w:t>
            </w:r>
          </w:p>
        </w:tc>
      </w:tr>
      <w:tr w:rsidR="00092227" w:rsidRPr="003D48BD" w:rsidTr="004E16BA">
        <w:tc>
          <w:tcPr>
            <w:tcW w:w="1260" w:type="dxa"/>
          </w:tcPr>
          <w:p w:rsidR="00092227" w:rsidRDefault="00092227" w:rsidP="00363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4827" w:type="dxa"/>
          </w:tcPr>
          <w:p w:rsidR="00092227" w:rsidRDefault="00092227" w:rsidP="00896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Почистване на лобното място и паметника на Капитан дядо Никола. Участие в похода, посветен на неговата чета.</w:t>
            </w:r>
          </w:p>
          <w:p w:rsidR="00092227" w:rsidRDefault="00092227" w:rsidP="00896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Организиране (съвместно с община Трявна) на курбан за здраве по случай празника голяма Богородица (ст. стил)</w:t>
            </w:r>
          </w:p>
          <w:p w:rsidR="00092227" w:rsidRDefault="00092227" w:rsidP="00896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на група „Извор“ в национален фолклорен събор за народно творчество в с. Царевец, община Свищов.</w:t>
            </w:r>
          </w:p>
        </w:tc>
        <w:tc>
          <w:tcPr>
            <w:tcW w:w="2380" w:type="dxa"/>
            <w:gridSpan w:val="2"/>
          </w:tcPr>
          <w:p w:rsidR="00092227" w:rsidRDefault="00092227" w:rsidP="00363213">
            <w:pPr>
              <w:rPr>
                <w:sz w:val="20"/>
                <w:szCs w:val="20"/>
              </w:rPr>
            </w:pPr>
          </w:p>
          <w:p w:rsidR="00092227" w:rsidRDefault="00092227" w:rsidP="00363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Дончовци</w:t>
            </w:r>
          </w:p>
          <w:p w:rsidR="00092227" w:rsidRDefault="00092227" w:rsidP="00363213">
            <w:pPr>
              <w:rPr>
                <w:sz w:val="20"/>
                <w:szCs w:val="20"/>
              </w:rPr>
            </w:pPr>
          </w:p>
          <w:p w:rsidR="00092227" w:rsidRDefault="00092227" w:rsidP="00363213">
            <w:pPr>
              <w:rPr>
                <w:sz w:val="20"/>
                <w:szCs w:val="20"/>
              </w:rPr>
            </w:pPr>
            <w:r w:rsidRPr="00CC1120">
              <w:rPr>
                <w:sz w:val="20"/>
                <w:szCs w:val="20"/>
              </w:rPr>
              <w:t>кв. Божковци</w:t>
            </w:r>
          </w:p>
          <w:p w:rsidR="00092227" w:rsidRDefault="00092227" w:rsidP="00363213">
            <w:pPr>
              <w:rPr>
                <w:sz w:val="20"/>
                <w:szCs w:val="20"/>
              </w:rPr>
            </w:pPr>
          </w:p>
          <w:p w:rsidR="00092227" w:rsidRPr="00CC1120" w:rsidRDefault="00092227" w:rsidP="00363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Царевец</w:t>
            </w:r>
          </w:p>
        </w:tc>
        <w:tc>
          <w:tcPr>
            <w:tcW w:w="2513" w:type="dxa"/>
          </w:tcPr>
          <w:p w:rsidR="00092227" w:rsidRDefault="00092227" w:rsidP="00CC1120">
            <w:pPr>
              <w:rPr>
                <w:sz w:val="20"/>
                <w:szCs w:val="20"/>
              </w:rPr>
            </w:pPr>
          </w:p>
          <w:p w:rsidR="00092227" w:rsidRDefault="00092227" w:rsidP="00CC1120">
            <w:pPr>
              <w:rPr>
                <w:sz w:val="20"/>
                <w:szCs w:val="20"/>
              </w:rPr>
            </w:pPr>
          </w:p>
          <w:p w:rsidR="00092227" w:rsidRPr="00CC1120" w:rsidRDefault="00092227" w:rsidP="00CC1120">
            <w:pPr>
              <w:rPr>
                <w:sz w:val="20"/>
                <w:szCs w:val="20"/>
              </w:rPr>
            </w:pPr>
            <w:r w:rsidRPr="00CC1120">
              <w:rPr>
                <w:sz w:val="20"/>
                <w:szCs w:val="20"/>
              </w:rPr>
              <w:t xml:space="preserve">НЧ „Капитан дядо Никола </w:t>
            </w:r>
            <w:smartTag w:uri="urn:schemas-microsoft-com:office:smarttags" w:element="metricconverter">
              <w:smartTagPr>
                <w:attr w:name="ProductID" w:val="1927”"/>
              </w:smartTagPr>
              <w:r w:rsidRPr="00CC1120">
                <w:rPr>
                  <w:sz w:val="20"/>
                  <w:szCs w:val="20"/>
                </w:rPr>
                <w:t>1927”</w:t>
              </w:r>
            </w:smartTag>
            <w:r w:rsidRPr="00CC1120">
              <w:rPr>
                <w:sz w:val="20"/>
                <w:szCs w:val="20"/>
              </w:rPr>
              <w:t xml:space="preserve"> 0677/653-05</w:t>
            </w:r>
          </w:p>
          <w:p w:rsidR="00092227" w:rsidRDefault="00092227" w:rsidP="00CC1120">
            <w:pPr>
              <w:rPr>
                <w:sz w:val="20"/>
                <w:szCs w:val="20"/>
              </w:rPr>
            </w:pPr>
            <w:r w:rsidRPr="00CC1120">
              <w:rPr>
                <w:sz w:val="20"/>
                <w:szCs w:val="20"/>
              </w:rPr>
              <w:t>0896694294</w:t>
            </w:r>
          </w:p>
        </w:tc>
      </w:tr>
      <w:tr w:rsidR="00092227" w:rsidRPr="003D48BD" w:rsidTr="004E16BA">
        <w:tc>
          <w:tcPr>
            <w:tcW w:w="1260" w:type="dxa"/>
          </w:tcPr>
          <w:p w:rsidR="00092227" w:rsidRDefault="00092227" w:rsidP="00363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Октомври</w:t>
            </w:r>
          </w:p>
        </w:tc>
        <w:tc>
          <w:tcPr>
            <w:tcW w:w="4827" w:type="dxa"/>
          </w:tcPr>
          <w:p w:rsidR="00092227" w:rsidRDefault="00092227" w:rsidP="00363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Организиране срещи с дейци на културата.</w:t>
            </w:r>
          </w:p>
        </w:tc>
        <w:tc>
          <w:tcPr>
            <w:tcW w:w="2380" w:type="dxa"/>
            <w:gridSpan w:val="2"/>
          </w:tcPr>
          <w:p w:rsidR="00092227" w:rsidRDefault="00092227" w:rsidP="00363213">
            <w:pPr>
              <w:rPr>
                <w:sz w:val="20"/>
                <w:szCs w:val="20"/>
              </w:rPr>
            </w:pPr>
          </w:p>
          <w:p w:rsidR="00092227" w:rsidRDefault="00092227" w:rsidP="00363213">
            <w:pPr>
              <w:rPr>
                <w:sz w:val="20"/>
                <w:szCs w:val="20"/>
              </w:rPr>
            </w:pPr>
            <w:r w:rsidRPr="009178A6">
              <w:rPr>
                <w:sz w:val="20"/>
                <w:szCs w:val="20"/>
              </w:rPr>
              <w:t>НЧ „Капитан дядо Никола 1927”</w:t>
            </w:r>
          </w:p>
          <w:p w:rsidR="00092227" w:rsidRDefault="00092227" w:rsidP="00363213">
            <w:pPr>
              <w:rPr>
                <w:sz w:val="20"/>
                <w:szCs w:val="20"/>
              </w:rPr>
            </w:pPr>
          </w:p>
        </w:tc>
        <w:tc>
          <w:tcPr>
            <w:tcW w:w="2513" w:type="dxa"/>
          </w:tcPr>
          <w:p w:rsidR="00092227" w:rsidRPr="00F444AE" w:rsidRDefault="00092227" w:rsidP="00F444AE">
            <w:pPr>
              <w:rPr>
                <w:sz w:val="20"/>
                <w:szCs w:val="20"/>
              </w:rPr>
            </w:pPr>
            <w:r w:rsidRPr="00F444AE">
              <w:rPr>
                <w:sz w:val="20"/>
                <w:szCs w:val="20"/>
              </w:rPr>
              <w:t xml:space="preserve">НЧ „Капитан дядо Никола </w:t>
            </w:r>
            <w:smartTag w:uri="urn:schemas-microsoft-com:office:smarttags" w:element="metricconverter">
              <w:smartTagPr>
                <w:attr w:name="ProductID" w:val="1927”"/>
              </w:smartTagPr>
              <w:r w:rsidRPr="00F444AE">
                <w:rPr>
                  <w:sz w:val="20"/>
                  <w:szCs w:val="20"/>
                </w:rPr>
                <w:t>1927”</w:t>
              </w:r>
            </w:smartTag>
            <w:r w:rsidRPr="00F444AE">
              <w:rPr>
                <w:sz w:val="20"/>
                <w:szCs w:val="20"/>
              </w:rPr>
              <w:t xml:space="preserve"> 0677/653-05</w:t>
            </w:r>
          </w:p>
          <w:p w:rsidR="00092227" w:rsidRDefault="00092227" w:rsidP="00F444AE">
            <w:pPr>
              <w:rPr>
                <w:sz w:val="20"/>
                <w:szCs w:val="20"/>
              </w:rPr>
            </w:pPr>
            <w:r w:rsidRPr="00F444AE">
              <w:rPr>
                <w:sz w:val="20"/>
                <w:szCs w:val="20"/>
              </w:rPr>
              <w:t>0896694294</w:t>
            </w:r>
          </w:p>
        </w:tc>
      </w:tr>
      <w:tr w:rsidR="00092227" w:rsidRPr="003D48BD" w:rsidTr="004E16BA">
        <w:tc>
          <w:tcPr>
            <w:tcW w:w="1260" w:type="dxa"/>
          </w:tcPr>
          <w:p w:rsidR="00092227" w:rsidRDefault="00092227" w:rsidP="00363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Ноември</w:t>
            </w:r>
          </w:p>
        </w:tc>
        <w:tc>
          <w:tcPr>
            <w:tcW w:w="4827" w:type="dxa"/>
          </w:tcPr>
          <w:p w:rsidR="00092227" w:rsidRDefault="00092227" w:rsidP="00363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Изработване на програма за дейността на читалището през 2019 г.</w:t>
            </w:r>
          </w:p>
        </w:tc>
        <w:tc>
          <w:tcPr>
            <w:tcW w:w="2380" w:type="dxa"/>
            <w:gridSpan w:val="2"/>
          </w:tcPr>
          <w:p w:rsidR="00092227" w:rsidRDefault="00092227" w:rsidP="00363213">
            <w:pPr>
              <w:rPr>
                <w:sz w:val="20"/>
                <w:szCs w:val="20"/>
              </w:rPr>
            </w:pPr>
          </w:p>
          <w:p w:rsidR="00092227" w:rsidRDefault="00092227" w:rsidP="00363213">
            <w:r w:rsidRPr="009178A6">
              <w:rPr>
                <w:sz w:val="20"/>
                <w:szCs w:val="20"/>
              </w:rPr>
              <w:t xml:space="preserve">НЧ „Капитан дядо Никола </w:t>
            </w:r>
            <w:smartTag w:uri="urn:schemas-microsoft-com:office:smarttags" w:element="metricconverter">
              <w:smartTagPr>
                <w:attr w:name="ProductID" w:val="1927”"/>
              </w:smartTagPr>
              <w:r w:rsidRPr="009178A6">
                <w:rPr>
                  <w:sz w:val="20"/>
                  <w:szCs w:val="20"/>
                </w:rPr>
                <w:t>1927”</w:t>
              </w:r>
            </w:smartTag>
          </w:p>
        </w:tc>
        <w:tc>
          <w:tcPr>
            <w:tcW w:w="2513" w:type="dxa"/>
          </w:tcPr>
          <w:p w:rsidR="00092227" w:rsidRPr="00F444AE" w:rsidRDefault="00092227" w:rsidP="00F444AE">
            <w:pPr>
              <w:rPr>
                <w:sz w:val="20"/>
                <w:szCs w:val="20"/>
              </w:rPr>
            </w:pPr>
            <w:r w:rsidRPr="00F444AE">
              <w:rPr>
                <w:sz w:val="20"/>
                <w:szCs w:val="20"/>
              </w:rPr>
              <w:t xml:space="preserve">НЧ „Капитан дядо Никола </w:t>
            </w:r>
            <w:smartTag w:uri="urn:schemas-microsoft-com:office:smarttags" w:element="metricconverter">
              <w:smartTagPr>
                <w:attr w:name="ProductID" w:val="1927”"/>
              </w:smartTagPr>
              <w:r w:rsidRPr="00F444AE">
                <w:rPr>
                  <w:sz w:val="20"/>
                  <w:szCs w:val="20"/>
                </w:rPr>
                <w:t>1927”</w:t>
              </w:r>
            </w:smartTag>
            <w:r w:rsidRPr="00F444AE">
              <w:rPr>
                <w:sz w:val="20"/>
                <w:szCs w:val="20"/>
              </w:rPr>
              <w:t xml:space="preserve"> 0677/653-05</w:t>
            </w:r>
          </w:p>
          <w:p w:rsidR="00092227" w:rsidRDefault="00092227" w:rsidP="00F444AE">
            <w:pPr>
              <w:rPr>
                <w:sz w:val="20"/>
                <w:szCs w:val="20"/>
              </w:rPr>
            </w:pPr>
            <w:r w:rsidRPr="00F444AE">
              <w:rPr>
                <w:sz w:val="20"/>
                <w:szCs w:val="20"/>
              </w:rPr>
              <w:t>0896694294</w:t>
            </w:r>
          </w:p>
        </w:tc>
      </w:tr>
    </w:tbl>
    <w:p w:rsidR="007770AB" w:rsidRPr="007770AB" w:rsidRDefault="007770AB" w:rsidP="007770AB">
      <w:pPr>
        <w:spacing w:after="120"/>
        <w:ind w:right="-288"/>
        <w:jc w:val="center"/>
        <w:rPr>
          <w:b/>
          <w:bCs/>
          <w:sz w:val="20"/>
          <w:szCs w:val="20"/>
          <w:lang w:eastAsia="ar-SA"/>
        </w:rPr>
      </w:pPr>
    </w:p>
    <w:p w:rsidR="00AB4372" w:rsidRDefault="00AB4372" w:rsidP="007770AB">
      <w:pPr>
        <w:spacing w:after="120"/>
        <w:ind w:right="-288" w:firstLine="708"/>
        <w:rPr>
          <w:b/>
          <w:bCs/>
          <w:sz w:val="22"/>
          <w:szCs w:val="22"/>
          <w:lang w:eastAsia="ar-SA"/>
        </w:rPr>
      </w:pPr>
    </w:p>
    <w:p w:rsidR="00AB4372" w:rsidRDefault="00AB4372" w:rsidP="007770AB">
      <w:pPr>
        <w:spacing w:after="120"/>
        <w:ind w:right="-288" w:firstLine="708"/>
        <w:rPr>
          <w:b/>
          <w:bCs/>
          <w:sz w:val="22"/>
          <w:szCs w:val="22"/>
          <w:lang w:eastAsia="ar-SA"/>
        </w:rPr>
      </w:pPr>
    </w:p>
    <w:p w:rsidR="00AB4372" w:rsidRDefault="00AB4372" w:rsidP="007770AB">
      <w:pPr>
        <w:spacing w:after="120"/>
        <w:ind w:right="-288" w:firstLine="708"/>
        <w:rPr>
          <w:b/>
          <w:bCs/>
          <w:sz w:val="22"/>
          <w:szCs w:val="22"/>
          <w:lang w:eastAsia="ar-SA"/>
        </w:rPr>
      </w:pPr>
    </w:p>
    <w:p w:rsidR="00AB4372" w:rsidRDefault="00AB4372" w:rsidP="007770AB">
      <w:pPr>
        <w:spacing w:after="120"/>
        <w:ind w:right="-288" w:firstLine="708"/>
        <w:rPr>
          <w:b/>
          <w:bCs/>
          <w:sz w:val="22"/>
          <w:szCs w:val="22"/>
          <w:lang w:eastAsia="ar-SA"/>
        </w:rPr>
      </w:pPr>
    </w:p>
    <w:p w:rsidR="00AB4372" w:rsidRDefault="00AB4372" w:rsidP="007770AB">
      <w:pPr>
        <w:spacing w:after="120"/>
        <w:ind w:right="-288" w:firstLine="708"/>
        <w:rPr>
          <w:b/>
          <w:bCs/>
          <w:sz w:val="22"/>
          <w:szCs w:val="22"/>
          <w:lang w:eastAsia="ar-SA"/>
        </w:rPr>
      </w:pPr>
    </w:p>
    <w:p w:rsidR="007770AB" w:rsidRPr="007770AB" w:rsidRDefault="007770AB" w:rsidP="007770AB">
      <w:pPr>
        <w:spacing w:after="120"/>
        <w:ind w:right="-288" w:firstLine="708"/>
        <w:rPr>
          <w:b/>
          <w:bCs/>
          <w:sz w:val="22"/>
          <w:szCs w:val="22"/>
          <w:lang w:eastAsia="ar-SA"/>
        </w:rPr>
      </w:pPr>
      <w:bookmarkStart w:id="0" w:name="_GoBack"/>
      <w:bookmarkEnd w:id="0"/>
      <w:r w:rsidRPr="007770AB">
        <w:rPr>
          <w:b/>
          <w:bCs/>
          <w:sz w:val="22"/>
          <w:szCs w:val="22"/>
          <w:lang w:eastAsia="ar-SA"/>
        </w:rPr>
        <w:t>ПРЕДСЕДАТЕЛ НА ОБЩИНСКИ СЪВЕТ – ТРЯВНА:</w:t>
      </w:r>
    </w:p>
    <w:p w:rsidR="007770AB" w:rsidRPr="007770AB" w:rsidRDefault="007770AB" w:rsidP="007770AB">
      <w:pPr>
        <w:spacing w:after="120"/>
        <w:ind w:right="-288"/>
        <w:jc w:val="center"/>
        <w:rPr>
          <w:b/>
          <w:bCs/>
          <w:sz w:val="22"/>
          <w:szCs w:val="22"/>
          <w:lang w:eastAsia="ar-SA"/>
        </w:rPr>
      </w:pPr>
    </w:p>
    <w:p w:rsidR="007770AB" w:rsidRPr="007770AB" w:rsidRDefault="007770AB" w:rsidP="007770AB">
      <w:pPr>
        <w:spacing w:after="120"/>
        <w:ind w:left="3540" w:right="-288" w:firstLine="708"/>
        <w:jc w:val="center"/>
        <w:rPr>
          <w:b/>
          <w:bCs/>
          <w:sz w:val="22"/>
          <w:szCs w:val="22"/>
          <w:lang w:eastAsia="ar-SA"/>
        </w:rPr>
      </w:pPr>
      <w:r w:rsidRPr="007770AB">
        <w:rPr>
          <w:b/>
          <w:bCs/>
          <w:sz w:val="22"/>
          <w:szCs w:val="22"/>
          <w:lang w:eastAsia="ar-SA"/>
        </w:rPr>
        <w:t>/ СИЛВИЯ КРЪСТЕВА /</w:t>
      </w:r>
    </w:p>
    <w:p w:rsidR="007770AB" w:rsidRPr="007770AB" w:rsidRDefault="007770AB" w:rsidP="007770AB">
      <w:pPr>
        <w:spacing w:after="120"/>
        <w:ind w:right="-288"/>
        <w:jc w:val="center"/>
        <w:rPr>
          <w:b/>
          <w:bCs/>
          <w:sz w:val="22"/>
          <w:szCs w:val="22"/>
          <w:lang w:val="en-US" w:eastAsia="ar-SA"/>
        </w:rPr>
      </w:pPr>
    </w:p>
    <w:p w:rsidR="007770AB" w:rsidRPr="007770AB" w:rsidRDefault="007770AB" w:rsidP="007770AB">
      <w:pPr>
        <w:spacing w:after="120"/>
        <w:ind w:right="-288"/>
        <w:jc w:val="center"/>
        <w:rPr>
          <w:b/>
          <w:bCs/>
          <w:sz w:val="22"/>
          <w:szCs w:val="22"/>
          <w:lang w:val="en-US" w:eastAsia="ar-SA"/>
        </w:rPr>
      </w:pPr>
    </w:p>
    <w:p w:rsidR="0029606E" w:rsidRPr="001129D8" w:rsidRDefault="0029606E" w:rsidP="0029606E"/>
    <w:sectPr w:rsidR="0029606E" w:rsidRPr="001129D8" w:rsidSect="00D24AB0">
      <w:footerReference w:type="even" r:id="rId24"/>
      <w:footerReference w:type="default" r:id="rId25"/>
      <w:pgSz w:w="11906" w:h="16838"/>
      <w:pgMar w:top="851" w:right="340" w:bottom="85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A83" w:rsidRDefault="005A6A83">
      <w:r>
        <w:separator/>
      </w:r>
    </w:p>
  </w:endnote>
  <w:endnote w:type="continuationSeparator" w:id="0">
    <w:p w:rsidR="005A6A83" w:rsidRDefault="005A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CF3" w:rsidRDefault="00AF4CF3" w:rsidP="00907C6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F4CF3" w:rsidRDefault="00AF4CF3" w:rsidP="0001161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546303"/>
      <w:docPartObj>
        <w:docPartGallery w:val="Page Numbers (Bottom of Page)"/>
        <w:docPartUnique/>
      </w:docPartObj>
    </w:sdtPr>
    <w:sdtEndPr/>
    <w:sdtContent>
      <w:p w:rsidR="0029606E" w:rsidRDefault="0029606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372">
          <w:rPr>
            <w:noProof/>
          </w:rPr>
          <w:t>8</w:t>
        </w:r>
        <w:r>
          <w:fldChar w:fldCharType="end"/>
        </w:r>
      </w:p>
    </w:sdtContent>
  </w:sdt>
  <w:p w:rsidR="00AF4CF3" w:rsidRPr="006C29C8" w:rsidRDefault="00AF4CF3" w:rsidP="0001161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A83" w:rsidRDefault="005A6A83">
      <w:r>
        <w:separator/>
      </w:r>
    </w:p>
  </w:footnote>
  <w:footnote w:type="continuationSeparator" w:id="0">
    <w:p w:rsidR="005A6A83" w:rsidRDefault="005A6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7AA9"/>
    <w:multiLevelType w:val="hybridMultilevel"/>
    <w:tmpl w:val="5CD86256"/>
    <w:lvl w:ilvl="0" w:tplc="F7EC9B6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1145A"/>
    <w:multiLevelType w:val="hybridMultilevel"/>
    <w:tmpl w:val="F410BEF6"/>
    <w:lvl w:ilvl="0" w:tplc="610EEFD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AE5053"/>
    <w:multiLevelType w:val="hybridMultilevel"/>
    <w:tmpl w:val="9D9876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B360A"/>
    <w:multiLevelType w:val="hybridMultilevel"/>
    <w:tmpl w:val="AC2820C0"/>
    <w:lvl w:ilvl="0" w:tplc="9F9A6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5A3D39"/>
    <w:multiLevelType w:val="hybridMultilevel"/>
    <w:tmpl w:val="87541A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2861DE"/>
    <w:multiLevelType w:val="hybridMultilevel"/>
    <w:tmpl w:val="DA42AF7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BF78FD"/>
    <w:multiLevelType w:val="hybridMultilevel"/>
    <w:tmpl w:val="C04482D2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CF7F01"/>
    <w:multiLevelType w:val="hybridMultilevel"/>
    <w:tmpl w:val="3E5814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46"/>
    <w:rsid w:val="00001486"/>
    <w:rsid w:val="00004455"/>
    <w:rsid w:val="000068DA"/>
    <w:rsid w:val="000109A6"/>
    <w:rsid w:val="00011613"/>
    <w:rsid w:val="000127CA"/>
    <w:rsid w:val="0001411D"/>
    <w:rsid w:val="00015158"/>
    <w:rsid w:val="00015FEB"/>
    <w:rsid w:val="00016174"/>
    <w:rsid w:val="00016FD2"/>
    <w:rsid w:val="000238D7"/>
    <w:rsid w:val="00026A31"/>
    <w:rsid w:val="00027281"/>
    <w:rsid w:val="000275CB"/>
    <w:rsid w:val="0003028E"/>
    <w:rsid w:val="000322DF"/>
    <w:rsid w:val="00033625"/>
    <w:rsid w:val="000338B2"/>
    <w:rsid w:val="0003413A"/>
    <w:rsid w:val="00037C9A"/>
    <w:rsid w:val="000504FB"/>
    <w:rsid w:val="0005311B"/>
    <w:rsid w:val="00054DA7"/>
    <w:rsid w:val="00056121"/>
    <w:rsid w:val="00056F93"/>
    <w:rsid w:val="000571D8"/>
    <w:rsid w:val="000575F7"/>
    <w:rsid w:val="00060BE5"/>
    <w:rsid w:val="00061CFF"/>
    <w:rsid w:val="00064F95"/>
    <w:rsid w:val="00071CB6"/>
    <w:rsid w:val="00072718"/>
    <w:rsid w:val="0007600C"/>
    <w:rsid w:val="0007650B"/>
    <w:rsid w:val="00076B55"/>
    <w:rsid w:val="000772F4"/>
    <w:rsid w:val="0008272F"/>
    <w:rsid w:val="000855AD"/>
    <w:rsid w:val="000902AC"/>
    <w:rsid w:val="00090370"/>
    <w:rsid w:val="00092227"/>
    <w:rsid w:val="00092B94"/>
    <w:rsid w:val="00095429"/>
    <w:rsid w:val="00095504"/>
    <w:rsid w:val="000A0A13"/>
    <w:rsid w:val="000A4A6F"/>
    <w:rsid w:val="000A7457"/>
    <w:rsid w:val="000A7ADE"/>
    <w:rsid w:val="000B340F"/>
    <w:rsid w:val="000B4CB4"/>
    <w:rsid w:val="000B7BE4"/>
    <w:rsid w:val="000C130D"/>
    <w:rsid w:val="000C178D"/>
    <w:rsid w:val="000C2619"/>
    <w:rsid w:val="000C766E"/>
    <w:rsid w:val="000C7C01"/>
    <w:rsid w:val="000D203A"/>
    <w:rsid w:val="000D284F"/>
    <w:rsid w:val="000D3CC4"/>
    <w:rsid w:val="000D58F4"/>
    <w:rsid w:val="000D77BA"/>
    <w:rsid w:val="000E0711"/>
    <w:rsid w:val="000E2170"/>
    <w:rsid w:val="000E3E2C"/>
    <w:rsid w:val="000E7C17"/>
    <w:rsid w:val="000E7D23"/>
    <w:rsid w:val="000F03C9"/>
    <w:rsid w:val="000F0FEA"/>
    <w:rsid w:val="000F3222"/>
    <w:rsid w:val="000F6D48"/>
    <w:rsid w:val="001019A3"/>
    <w:rsid w:val="00103415"/>
    <w:rsid w:val="001076BC"/>
    <w:rsid w:val="00110F5A"/>
    <w:rsid w:val="00112420"/>
    <w:rsid w:val="0011246C"/>
    <w:rsid w:val="001129D8"/>
    <w:rsid w:val="00113DB4"/>
    <w:rsid w:val="00120AD1"/>
    <w:rsid w:val="0012149B"/>
    <w:rsid w:val="0012224B"/>
    <w:rsid w:val="001226C7"/>
    <w:rsid w:val="00126124"/>
    <w:rsid w:val="00126D85"/>
    <w:rsid w:val="001278BE"/>
    <w:rsid w:val="001320BA"/>
    <w:rsid w:val="00135D42"/>
    <w:rsid w:val="001372DE"/>
    <w:rsid w:val="00150F63"/>
    <w:rsid w:val="00152E73"/>
    <w:rsid w:val="00154493"/>
    <w:rsid w:val="00157B54"/>
    <w:rsid w:val="0016085A"/>
    <w:rsid w:val="00160E91"/>
    <w:rsid w:val="001611F7"/>
    <w:rsid w:val="00161FF6"/>
    <w:rsid w:val="0016721B"/>
    <w:rsid w:val="00170139"/>
    <w:rsid w:val="00174B78"/>
    <w:rsid w:val="001754B2"/>
    <w:rsid w:val="001767B5"/>
    <w:rsid w:val="001825FE"/>
    <w:rsid w:val="00184C87"/>
    <w:rsid w:val="001879B4"/>
    <w:rsid w:val="00187BD5"/>
    <w:rsid w:val="00192389"/>
    <w:rsid w:val="00194B71"/>
    <w:rsid w:val="00195818"/>
    <w:rsid w:val="00196F09"/>
    <w:rsid w:val="001A1037"/>
    <w:rsid w:val="001A32B3"/>
    <w:rsid w:val="001A60E4"/>
    <w:rsid w:val="001B08D1"/>
    <w:rsid w:val="001B260A"/>
    <w:rsid w:val="001B2771"/>
    <w:rsid w:val="001B3EC4"/>
    <w:rsid w:val="001B6429"/>
    <w:rsid w:val="001B672B"/>
    <w:rsid w:val="001B6EC7"/>
    <w:rsid w:val="001C171E"/>
    <w:rsid w:val="001C18AD"/>
    <w:rsid w:val="001C1DF9"/>
    <w:rsid w:val="001C4910"/>
    <w:rsid w:val="001C4C05"/>
    <w:rsid w:val="001C585D"/>
    <w:rsid w:val="001C6E88"/>
    <w:rsid w:val="001C73AB"/>
    <w:rsid w:val="001D0E2B"/>
    <w:rsid w:val="001D1318"/>
    <w:rsid w:val="001D1B6B"/>
    <w:rsid w:val="001D2367"/>
    <w:rsid w:val="001D4E9C"/>
    <w:rsid w:val="001D6EEC"/>
    <w:rsid w:val="001E0FDE"/>
    <w:rsid w:val="001E182D"/>
    <w:rsid w:val="001E1903"/>
    <w:rsid w:val="001E4DF9"/>
    <w:rsid w:val="001E4F41"/>
    <w:rsid w:val="001E6F41"/>
    <w:rsid w:val="001E7329"/>
    <w:rsid w:val="001F1971"/>
    <w:rsid w:val="001F1A6E"/>
    <w:rsid w:val="001F5316"/>
    <w:rsid w:val="001F6D1D"/>
    <w:rsid w:val="0020007B"/>
    <w:rsid w:val="002004B9"/>
    <w:rsid w:val="00204121"/>
    <w:rsid w:val="00205F0F"/>
    <w:rsid w:val="00206AFC"/>
    <w:rsid w:val="002133BF"/>
    <w:rsid w:val="00214A1F"/>
    <w:rsid w:val="00217ADF"/>
    <w:rsid w:val="0022084C"/>
    <w:rsid w:val="00221847"/>
    <w:rsid w:val="00222572"/>
    <w:rsid w:val="002241DB"/>
    <w:rsid w:val="00225CC4"/>
    <w:rsid w:val="002300FA"/>
    <w:rsid w:val="00230D09"/>
    <w:rsid w:val="002321A8"/>
    <w:rsid w:val="00232418"/>
    <w:rsid w:val="00240D8E"/>
    <w:rsid w:val="00240EB6"/>
    <w:rsid w:val="002421AE"/>
    <w:rsid w:val="002559B6"/>
    <w:rsid w:val="002565AD"/>
    <w:rsid w:val="002574E0"/>
    <w:rsid w:val="0026071F"/>
    <w:rsid w:val="0026131B"/>
    <w:rsid w:val="00263666"/>
    <w:rsid w:val="0026607B"/>
    <w:rsid w:val="0026636B"/>
    <w:rsid w:val="002663CA"/>
    <w:rsid w:val="002709F8"/>
    <w:rsid w:val="002735C8"/>
    <w:rsid w:val="00274C73"/>
    <w:rsid w:val="00276A61"/>
    <w:rsid w:val="00280A0A"/>
    <w:rsid w:val="00281138"/>
    <w:rsid w:val="00281E89"/>
    <w:rsid w:val="00285A7D"/>
    <w:rsid w:val="00292A08"/>
    <w:rsid w:val="00293FA3"/>
    <w:rsid w:val="0029606E"/>
    <w:rsid w:val="00296C91"/>
    <w:rsid w:val="002A0B66"/>
    <w:rsid w:val="002A3DE3"/>
    <w:rsid w:val="002A58C8"/>
    <w:rsid w:val="002A7754"/>
    <w:rsid w:val="002A77F2"/>
    <w:rsid w:val="002A7FC0"/>
    <w:rsid w:val="002B3091"/>
    <w:rsid w:val="002B6FEE"/>
    <w:rsid w:val="002B76D3"/>
    <w:rsid w:val="002C4451"/>
    <w:rsid w:val="002D19B7"/>
    <w:rsid w:val="002D23B0"/>
    <w:rsid w:val="002D29AA"/>
    <w:rsid w:val="002D4A79"/>
    <w:rsid w:val="002D55DD"/>
    <w:rsid w:val="002E422A"/>
    <w:rsid w:val="002F2AD2"/>
    <w:rsid w:val="002F31AD"/>
    <w:rsid w:val="002F6489"/>
    <w:rsid w:val="003006D8"/>
    <w:rsid w:val="00303CE3"/>
    <w:rsid w:val="003054E2"/>
    <w:rsid w:val="0030566F"/>
    <w:rsid w:val="00305E09"/>
    <w:rsid w:val="00320942"/>
    <w:rsid w:val="003213DA"/>
    <w:rsid w:val="00332C9B"/>
    <w:rsid w:val="00334517"/>
    <w:rsid w:val="003366A5"/>
    <w:rsid w:val="00336B6E"/>
    <w:rsid w:val="00337C46"/>
    <w:rsid w:val="00337D2A"/>
    <w:rsid w:val="00340660"/>
    <w:rsid w:val="00352A3D"/>
    <w:rsid w:val="00360885"/>
    <w:rsid w:val="00362330"/>
    <w:rsid w:val="00362A8F"/>
    <w:rsid w:val="00362CC8"/>
    <w:rsid w:val="00362EFB"/>
    <w:rsid w:val="00363213"/>
    <w:rsid w:val="003642D5"/>
    <w:rsid w:val="003669F3"/>
    <w:rsid w:val="00367DD6"/>
    <w:rsid w:val="00374655"/>
    <w:rsid w:val="003831AE"/>
    <w:rsid w:val="003871CE"/>
    <w:rsid w:val="00387564"/>
    <w:rsid w:val="0039332B"/>
    <w:rsid w:val="003A13A6"/>
    <w:rsid w:val="003A2D48"/>
    <w:rsid w:val="003A7546"/>
    <w:rsid w:val="003B1BDA"/>
    <w:rsid w:val="003B2FBD"/>
    <w:rsid w:val="003B4BD7"/>
    <w:rsid w:val="003B6204"/>
    <w:rsid w:val="003C28DB"/>
    <w:rsid w:val="003C651E"/>
    <w:rsid w:val="003C6D10"/>
    <w:rsid w:val="003D0176"/>
    <w:rsid w:val="003D19D9"/>
    <w:rsid w:val="003D1E73"/>
    <w:rsid w:val="003D1F3D"/>
    <w:rsid w:val="003D3BA4"/>
    <w:rsid w:val="003D48BD"/>
    <w:rsid w:val="003E15E3"/>
    <w:rsid w:val="003E37DC"/>
    <w:rsid w:val="003E3B95"/>
    <w:rsid w:val="003E4760"/>
    <w:rsid w:val="003E4A0B"/>
    <w:rsid w:val="003E686E"/>
    <w:rsid w:val="003E7A2F"/>
    <w:rsid w:val="003F3C71"/>
    <w:rsid w:val="003F4541"/>
    <w:rsid w:val="003F4AC0"/>
    <w:rsid w:val="003F6987"/>
    <w:rsid w:val="0040209F"/>
    <w:rsid w:val="00403F16"/>
    <w:rsid w:val="00403F9B"/>
    <w:rsid w:val="00404A4D"/>
    <w:rsid w:val="00404D72"/>
    <w:rsid w:val="004070C5"/>
    <w:rsid w:val="00417FC4"/>
    <w:rsid w:val="00420217"/>
    <w:rsid w:val="00421C06"/>
    <w:rsid w:val="00425CBB"/>
    <w:rsid w:val="00426424"/>
    <w:rsid w:val="0043110E"/>
    <w:rsid w:val="004333F5"/>
    <w:rsid w:val="00434FC3"/>
    <w:rsid w:val="00441608"/>
    <w:rsid w:val="00445DC2"/>
    <w:rsid w:val="00450039"/>
    <w:rsid w:val="0045576B"/>
    <w:rsid w:val="0045795F"/>
    <w:rsid w:val="00460E94"/>
    <w:rsid w:val="0046119D"/>
    <w:rsid w:val="004611AF"/>
    <w:rsid w:val="0046315E"/>
    <w:rsid w:val="004634F3"/>
    <w:rsid w:val="00472AD3"/>
    <w:rsid w:val="004732EC"/>
    <w:rsid w:val="00475EEE"/>
    <w:rsid w:val="00476CE0"/>
    <w:rsid w:val="00481707"/>
    <w:rsid w:val="004827D8"/>
    <w:rsid w:val="00483ABD"/>
    <w:rsid w:val="004851CB"/>
    <w:rsid w:val="004875A2"/>
    <w:rsid w:val="00487B94"/>
    <w:rsid w:val="004915E8"/>
    <w:rsid w:val="00491A64"/>
    <w:rsid w:val="0049277B"/>
    <w:rsid w:val="004A151F"/>
    <w:rsid w:val="004A1754"/>
    <w:rsid w:val="004A217E"/>
    <w:rsid w:val="004A7E0B"/>
    <w:rsid w:val="004B02C2"/>
    <w:rsid w:val="004B2594"/>
    <w:rsid w:val="004B6828"/>
    <w:rsid w:val="004B74B6"/>
    <w:rsid w:val="004C2773"/>
    <w:rsid w:val="004C78E9"/>
    <w:rsid w:val="004C7F41"/>
    <w:rsid w:val="004D102B"/>
    <w:rsid w:val="004D14B6"/>
    <w:rsid w:val="004D3D59"/>
    <w:rsid w:val="004D4FC8"/>
    <w:rsid w:val="004D57BD"/>
    <w:rsid w:val="004E07CC"/>
    <w:rsid w:val="004E16BA"/>
    <w:rsid w:val="004E2650"/>
    <w:rsid w:val="004E26CA"/>
    <w:rsid w:val="004F4A0A"/>
    <w:rsid w:val="004F4DE7"/>
    <w:rsid w:val="004F60ED"/>
    <w:rsid w:val="004F7202"/>
    <w:rsid w:val="004F7262"/>
    <w:rsid w:val="00504871"/>
    <w:rsid w:val="005059B7"/>
    <w:rsid w:val="0050719F"/>
    <w:rsid w:val="0051163B"/>
    <w:rsid w:val="0051169E"/>
    <w:rsid w:val="00513D5A"/>
    <w:rsid w:val="00521EF4"/>
    <w:rsid w:val="005224E5"/>
    <w:rsid w:val="00523EC3"/>
    <w:rsid w:val="00526702"/>
    <w:rsid w:val="005325DC"/>
    <w:rsid w:val="00537237"/>
    <w:rsid w:val="00540D95"/>
    <w:rsid w:val="00542CC9"/>
    <w:rsid w:val="00544FF6"/>
    <w:rsid w:val="00545B20"/>
    <w:rsid w:val="00551FBC"/>
    <w:rsid w:val="0055413C"/>
    <w:rsid w:val="005546C1"/>
    <w:rsid w:val="00555A1D"/>
    <w:rsid w:val="00571F5C"/>
    <w:rsid w:val="00576374"/>
    <w:rsid w:val="005764E8"/>
    <w:rsid w:val="00577083"/>
    <w:rsid w:val="005826D8"/>
    <w:rsid w:val="00583478"/>
    <w:rsid w:val="0058482C"/>
    <w:rsid w:val="005959D6"/>
    <w:rsid w:val="00597165"/>
    <w:rsid w:val="005A12AB"/>
    <w:rsid w:val="005A2DDB"/>
    <w:rsid w:val="005A6A83"/>
    <w:rsid w:val="005A6EFB"/>
    <w:rsid w:val="005A73C6"/>
    <w:rsid w:val="005B4566"/>
    <w:rsid w:val="005C1275"/>
    <w:rsid w:val="005C3D35"/>
    <w:rsid w:val="005C4B88"/>
    <w:rsid w:val="005C5564"/>
    <w:rsid w:val="005D2B51"/>
    <w:rsid w:val="005D3049"/>
    <w:rsid w:val="005D31CC"/>
    <w:rsid w:val="005D7745"/>
    <w:rsid w:val="005D7AF2"/>
    <w:rsid w:val="005E19C4"/>
    <w:rsid w:val="005E4B29"/>
    <w:rsid w:val="005E6D11"/>
    <w:rsid w:val="005E7611"/>
    <w:rsid w:val="005E79E8"/>
    <w:rsid w:val="005F1EFB"/>
    <w:rsid w:val="005F26C0"/>
    <w:rsid w:val="006034B2"/>
    <w:rsid w:val="00605998"/>
    <w:rsid w:val="0060704C"/>
    <w:rsid w:val="00612DD1"/>
    <w:rsid w:val="006158B5"/>
    <w:rsid w:val="0061689D"/>
    <w:rsid w:val="006212D1"/>
    <w:rsid w:val="00623867"/>
    <w:rsid w:val="00624044"/>
    <w:rsid w:val="00625395"/>
    <w:rsid w:val="00625F6A"/>
    <w:rsid w:val="00633050"/>
    <w:rsid w:val="00635BF3"/>
    <w:rsid w:val="00635E7A"/>
    <w:rsid w:val="00640C67"/>
    <w:rsid w:val="006517CF"/>
    <w:rsid w:val="00651DE7"/>
    <w:rsid w:val="00651F8A"/>
    <w:rsid w:val="00654766"/>
    <w:rsid w:val="006550AC"/>
    <w:rsid w:val="006558C1"/>
    <w:rsid w:val="00656385"/>
    <w:rsid w:val="00657EFE"/>
    <w:rsid w:val="00662F92"/>
    <w:rsid w:val="006635E4"/>
    <w:rsid w:val="00663906"/>
    <w:rsid w:val="006678FD"/>
    <w:rsid w:val="00670C06"/>
    <w:rsid w:val="00673305"/>
    <w:rsid w:val="0067526D"/>
    <w:rsid w:val="006752B4"/>
    <w:rsid w:val="00676BDC"/>
    <w:rsid w:val="00677F78"/>
    <w:rsid w:val="006800DA"/>
    <w:rsid w:val="00685C11"/>
    <w:rsid w:val="006860E0"/>
    <w:rsid w:val="00687047"/>
    <w:rsid w:val="006935E3"/>
    <w:rsid w:val="00697485"/>
    <w:rsid w:val="006A1380"/>
    <w:rsid w:val="006A2EDE"/>
    <w:rsid w:val="006A4079"/>
    <w:rsid w:val="006A42E2"/>
    <w:rsid w:val="006A6C68"/>
    <w:rsid w:val="006B0904"/>
    <w:rsid w:val="006B4D8A"/>
    <w:rsid w:val="006B7022"/>
    <w:rsid w:val="006C03B6"/>
    <w:rsid w:val="006C1150"/>
    <w:rsid w:val="006C2410"/>
    <w:rsid w:val="006C29C8"/>
    <w:rsid w:val="006C3E9A"/>
    <w:rsid w:val="006C4676"/>
    <w:rsid w:val="006C4B07"/>
    <w:rsid w:val="006C5FA6"/>
    <w:rsid w:val="006C67DC"/>
    <w:rsid w:val="006C6E9B"/>
    <w:rsid w:val="006C7EF6"/>
    <w:rsid w:val="006D0864"/>
    <w:rsid w:val="006E4395"/>
    <w:rsid w:val="006E4E73"/>
    <w:rsid w:val="006E7E1D"/>
    <w:rsid w:val="006E7EAA"/>
    <w:rsid w:val="006F1736"/>
    <w:rsid w:val="006F4035"/>
    <w:rsid w:val="00700C5C"/>
    <w:rsid w:val="00700D88"/>
    <w:rsid w:val="007028B9"/>
    <w:rsid w:val="00703235"/>
    <w:rsid w:val="00703CAF"/>
    <w:rsid w:val="00706C76"/>
    <w:rsid w:val="0071046E"/>
    <w:rsid w:val="00711B90"/>
    <w:rsid w:val="00715B64"/>
    <w:rsid w:val="007205F6"/>
    <w:rsid w:val="00722E93"/>
    <w:rsid w:val="00725BED"/>
    <w:rsid w:val="00726587"/>
    <w:rsid w:val="0072672B"/>
    <w:rsid w:val="007277C8"/>
    <w:rsid w:val="00727873"/>
    <w:rsid w:val="0073059E"/>
    <w:rsid w:val="00733C12"/>
    <w:rsid w:val="00735C38"/>
    <w:rsid w:val="007362FF"/>
    <w:rsid w:val="0074229A"/>
    <w:rsid w:val="00742A08"/>
    <w:rsid w:val="00750104"/>
    <w:rsid w:val="00755E33"/>
    <w:rsid w:val="00756ACA"/>
    <w:rsid w:val="00763569"/>
    <w:rsid w:val="00765387"/>
    <w:rsid w:val="0077083F"/>
    <w:rsid w:val="007710A2"/>
    <w:rsid w:val="007731B4"/>
    <w:rsid w:val="00775121"/>
    <w:rsid w:val="00775B75"/>
    <w:rsid w:val="007762B4"/>
    <w:rsid w:val="00776857"/>
    <w:rsid w:val="007770AB"/>
    <w:rsid w:val="0078060A"/>
    <w:rsid w:val="00781885"/>
    <w:rsid w:val="00784EA4"/>
    <w:rsid w:val="00790321"/>
    <w:rsid w:val="00792F89"/>
    <w:rsid w:val="00793167"/>
    <w:rsid w:val="007977E6"/>
    <w:rsid w:val="007A0FB8"/>
    <w:rsid w:val="007A55AC"/>
    <w:rsid w:val="007B02C0"/>
    <w:rsid w:val="007B0E04"/>
    <w:rsid w:val="007B1B92"/>
    <w:rsid w:val="007B338E"/>
    <w:rsid w:val="007B57F1"/>
    <w:rsid w:val="007B6186"/>
    <w:rsid w:val="007B773A"/>
    <w:rsid w:val="007B7E5E"/>
    <w:rsid w:val="007C14D9"/>
    <w:rsid w:val="007D1A3A"/>
    <w:rsid w:val="007D1E10"/>
    <w:rsid w:val="007D3ABD"/>
    <w:rsid w:val="007D5A2B"/>
    <w:rsid w:val="007E285D"/>
    <w:rsid w:val="007E2DBE"/>
    <w:rsid w:val="007E3FCC"/>
    <w:rsid w:val="007E6FC1"/>
    <w:rsid w:val="007E72C5"/>
    <w:rsid w:val="007E74F1"/>
    <w:rsid w:val="007E755F"/>
    <w:rsid w:val="007F0A8B"/>
    <w:rsid w:val="007F168C"/>
    <w:rsid w:val="007F2022"/>
    <w:rsid w:val="007F2786"/>
    <w:rsid w:val="007F2DDF"/>
    <w:rsid w:val="007F5D0C"/>
    <w:rsid w:val="007F62FC"/>
    <w:rsid w:val="008007AF"/>
    <w:rsid w:val="00800CA1"/>
    <w:rsid w:val="0080193F"/>
    <w:rsid w:val="0080198E"/>
    <w:rsid w:val="008031DA"/>
    <w:rsid w:val="008039F7"/>
    <w:rsid w:val="00805816"/>
    <w:rsid w:val="00807D55"/>
    <w:rsid w:val="00810850"/>
    <w:rsid w:val="00813F1C"/>
    <w:rsid w:val="00823C64"/>
    <w:rsid w:val="00827C44"/>
    <w:rsid w:val="008364D1"/>
    <w:rsid w:val="0083731B"/>
    <w:rsid w:val="00843237"/>
    <w:rsid w:val="00845322"/>
    <w:rsid w:val="0084741A"/>
    <w:rsid w:val="008546C1"/>
    <w:rsid w:val="0085647F"/>
    <w:rsid w:val="00856C6C"/>
    <w:rsid w:val="008622C0"/>
    <w:rsid w:val="008672E6"/>
    <w:rsid w:val="008720DE"/>
    <w:rsid w:val="00873C6E"/>
    <w:rsid w:val="00873E66"/>
    <w:rsid w:val="00874046"/>
    <w:rsid w:val="00875AC4"/>
    <w:rsid w:val="00877AEE"/>
    <w:rsid w:val="00881451"/>
    <w:rsid w:val="008816C1"/>
    <w:rsid w:val="0089129D"/>
    <w:rsid w:val="00891E51"/>
    <w:rsid w:val="00891F6F"/>
    <w:rsid w:val="008962C1"/>
    <w:rsid w:val="00896902"/>
    <w:rsid w:val="008A0907"/>
    <w:rsid w:val="008A4272"/>
    <w:rsid w:val="008A4D9F"/>
    <w:rsid w:val="008A510E"/>
    <w:rsid w:val="008A6F56"/>
    <w:rsid w:val="008A76BC"/>
    <w:rsid w:val="008B1FFC"/>
    <w:rsid w:val="008B48F9"/>
    <w:rsid w:val="008B4A67"/>
    <w:rsid w:val="008B5A8E"/>
    <w:rsid w:val="008C011E"/>
    <w:rsid w:val="008C02B4"/>
    <w:rsid w:val="008C064C"/>
    <w:rsid w:val="008C1433"/>
    <w:rsid w:val="008C2F1C"/>
    <w:rsid w:val="008C447F"/>
    <w:rsid w:val="008C5931"/>
    <w:rsid w:val="008D28E4"/>
    <w:rsid w:val="008D2E2F"/>
    <w:rsid w:val="008D452F"/>
    <w:rsid w:val="008D614D"/>
    <w:rsid w:val="008D78F9"/>
    <w:rsid w:val="008E084C"/>
    <w:rsid w:val="008E49B3"/>
    <w:rsid w:val="008E5162"/>
    <w:rsid w:val="008E5B5A"/>
    <w:rsid w:val="008E6CD2"/>
    <w:rsid w:val="008E7080"/>
    <w:rsid w:val="008F03A0"/>
    <w:rsid w:val="008F11DD"/>
    <w:rsid w:val="008F2A8B"/>
    <w:rsid w:val="008F41CB"/>
    <w:rsid w:val="008F7636"/>
    <w:rsid w:val="00902DC0"/>
    <w:rsid w:val="00907C66"/>
    <w:rsid w:val="00911BA6"/>
    <w:rsid w:val="00912100"/>
    <w:rsid w:val="00916C92"/>
    <w:rsid w:val="00922FB5"/>
    <w:rsid w:val="009246EF"/>
    <w:rsid w:val="00924A82"/>
    <w:rsid w:val="00931F11"/>
    <w:rsid w:val="0093500F"/>
    <w:rsid w:val="009418D1"/>
    <w:rsid w:val="0094276F"/>
    <w:rsid w:val="00944650"/>
    <w:rsid w:val="00944943"/>
    <w:rsid w:val="00946108"/>
    <w:rsid w:val="00947A04"/>
    <w:rsid w:val="00951246"/>
    <w:rsid w:val="00953C8F"/>
    <w:rsid w:val="00954921"/>
    <w:rsid w:val="009566FE"/>
    <w:rsid w:val="00957552"/>
    <w:rsid w:val="009575D0"/>
    <w:rsid w:val="00960C3A"/>
    <w:rsid w:val="00962598"/>
    <w:rsid w:val="00967F7D"/>
    <w:rsid w:val="0097112B"/>
    <w:rsid w:val="00971BF6"/>
    <w:rsid w:val="00973ED3"/>
    <w:rsid w:val="00975718"/>
    <w:rsid w:val="0097737A"/>
    <w:rsid w:val="0098199A"/>
    <w:rsid w:val="009829A7"/>
    <w:rsid w:val="009837FA"/>
    <w:rsid w:val="009852EC"/>
    <w:rsid w:val="00986C2C"/>
    <w:rsid w:val="009874B2"/>
    <w:rsid w:val="0099048B"/>
    <w:rsid w:val="00991717"/>
    <w:rsid w:val="009955C5"/>
    <w:rsid w:val="009964A3"/>
    <w:rsid w:val="00997507"/>
    <w:rsid w:val="0099750B"/>
    <w:rsid w:val="009A6EBF"/>
    <w:rsid w:val="009B1450"/>
    <w:rsid w:val="009B2539"/>
    <w:rsid w:val="009B66F8"/>
    <w:rsid w:val="009C08ED"/>
    <w:rsid w:val="009C3A92"/>
    <w:rsid w:val="009C4546"/>
    <w:rsid w:val="009D3831"/>
    <w:rsid w:val="009E4F9C"/>
    <w:rsid w:val="009E6CB7"/>
    <w:rsid w:val="009F18EA"/>
    <w:rsid w:val="009F1AA1"/>
    <w:rsid w:val="009F210D"/>
    <w:rsid w:val="009F4DCF"/>
    <w:rsid w:val="009F570F"/>
    <w:rsid w:val="009F7F15"/>
    <w:rsid w:val="00A0268A"/>
    <w:rsid w:val="00A0433B"/>
    <w:rsid w:val="00A06513"/>
    <w:rsid w:val="00A13CB7"/>
    <w:rsid w:val="00A14313"/>
    <w:rsid w:val="00A16E30"/>
    <w:rsid w:val="00A220AE"/>
    <w:rsid w:val="00A23843"/>
    <w:rsid w:val="00A24F96"/>
    <w:rsid w:val="00A313B6"/>
    <w:rsid w:val="00A35F13"/>
    <w:rsid w:val="00A379A3"/>
    <w:rsid w:val="00A37B0D"/>
    <w:rsid w:val="00A42D6C"/>
    <w:rsid w:val="00A50AD0"/>
    <w:rsid w:val="00A51470"/>
    <w:rsid w:val="00A52EFB"/>
    <w:rsid w:val="00A5321A"/>
    <w:rsid w:val="00A53884"/>
    <w:rsid w:val="00A56B11"/>
    <w:rsid w:val="00A57D64"/>
    <w:rsid w:val="00A62E9A"/>
    <w:rsid w:val="00A67357"/>
    <w:rsid w:val="00A67AE2"/>
    <w:rsid w:val="00A70A5F"/>
    <w:rsid w:val="00A73A40"/>
    <w:rsid w:val="00A73C5E"/>
    <w:rsid w:val="00A74877"/>
    <w:rsid w:val="00A756A2"/>
    <w:rsid w:val="00A80182"/>
    <w:rsid w:val="00A8262C"/>
    <w:rsid w:val="00A83419"/>
    <w:rsid w:val="00A84105"/>
    <w:rsid w:val="00A85E65"/>
    <w:rsid w:val="00A86CCE"/>
    <w:rsid w:val="00A96921"/>
    <w:rsid w:val="00A9770C"/>
    <w:rsid w:val="00AA204A"/>
    <w:rsid w:val="00AB07F3"/>
    <w:rsid w:val="00AB4372"/>
    <w:rsid w:val="00AC7A73"/>
    <w:rsid w:val="00AD083E"/>
    <w:rsid w:val="00AD0B3F"/>
    <w:rsid w:val="00AD17A3"/>
    <w:rsid w:val="00AD1A1E"/>
    <w:rsid w:val="00AD2089"/>
    <w:rsid w:val="00AD26F8"/>
    <w:rsid w:val="00AD2AA4"/>
    <w:rsid w:val="00AD3D58"/>
    <w:rsid w:val="00AD4A55"/>
    <w:rsid w:val="00AD77F6"/>
    <w:rsid w:val="00AE18F4"/>
    <w:rsid w:val="00AE29EB"/>
    <w:rsid w:val="00AE5F25"/>
    <w:rsid w:val="00AE71C4"/>
    <w:rsid w:val="00AE7D98"/>
    <w:rsid w:val="00AF2164"/>
    <w:rsid w:val="00AF2446"/>
    <w:rsid w:val="00AF4CF3"/>
    <w:rsid w:val="00AF5EFF"/>
    <w:rsid w:val="00AF62C6"/>
    <w:rsid w:val="00AF7A39"/>
    <w:rsid w:val="00B016BD"/>
    <w:rsid w:val="00B020A0"/>
    <w:rsid w:val="00B033F0"/>
    <w:rsid w:val="00B042E5"/>
    <w:rsid w:val="00B04640"/>
    <w:rsid w:val="00B1210F"/>
    <w:rsid w:val="00B13482"/>
    <w:rsid w:val="00B13538"/>
    <w:rsid w:val="00B135BA"/>
    <w:rsid w:val="00B169E5"/>
    <w:rsid w:val="00B17B8B"/>
    <w:rsid w:val="00B220DC"/>
    <w:rsid w:val="00B226DA"/>
    <w:rsid w:val="00B22EB8"/>
    <w:rsid w:val="00B232FA"/>
    <w:rsid w:val="00B244FC"/>
    <w:rsid w:val="00B26F80"/>
    <w:rsid w:val="00B3067D"/>
    <w:rsid w:val="00B42F95"/>
    <w:rsid w:val="00B448AA"/>
    <w:rsid w:val="00B45968"/>
    <w:rsid w:val="00B46A2B"/>
    <w:rsid w:val="00B47B57"/>
    <w:rsid w:val="00B5268D"/>
    <w:rsid w:val="00B53161"/>
    <w:rsid w:val="00B54E80"/>
    <w:rsid w:val="00B569EA"/>
    <w:rsid w:val="00B571D3"/>
    <w:rsid w:val="00B57E0B"/>
    <w:rsid w:val="00B61341"/>
    <w:rsid w:val="00B644EC"/>
    <w:rsid w:val="00B74D1D"/>
    <w:rsid w:val="00B77C65"/>
    <w:rsid w:val="00B817C4"/>
    <w:rsid w:val="00B8461D"/>
    <w:rsid w:val="00B942E5"/>
    <w:rsid w:val="00B97550"/>
    <w:rsid w:val="00BA2CE4"/>
    <w:rsid w:val="00BA3650"/>
    <w:rsid w:val="00BA3E3C"/>
    <w:rsid w:val="00BB609C"/>
    <w:rsid w:val="00BB68CD"/>
    <w:rsid w:val="00BB6C6D"/>
    <w:rsid w:val="00BC0211"/>
    <w:rsid w:val="00BC0F99"/>
    <w:rsid w:val="00BC1BBF"/>
    <w:rsid w:val="00BC2880"/>
    <w:rsid w:val="00BC5F63"/>
    <w:rsid w:val="00BC6050"/>
    <w:rsid w:val="00BC609E"/>
    <w:rsid w:val="00BC7226"/>
    <w:rsid w:val="00BD02AF"/>
    <w:rsid w:val="00BD757D"/>
    <w:rsid w:val="00BE00DA"/>
    <w:rsid w:val="00BE2252"/>
    <w:rsid w:val="00BE529F"/>
    <w:rsid w:val="00BE5C4A"/>
    <w:rsid w:val="00BF060C"/>
    <w:rsid w:val="00BF30EA"/>
    <w:rsid w:val="00BF47D0"/>
    <w:rsid w:val="00BF4D52"/>
    <w:rsid w:val="00BF759F"/>
    <w:rsid w:val="00C042C7"/>
    <w:rsid w:val="00C114D6"/>
    <w:rsid w:val="00C129D6"/>
    <w:rsid w:val="00C139AF"/>
    <w:rsid w:val="00C142BB"/>
    <w:rsid w:val="00C145DA"/>
    <w:rsid w:val="00C15A2A"/>
    <w:rsid w:val="00C202E6"/>
    <w:rsid w:val="00C20B8D"/>
    <w:rsid w:val="00C213BD"/>
    <w:rsid w:val="00C21ACE"/>
    <w:rsid w:val="00C24716"/>
    <w:rsid w:val="00C3192B"/>
    <w:rsid w:val="00C32DB9"/>
    <w:rsid w:val="00C32E98"/>
    <w:rsid w:val="00C33157"/>
    <w:rsid w:val="00C35206"/>
    <w:rsid w:val="00C37F7B"/>
    <w:rsid w:val="00C403AA"/>
    <w:rsid w:val="00C40660"/>
    <w:rsid w:val="00C4087A"/>
    <w:rsid w:val="00C420EF"/>
    <w:rsid w:val="00C43BA1"/>
    <w:rsid w:val="00C44659"/>
    <w:rsid w:val="00C505D6"/>
    <w:rsid w:val="00C60711"/>
    <w:rsid w:val="00C61515"/>
    <w:rsid w:val="00C63E1B"/>
    <w:rsid w:val="00C6720F"/>
    <w:rsid w:val="00C7320A"/>
    <w:rsid w:val="00C77D6F"/>
    <w:rsid w:val="00C77E01"/>
    <w:rsid w:val="00C85C16"/>
    <w:rsid w:val="00C90C47"/>
    <w:rsid w:val="00C91F54"/>
    <w:rsid w:val="00C9279E"/>
    <w:rsid w:val="00C92E6B"/>
    <w:rsid w:val="00C95A9D"/>
    <w:rsid w:val="00C95BCB"/>
    <w:rsid w:val="00CA010E"/>
    <w:rsid w:val="00CA05EF"/>
    <w:rsid w:val="00CB0030"/>
    <w:rsid w:val="00CB12D7"/>
    <w:rsid w:val="00CB2BB6"/>
    <w:rsid w:val="00CB348F"/>
    <w:rsid w:val="00CB79E5"/>
    <w:rsid w:val="00CC1120"/>
    <w:rsid w:val="00CC15FE"/>
    <w:rsid w:val="00CC445C"/>
    <w:rsid w:val="00CC4A10"/>
    <w:rsid w:val="00CC4DFE"/>
    <w:rsid w:val="00CD1D26"/>
    <w:rsid w:val="00CD2CF4"/>
    <w:rsid w:val="00CD4C26"/>
    <w:rsid w:val="00CD5A05"/>
    <w:rsid w:val="00CD6214"/>
    <w:rsid w:val="00CD69CE"/>
    <w:rsid w:val="00CD7576"/>
    <w:rsid w:val="00CE7A53"/>
    <w:rsid w:val="00CF1A00"/>
    <w:rsid w:val="00CF1F3F"/>
    <w:rsid w:val="00CF47ED"/>
    <w:rsid w:val="00D001F0"/>
    <w:rsid w:val="00D024B3"/>
    <w:rsid w:val="00D038D3"/>
    <w:rsid w:val="00D03A68"/>
    <w:rsid w:val="00D050A4"/>
    <w:rsid w:val="00D07549"/>
    <w:rsid w:val="00D07F66"/>
    <w:rsid w:val="00D10072"/>
    <w:rsid w:val="00D123A5"/>
    <w:rsid w:val="00D13B12"/>
    <w:rsid w:val="00D15089"/>
    <w:rsid w:val="00D17999"/>
    <w:rsid w:val="00D24AB0"/>
    <w:rsid w:val="00D25F92"/>
    <w:rsid w:val="00D3027F"/>
    <w:rsid w:val="00D30DD6"/>
    <w:rsid w:val="00D34A9F"/>
    <w:rsid w:val="00D362E3"/>
    <w:rsid w:val="00D366A5"/>
    <w:rsid w:val="00D40F4C"/>
    <w:rsid w:val="00D42131"/>
    <w:rsid w:val="00D44047"/>
    <w:rsid w:val="00D517DF"/>
    <w:rsid w:val="00D525C1"/>
    <w:rsid w:val="00D53ED6"/>
    <w:rsid w:val="00D545FB"/>
    <w:rsid w:val="00D55AF2"/>
    <w:rsid w:val="00D55C48"/>
    <w:rsid w:val="00D560A3"/>
    <w:rsid w:val="00D61B7B"/>
    <w:rsid w:val="00D640E4"/>
    <w:rsid w:val="00D65DAE"/>
    <w:rsid w:val="00D74356"/>
    <w:rsid w:val="00D75B14"/>
    <w:rsid w:val="00D76F82"/>
    <w:rsid w:val="00D7703B"/>
    <w:rsid w:val="00D81C9D"/>
    <w:rsid w:val="00D8267B"/>
    <w:rsid w:val="00D84B5B"/>
    <w:rsid w:val="00D8675D"/>
    <w:rsid w:val="00D87E9E"/>
    <w:rsid w:val="00D90552"/>
    <w:rsid w:val="00D9118D"/>
    <w:rsid w:val="00D9280E"/>
    <w:rsid w:val="00D931DE"/>
    <w:rsid w:val="00DA1200"/>
    <w:rsid w:val="00DA1A18"/>
    <w:rsid w:val="00DA209A"/>
    <w:rsid w:val="00DA2468"/>
    <w:rsid w:val="00DA42E9"/>
    <w:rsid w:val="00DB038A"/>
    <w:rsid w:val="00DB0CC9"/>
    <w:rsid w:val="00DB34EB"/>
    <w:rsid w:val="00DB3697"/>
    <w:rsid w:val="00DC0262"/>
    <w:rsid w:val="00DC2F67"/>
    <w:rsid w:val="00DC34E5"/>
    <w:rsid w:val="00DC5BB0"/>
    <w:rsid w:val="00DC6111"/>
    <w:rsid w:val="00DC63F3"/>
    <w:rsid w:val="00DC757C"/>
    <w:rsid w:val="00DC7B87"/>
    <w:rsid w:val="00DD1E5E"/>
    <w:rsid w:val="00DD3F07"/>
    <w:rsid w:val="00DD4F7F"/>
    <w:rsid w:val="00DD637D"/>
    <w:rsid w:val="00DD67B4"/>
    <w:rsid w:val="00DE0F2F"/>
    <w:rsid w:val="00DE29BD"/>
    <w:rsid w:val="00DE2B72"/>
    <w:rsid w:val="00DF3D10"/>
    <w:rsid w:val="00DF4179"/>
    <w:rsid w:val="00DF545E"/>
    <w:rsid w:val="00DF5B28"/>
    <w:rsid w:val="00DF7E53"/>
    <w:rsid w:val="00E00A2C"/>
    <w:rsid w:val="00E010DF"/>
    <w:rsid w:val="00E02149"/>
    <w:rsid w:val="00E047C2"/>
    <w:rsid w:val="00E04D79"/>
    <w:rsid w:val="00E13249"/>
    <w:rsid w:val="00E14666"/>
    <w:rsid w:val="00E151D7"/>
    <w:rsid w:val="00E16957"/>
    <w:rsid w:val="00E17621"/>
    <w:rsid w:val="00E229E1"/>
    <w:rsid w:val="00E24529"/>
    <w:rsid w:val="00E25C65"/>
    <w:rsid w:val="00E2636C"/>
    <w:rsid w:val="00E27836"/>
    <w:rsid w:val="00E30C1A"/>
    <w:rsid w:val="00E311A8"/>
    <w:rsid w:val="00E32157"/>
    <w:rsid w:val="00E3308A"/>
    <w:rsid w:val="00E40812"/>
    <w:rsid w:val="00E41BB7"/>
    <w:rsid w:val="00E41DA1"/>
    <w:rsid w:val="00E60321"/>
    <w:rsid w:val="00E60F82"/>
    <w:rsid w:val="00E62228"/>
    <w:rsid w:val="00E63B02"/>
    <w:rsid w:val="00E6401A"/>
    <w:rsid w:val="00E6544F"/>
    <w:rsid w:val="00E65E59"/>
    <w:rsid w:val="00E6603A"/>
    <w:rsid w:val="00E668E8"/>
    <w:rsid w:val="00E70BFD"/>
    <w:rsid w:val="00E74159"/>
    <w:rsid w:val="00E75146"/>
    <w:rsid w:val="00E75824"/>
    <w:rsid w:val="00E7687B"/>
    <w:rsid w:val="00E81731"/>
    <w:rsid w:val="00E82789"/>
    <w:rsid w:val="00E835A7"/>
    <w:rsid w:val="00E851AF"/>
    <w:rsid w:val="00E87B31"/>
    <w:rsid w:val="00E87CAD"/>
    <w:rsid w:val="00E913DC"/>
    <w:rsid w:val="00E91412"/>
    <w:rsid w:val="00E928CE"/>
    <w:rsid w:val="00E94DB8"/>
    <w:rsid w:val="00EA0D7D"/>
    <w:rsid w:val="00EA20FC"/>
    <w:rsid w:val="00EA3206"/>
    <w:rsid w:val="00EA328D"/>
    <w:rsid w:val="00EA3BB8"/>
    <w:rsid w:val="00EA3CE4"/>
    <w:rsid w:val="00EA47FB"/>
    <w:rsid w:val="00EA4943"/>
    <w:rsid w:val="00EA5D00"/>
    <w:rsid w:val="00EA60BD"/>
    <w:rsid w:val="00EA7C7E"/>
    <w:rsid w:val="00EB3D0D"/>
    <w:rsid w:val="00EB3F78"/>
    <w:rsid w:val="00EB452E"/>
    <w:rsid w:val="00EB610F"/>
    <w:rsid w:val="00EC0A66"/>
    <w:rsid w:val="00EC3516"/>
    <w:rsid w:val="00EC4F51"/>
    <w:rsid w:val="00EC700E"/>
    <w:rsid w:val="00EC7032"/>
    <w:rsid w:val="00EC7372"/>
    <w:rsid w:val="00EC780F"/>
    <w:rsid w:val="00EC7CE7"/>
    <w:rsid w:val="00ED260D"/>
    <w:rsid w:val="00ED6504"/>
    <w:rsid w:val="00ED70D9"/>
    <w:rsid w:val="00ED7221"/>
    <w:rsid w:val="00EE1E09"/>
    <w:rsid w:val="00EE56F3"/>
    <w:rsid w:val="00EE7A6F"/>
    <w:rsid w:val="00EF109F"/>
    <w:rsid w:val="00EF1A01"/>
    <w:rsid w:val="00EF3245"/>
    <w:rsid w:val="00EF40EA"/>
    <w:rsid w:val="00F02F47"/>
    <w:rsid w:val="00F035A6"/>
    <w:rsid w:val="00F037A0"/>
    <w:rsid w:val="00F0530E"/>
    <w:rsid w:val="00F0574A"/>
    <w:rsid w:val="00F05F8D"/>
    <w:rsid w:val="00F06DA3"/>
    <w:rsid w:val="00F11A81"/>
    <w:rsid w:val="00F11EE4"/>
    <w:rsid w:val="00F12299"/>
    <w:rsid w:val="00F14852"/>
    <w:rsid w:val="00F151B7"/>
    <w:rsid w:val="00F16003"/>
    <w:rsid w:val="00F16586"/>
    <w:rsid w:val="00F17327"/>
    <w:rsid w:val="00F20738"/>
    <w:rsid w:val="00F2093D"/>
    <w:rsid w:val="00F21162"/>
    <w:rsid w:val="00F225DC"/>
    <w:rsid w:val="00F22E69"/>
    <w:rsid w:val="00F233A0"/>
    <w:rsid w:val="00F2366B"/>
    <w:rsid w:val="00F2462E"/>
    <w:rsid w:val="00F26252"/>
    <w:rsid w:val="00F27264"/>
    <w:rsid w:val="00F3009C"/>
    <w:rsid w:val="00F322E9"/>
    <w:rsid w:val="00F362EC"/>
    <w:rsid w:val="00F372F1"/>
    <w:rsid w:val="00F379A0"/>
    <w:rsid w:val="00F444AE"/>
    <w:rsid w:val="00F46ECD"/>
    <w:rsid w:val="00F57D9A"/>
    <w:rsid w:val="00F57E6F"/>
    <w:rsid w:val="00F60693"/>
    <w:rsid w:val="00F617A4"/>
    <w:rsid w:val="00F61862"/>
    <w:rsid w:val="00F61E9E"/>
    <w:rsid w:val="00F62379"/>
    <w:rsid w:val="00F62FCF"/>
    <w:rsid w:val="00F729FB"/>
    <w:rsid w:val="00F73CE3"/>
    <w:rsid w:val="00F73E24"/>
    <w:rsid w:val="00F80D21"/>
    <w:rsid w:val="00F841D6"/>
    <w:rsid w:val="00F84C05"/>
    <w:rsid w:val="00F86650"/>
    <w:rsid w:val="00F870FF"/>
    <w:rsid w:val="00F92FC2"/>
    <w:rsid w:val="00F9321A"/>
    <w:rsid w:val="00F94529"/>
    <w:rsid w:val="00F953E8"/>
    <w:rsid w:val="00F979EA"/>
    <w:rsid w:val="00FA08E8"/>
    <w:rsid w:val="00FA259B"/>
    <w:rsid w:val="00FA4AC6"/>
    <w:rsid w:val="00FA5072"/>
    <w:rsid w:val="00FA5455"/>
    <w:rsid w:val="00FA5537"/>
    <w:rsid w:val="00FA7327"/>
    <w:rsid w:val="00FB04A1"/>
    <w:rsid w:val="00FB5ECE"/>
    <w:rsid w:val="00FC048F"/>
    <w:rsid w:val="00FC0620"/>
    <w:rsid w:val="00FD2152"/>
    <w:rsid w:val="00FD2328"/>
    <w:rsid w:val="00FE26CA"/>
    <w:rsid w:val="00FE4628"/>
    <w:rsid w:val="00FF0322"/>
    <w:rsid w:val="00FF6DC3"/>
    <w:rsid w:val="00FF76B8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F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D55DD"/>
    <w:rPr>
      <w:color w:val="0000FF"/>
      <w:u w:val="single"/>
    </w:rPr>
  </w:style>
  <w:style w:type="paragraph" w:styleId="a5">
    <w:name w:val="Balloon Text"/>
    <w:basedOn w:val="a"/>
    <w:semiHidden/>
    <w:rsid w:val="003E15E3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011613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011613"/>
  </w:style>
  <w:style w:type="paragraph" w:styleId="a9">
    <w:name w:val="header"/>
    <w:basedOn w:val="a"/>
    <w:rsid w:val="006C29C8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5A6EFB"/>
    <w:rPr>
      <w:sz w:val="24"/>
      <w:szCs w:val="24"/>
    </w:rPr>
  </w:style>
  <w:style w:type="paragraph" w:styleId="aa">
    <w:name w:val="List Paragraph"/>
    <w:basedOn w:val="a"/>
    <w:uiPriority w:val="34"/>
    <w:qFormat/>
    <w:rsid w:val="00EA3206"/>
    <w:pPr>
      <w:ind w:left="720"/>
      <w:contextualSpacing/>
    </w:pPr>
  </w:style>
  <w:style w:type="paragraph" w:customStyle="1" w:styleId="CharChar1">
    <w:name w:val=" Char Char1"/>
    <w:basedOn w:val="a"/>
    <w:rsid w:val="007770AB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F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D55DD"/>
    <w:rPr>
      <w:color w:val="0000FF"/>
      <w:u w:val="single"/>
    </w:rPr>
  </w:style>
  <w:style w:type="paragraph" w:styleId="a5">
    <w:name w:val="Balloon Text"/>
    <w:basedOn w:val="a"/>
    <w:semiHidden/>
    <w:rsid w:val="003E15E3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011613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011613"/>
  </w:style>
  <w:style w:type="paragraph" w:styleId="a9">
    <w:name w:val="header"/>
    <w:basedOn w:val="a"/>
    <w:rsid w:val="006C29C8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5A6EFB"/>
    <w:rPr>
      <w:sz w:val="24"/>
      <w:szCs w:val="24"/>
    </w:rPr>
  </w:style>
  <w:style w:type="paragraph" w:styleId="aa">
    <w:name w:val="List Paragraph"/>
    <w:basedOn w:val="a"/>
    <w:uiPriority w:val="34"/>
    <w:qFormat/>
    <w:rsid w:val="00EA3206"/>
    <w:pPr>
      <w:ind w:left="720"/>
      <w:contextualSpacing/>
    </w:pPr>
  </w:style>
  <w:style w:type="paragraph" w:customStyle="1" w:styleId="CharChar1">
    <w:name w:val=" Char Char1"/>
    <w:basedOn w:val="a"/>
    <w:rsid w:val="007770AB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hitalishte_tryavna@abv.bg" TargetMode="External"/><Relationship Id="rId18" Type="http://schemas.openxmlformats.org/officeDocument/2006/relationships/hyperlink" Target="mailto:chitalishte_tryavna@abv.b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chitalishte_tryavna@abv.bg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chitalishte_tryavna@abv.bg" TargetMode="External"/><Relationship Id="rId17" Type="http://schemas.openxmlformats.org/officeDocument/2006/relationships/hyperlink" Target="mailto:chitalishte_tryavna@abv.bg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chitalishte_tryavna@abv.bg" TargetMode="External"/><Relationship Id="rId20" Type="http://schemas.openxmlformats.org/officeDocument/2006/relationships/hyperlink" Target="mailto:chitalishte_tryavna@abv.b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italishte_tryavna@abv.bg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chitalishte_tryavna@abv.bg" TargetMode="External"/><Relationship Id="rId23" Type="http://schemas.openxmlformats.org/officeDocument/2006/relationships/hyperlink" Target="mailto:chitalishte_tryavna@abv.bg" TargetMode="External"/><Relationship Id="rId10" Type="http://schemas.openxmlformats.org/officeDocument/2006/relationships/hyperlink" Target="mailto:chitalishte_tryavna@abv.bg" TargetMode="External"/><Relationship Id="rId19" Type="http://schemas.openxmlformats.org/officeDocument/2006/relationships/hyperlink" Target="mailto:chitalishte_tryavna@abv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italishte_tryav&#1087;a@abv.bg" TargetMode="External"/><Relationship Id="rId14" Type="http://schemas.openxmlformats.org/officeDocument/2006/relationships/hyperlink" Target="mailto:chitalishte_tryavna@abv.bg" TargetMode="External"/><Relationship Id="rId22" Type="http://schemas.openxmlformats.org/officeDocument/2006/relationships/hyperlink" Target="mailto:chitalishte_tryavna@abv.b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8A21C-684E-4E03-BB4B-3615EE777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3013</Words>
  <Characters>17176</Characters>
  <Application>Microsoft Office Word</Application>
  <DocSecurity>0</DocSecurity>
  <Lines>143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Tryavna municipality</Company>
  <LinksUpToDate>false</LinksUpToDate>
  <CharactersWithSpaces>20149</CharactersWithSpaces>
  <SharedDoc>false</SharedDoc>
  <HLinks>
    <vt:vector size="132" baseType="variant">
      <vt:variant>
        <vt:i4>1835058</vt:i4>
      </vt:variant>
      <vt:variant>
        <vt:i4>63</vt:i4>
      </vt:variant>
      <vt:variant>
        <vt:i4>0</vt:i4>
      </vt:variant>
      <vt:variant>
        <vt:i4>5</vt:i4>
      </vt:variant>
      <vt:variant>
        <vt:lpwstr>mailto:probuda@abv.bg</vt:lpwstr>
      </vt:variant>
      <vt:variant>
        <vt:lpwstr/>
      </vt:variant>
      <vt:variant>
        <vt:i4>1835058</vt:i4>
      </vt:variant>
      <vt:variant>
        <vt:i4>60</vt:i4>
      </vt:variant>
      <vt:variant>
        <vt:i4>0</vt:i4>
      </vt:variant>
      <vt:variant>
        <vt:i4>5</vt:i4>
      </vt:variant>
      <vt:variant>
        <vt:lpwstr>mailto:probuda@abv.bg</vt:lpwstr>
      </vt:variant>
      <vt:variant>
        <vt:lpwstr/>
      </vt:variant>
      <vt:variant>
        <vt:i4>1835058</vt:i4>
      </vt:variant>
      <vt:variant>
        <vt:i4>57</vt:i4>
      </vt:variant>
      <vt:variant>
        <vt:i4>0</vt:i4>
      </vt:variant>
      <vt:variant>
        <vt:i4>5</vt:i4>
      </vt:variant>
      <vt:variant>
        <vt:lpwstr>mailto:probuda@abv.bg</vt:lpwstr>
      </vt:variant>
      <vt:variant>
        <vt:lpwstr/>
      </vt:variant>
      <vt:variant>
        <vt:i4>1835058</vt:i4>
      </vt:variant>
      <vt:variant>
        <vt:i4>54</vt:i4>
      </vt:variant>
      <vt:variant>
        <vt:i4>0</vt:i4>
      </vt:variant>
      <vt:variant>
        <vt:i4>5</vt:i4>
      </vt:variant>
      <vt:variant>
        <vt:lpwstr>mailto:probuda@abv.bg</vt:lpwstr>
      </vt:variant>
      <vt:variant>
        <vt:lpwstr/>
      </vt:variant>
      <vt:variant>
        <vt:i4>1835058</vt:i4>
      </vt:variant>
      <vt:variant>
        <vt:i4>51</vt:i4>
      </vt:variant>
      <vt:variant>
        <vt:i4>0</vt:i4>
      </vt:variant>
      <vt:variant>
        <vt:i4>5</vt:i4>
      </vt:variant>
      <vt:variant>
        <vt:lpwstr>mailto:probuda@abv.bg</vt:lpwstr>
      </vt:variant>
      <vt:variant>
        <vt:lpwstr/>
      </vt:variant>
      <vt:variant>
        <vt:i4>1835058</vt:i4>
      </vt:variant>
      <vt:variant>
        <vt:i4>48</vt:i4>
      </vt:variant>
      <vt:variant>
        <vt:i4>0</vt:i4>
      </vt:variant>
      <vt:variant>
        <vt:i4>5</vt:i4>
      </vt:variant>
      <vt:variant>
        <vt:lpwstr>mailto:probuda@abv.bg</vt:lpwstr>
      </vt:variant>
      <vt:variant>
        <vt:lpwstr/>
      </vt:variant>
      <vt:variant>
        <vt:i4>1835058</vt:i4>
      </vt:variant>
      <vt:variant>
        <vt:i4>45</vt:i4>
      </vt:variant>
      <vt:variant>
        <vt:i4>0</vt:i4>
      </vt:variant>
      <vt:variant>
        <vt:i4>5</vt:i4>
      </vt:variant>
      <vt:variant>
        <vt:lpwstr>mailto:probuda@abv.bg</vt:lpwstr>
      </vt:variant>
      <vt:variant>
        <vt:lpwstr/>
      </vt:variant>
      <vt:variant>
        <vt:i4>1835058</vt:i4>
      </vt:variant>
      <vt:variant>
        <vt:i4>42</vt:i4>
      </vt:variant>
      <vt:variant>
        <vt:i4>0</vt:i4>
      </vt:variant>
      <vt:variant>
        <vt:i4>5</vt:i4>
      </vt:variant>
      <vt:variant>
        <vt:lpwstr>mailto:probuda@abv.bg</vt:lpwstr>
      </vt:variant>
      <vt:variant>
        <vt:lpwstr/>
      </vt:variant>
      <vt:variant>
        <vt:i4>1835058</vt:i4>
      </vt:variant>
      <vt:variant>
        <vt:i4>39</vt:i4>
      </vt:variant>
      <vt:variant>
        <vt:i4>0</vt:i4>
      </vt:variant>
      <vt:variant>
        <vt:i4>5</vt:i4>
      </vt:variant>
      <vt:variant>
        <vt:lpwstr>mailto:probuda@abv.bg</vt:lpwstr>
      </vt:variant>
      <vt:variant>
        <vt:lpwstr/>
      </vt:variant>
      <vt:variant>
        <vt:i4>131091</vt:i4>
      </vt:variant>
      <vt:variant>
        <vt:i4>36</vt:i4>
      </vt:variant>
      <vt:variant>
        <vt:i4>0</vt:i4>
      </vt:variant>
      <vt:variant>
        <vt:i4>5</vt:i4>
      </vt:variant>
      <vt:variant>
        <vt:lpwstr>mailto:chitalishte_tryavna@abv.bg</vt:lpwstr>
      </vt:variant>
      <vt:variant>
        <vt:lpwstr/>
      </vt:variant>
      <vt:variant>
        <vt:i4>131091</vt:i4>
      </vt:variant>
      <vt:variant>
        <vt:i4>33</vt:i4>
      </vt:variant>
      <vt:variant>
        <vt:i4>0</vt:i4>
      </vt:variant>
      <vt:variant>
        <vt:i4>5</vt:i4>
      </vt:variant>
      <vt:variant>
        <vt:lpwstr>mailto:chitalishte_tryavna@abv.bg</vt:lpwstr>
      </vt:variant>
      <vt:variant>
        <vt:lpwstr/>
      </vt:variant>
      <vt:variant>
        <vt:i4>131091</vt:i4>
      </vt:variant>
      <vt:variant>
        <vt:i4>30</vt:i4>
      </vt:variant>
      <vt:variant>
        <vt:i4>0</vt:i4>
      </vt:variant>
      <vt:variant>
        <vt:i4>5</vt:i4>
      </vt:variant>
      <vt:variant>
        <vt:lpwstr>mailto:chitalishte_tryavna@abv.bg</vt:lpwstr>
      </vt:variant>
      <vt:variant>
        <vt:lpwstr/>
      </vt:variant>
      <vt:variant>
        <vt:i4>131091</vt:i4>
      </vt:variant>
      <vt:variant>
        <vt:i4>27</vt:i4>
      </vt:variant>
      <vt:variant>
        <vt:i4>0</vt:i4>
      </vt:variant>
      <vt:variant>
        <vt:i4>5</vt:i4>
      </vt:variant>
      <vt:variant>
        <vt:lpwstr>mailto:chitalishte_tryavna@abv.bg</vt:lpwstr>
      </vt:variant>
      <vt:variant>
        <vt:lpwstr/>
      </vt:variant>
      <vt:variant>
        <vt:i4>131091</vt:i4>
      </vt:variant>
      <vt:variant>
        <vt:i4>24</vt:i4>
      </vt:variant>
      <vt:variant>
        <vt:i4>0</vt:i4>
      </vt:variant>
      <vt:variant>
        <vt:i4>5</vt:i4>
      </vt:variant>
      <vt:variant>
        <vt:lpwstr>mailto:chitalishte_tryavna@abv.bg</vt:lpwstr>
      </vt:variant>
      <vt:variant>
        <vt:lpwstr/>
      </vt:variant>
      <vt:variant>
        <vt:i4>131091</vt:i4>
      </vt:variant>
      <vt:variant>
        <vt:i4>21</vt:i4>
      </vt:variant>
      <vt:variant>
        <vt:i4>0</vt:i4>
      </vt:variant>
      <vt:variant>
        <vt:i4>5</vt:i4>
      </vt:variant>
      <vt:variant>
        <vt:lpwstr>mailto:chitalishte_tryavna@abv.bg</vt:lpwstr>
      </vt:variant>
      <vt:variant>
        <vt:lpwstr/>
      </vt:variant>
      <vt:variant>
        <vt:i4>131091</vt:i4>
      </vt:variant>
      <vt:variant>
        <vt:i4>18</vt:i4>
      </vt:variant>
      <vt:variant>
        <vt:i4>0</vt:i4>
      </vt:variant>
      <vt:variant>
        <vt:i4>5</vt:i4>
      </vt:variant>
      <vt:variant>
        <vt:lpwstr>mailto:chitalishte_tryavna@abv.bg</vt:lpwstr>
      </vt:variant>
      <vt:variant>
        <vt:lpwstr/>
      </vt:variant>
      <vt:variant>
        <vt:i4>131091</vt:i4>
      </vt:variant>
      <vt:variant>
        <vt:i4>15</vt:i4>
      </vt:variant>
      <vt:variant>
        <vt:i4>0</vt:i4>
      </vt:variant>
      <vt:variant>
        <vt:i4>5</vt:i4>
      </vt:variant>
      <vt:variant>
        <vt:lpwstr>mailto:chitalishte_tryavna@abv.bg</vt:lpwstr>
      </vt:variant>
      <vt:variant>
        <vt:lpwstr/>
      </vt:variant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mailto:chitalishte_tryavna@abv.bg</vt:lpwstr>
      </vt:variant>
      <vt:variant>
        <vt:lpwstr/>
      </vt:variant>
      <vt:variant>
        <vt:i4>131091</vt:i4>
      </vt:variant>
      <vt:variant>
        <vt:i4>9</vt:i4>
      </vt:variant>
      <vt:variant>
        <vt:i4>0</vt:i4>
      </vt:variant>
      <vt:variant>
        <vt:i4>5</vt:i4>
      </vt:variant>
      <vt:variant>
        <vt:lpwstr>mailto:chitalishte_tryavna@abv.bg</vt:lpwstr>
      </vt:variant>
      <vt:variant>
        <vt:lpwstr/>
      </vt:variant>
      <vt:variant>
        <vt:i4>131091</vt:i4>
      </vt:variant>
      <vt:variant>
        <vt:i4>6</vt:i4>
      </vt:variant>
      <vt:variant>
        <vt:i4>0</vt:i4>
      </vt:variant>
      <vt:variant>
        <vt:i4>5</vt:i4>
      </vt:variant>
      <vt:variant>
        <vt:lpwstr>mailto:chitalishte_tryavna@abv.bg</vt:lpwstr>
      </vt:variant>
      <vt:variant>
        <vt:lpwstr/>
      </vt:variant>
      <vt:variant>
        <vt:i4>131091</vt:i4>
      </vt:variant>
      <vt:variant>
        <vt:i4>3</vt:i4>
      </vt:variant>
      <vt:variant>
        <vt:i4>0</vt:i4>
      </vt:variant>
      <vt:variant>
        <vt:i4>5</vt:i4>
      </vt:variant>
      <vt:variant>
        <vt:lpwstr>mailto:chitalishte_tryavna@abv.bg</vt:lpwstr>
      </vt:variant>
      <vt:variant>
        <vt:lpwstr/>
      </vt:variant>
      <vt:variant>
        <vt:i4>132162</vt:i4>
      </vt:variant>
      <vt:variant>
        <vt:i4>0</vt:i4>
      </vt:variant>
      <vt:variant>
        <vt:i4>0</vt:i4>
      </vt:variant>
      <vt:variant>
        <vt:i4>5</vt:i4>
      </vt:variant>
      <vt:variant>
        <vt:lpwstr>mailto:chitalishte_tryavпa@abv.bg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KDabkov</dc:creator>
  <cp:lastModifiedBy>Milena</cp:lastModifiedBy>
  <cp:revision>2</cp:revision>
  <cp:lastPrinted>2011-11-24T11:45:00Z</cp:lastPrinted>
  <dcterms:created xsi:type="dcterms:W3CDTF">2018-03-22T09:20:00Z</dcterms:created>
  <dcterms:modified xsi:type="dcterms:W3CDTF">2018-03-22T09:20:00Z</dcterms:modified>
</cp:coreProperties>
</file>