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 xml:space="preserve">ПРЕПИС-ИЗВЛЕЧЕНИЕ ОТ РЕШЕНИЯТА НА ОБЩИНСКИ СЪВЕТ – ТРЯВНА, </w:t>
      </w:r>
    </w:p>
    <w:p w:rsidR="00682397" w:rsidRP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>ОБЛ. ГАБРОВО,  ГЛАСУВАНИ  НА ЗАСЕДАНИЕ,  НА 1</w:t>
      </w:r>
      <w:r w:rsidR="002364BE">
        <w:rPr>
          <w:rFonts w:ascii="Times New Roman" w:eastAsiaTheme="minorHAnsi" w:hAnsi="Times New Roman"/>
          <w:b/>
          <w:sz w:val="20"/>
          <w:szCs w:val="20"/>
        </w:rPr>
        <w:t>2</w:t>
      </w:r>
      <w:r w:rsidRPr="00737E3D">
        <w:rPr>
          <w:rFonts w:ascii="Times New Roman" w:eastAsiaTheme="minorHAnsi" w:hAnsi="Times New Roman"/>
          <w:b/>
          <w:sz w:val="20"/>
          <w:szCs w:val="20"/>
        </w:rPr>
        <w:t>.0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9</w:t>
      </w:r>
      <w:r w:rsidR="00CE7376" w:rsidRPr="00737E3D">
        <w:rPr>
          <w:rFonts w:ascii="Times New Roman" w:eastAsiaTheme="minorHAnsi" w:hAnsi="Times New Roman"/>
          <w:b/>
          <w:sz w:val="20"/>
          <w:szCs w:val="20"/>
        </w:rPr>
        <w:t>.2017 г., ПРОТОКОЛ № 1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1</w:t>
      </w:r>
    </w:p>
    <w:p w:rsidR="00682397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5C3E31" w:rsidRPr="00737E3D" w:rsidRDefault="005C3E31" w:rsidP="00682397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7E2553" w:rsidRPr="007E2553" w:rsidRDefault="00F1777C" w:rsidP="005F3550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 w:rsidR="00737E3D">
        <w:rPr>
          <w:rFonts w:ascii="Times New Roman" w:eastAsiaTheme="minorHAnsi" w:hAnsi="Times New Roman"/>
          <w:sz w:val="24"/>
          <w:szCs w:val="24"/>
        </w:rPr>
        <w:t xml:space="preserve"> </w:t>
      </w:r>
      <w:r w:rsidR="00737E3D" w:rsidRPr="00737E3D">
        <w:rPr>
          <w:rFonts w:ascii="Times New Roman" w:eastAsiaTheme="minorHAnsi" w:hAnsi="Times New Roman"/>
        </w:rPr>
        <w:tab/>
      </w:r>
      <w:r w:rsidR="00873CA6" w:rsidRPr="00737E3D">
        <w:rPr>
          <w:rFonts w:ascii="Times New Roman" w:eastAsiaTheme="minorHAnsi" w:hAnsi="Times New Roman"/>
          <w:b/>
          <w:u w:val="single"/>
        </w:rPr>
        <w:t>ПО ТОЧКА</w:t>
      </w:r>
      <w:r w:rsidR="005C3E31">
        <w:rPr>
          <w:rFonts w:ascii="Times New Roman" w:eastAsiaTheme="minorHAnsi" w:hAnsi="Times New Roman"/>
          <w:b/>
          <w:u w:val="single"/>
        </w:rPr>
        <w:t xml:space="preserve"> </w:t>
      </w:r>
      <w:r w:rsidR="005F3550">
        <w:rPr>
          <w:rFonts w:ascii="Times New Roman" w:eastAsiaTheme="minorHAnsi" w:hAnsi="Times New Roman"/>
          <w:b/>
          <w:u w:val="single"/>
        </w:rPr>
        <w:t>ДЕВЕТА</w:t>
      </w:r>
    </w:p>
    <w:p w:rsidR="005F3550" w:rsidRPr="005F3550" w:rsidRDefault="005F3550" w:rsidP="005F35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5F355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Предложение относно приемане на начална тръжна цена за продажба на имот, чрез публичен търг с явно наддаване на недвижим имот – частна общинска собственост, </w:t>
      </w:r>
      <w:proofErr w:type="spellStart"/>
      <w:r w:rsidRPr="005F3550">
        <w:rPr>
          <w:rFonts w:ascii="Times New Roman" w:eastAsia="Times New Roman" w:hAnsi="Times New Roman"/>
          <w:b/>
          <w:sz w:val="24"/>
          <w:szCs w:val="24"/>
          <w:lang w:eastAsia="zh-CN"/>
        </w:rPr>
        <w:t>находящ</w:t>
      </w:r>
      <w:proofErr w:type="spellEnd"/>
      <w:r w:rsidRPr="005F355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се в гр. Плачковци, кв. </w:t>
      </w:r>
      <w:proofErr w:type="spellStart"/>
      <w:r w:rsidRPr="005F3550">
        <w:rPr>
          <w:rFonts w:ascii="Times New Roman" w:eastAsia="Times New Roman" w:hAnsi="Times New Roman"/>
          <w:b/>
          <w:sz w:val="24"/>
          <w:szCs w:val="24"/>
          <w:lang w:eastAsia="zh-CN"/>
        </w:rPr>
        <w:t>Пунговци</w:t>
      </w:r>
      <w:proofErr w:type="spellEnd"/>
    </w:p>
    <w:p w:rsidR="005F3550" w:rsidRPr="005F3550" w:rsidRDefault="005F3550" w:rsidP="005F3550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5F3550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5F3550" w:rsidRPr="005F3550" w:rsidRDefault="005F3550" w:rsidP="005F35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202717" w:rsidRPr="007E2553" w:rsidRDefault="0020271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Pr="005824DC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DA4024" w:rsidRDefault="00DA4024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DA4024" w:rsidRDefault="00DA4024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DA4024" w:rsidRDefault="00DA4024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DA4024" w:rsidRPr="005824DC" w:rsidRDefault="00DA4024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84497B" w:rsidRDefault="0084497B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5F3550">
        <w:rPr>
          <w:rFonts w:ascii="Times New Roman" w:eastAsiaTheme="minorHAnsi" w:hAnsi="Times New Roman"/>
          <w:b/>
        </w:rPr>
        <w:t>№ 145</w:t>
      </w:r>
    </w:p>
    <w:p w:rsidR="0084497B" w:rsidRDefault="0084497B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5F3550" w:rsidRPr="005F3550" w:rsidRDefault="005F3550" w:rsidP="005F355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На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основание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чл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.</w:t>
      </w:r>
      <w:proofErr w:type="gram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gram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21,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ал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.</w:t>
      </w:r>
      <w:proofErr w:type="gram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gram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1, т. 8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от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ЗМСМА,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чл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.</w:t>
      </w:r>
      <w:proofErr w:type="gram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gram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35,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ал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.</w:t>
      </w:r>
      <w:proofErr w:type="gram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gram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1,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чл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.</w:t>
      </w:r>
      <w:proofErr w:type="gram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gram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41,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ал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.</w:t>
      </w:r>
      <w:proofErr w:type="gram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gram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2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от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ЗОС,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чл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.</w:t>
      </w:r>
      <w:proofErr w:type="gram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gram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37,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ал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.</w:t>
      </w:r>
      <w:proofErr w:type="gram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gram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1,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чл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.</w:t>
      </w:r>
      <w:proofErr w:type="gram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gram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32,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ал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.</w:t>
      </w:r>
      <w:proofErr w:type="gram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2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от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НРПУРОИ,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Общински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съвет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–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Трявна</w:t>
      </w:r>
      <w:proofErr w:type="spellEnd"/>
    </w:p>
    <w:p w:rsidR="005F3550" w:rsidRPr="005F3550" w:rsidRDefault="005F3550" w:rsidP="005F355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5F3550" w:rsidRPr="005F3550" w:rsidRDefault="005F3550" w:rsidP="005F35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F3550" w:rsidRPr="007E2553" w:rsidRDefault="005F3550" w:rsidP="005F3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3550" w:rsidRPr="005824DC" w:rsidRDefault="005F3550" w:rsidP="005F3550">
      <w:pPr>
        <w:ind w:left="327" w:hanging="327"/>
        <w:rPr>
          <w:rFonts w:ascii="Times New Roman" w:hAnsi="Times New Roman"/>
          <w:b/>
        </w:rPr>
      </w:pPr>
      <w:r w:rsidRPr="007E255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</w:t>
      </w:r>
      <w:r w:rsidRPr="005824DC">
        <w:rPr>
          <w:rFonts w:ascii="Times New Roman" w:hAnsi="Times New Roman"/>
          <w:b/>
        </w:rPr>
        <w:t xml:space="preserve">   Р Е Ш И:</w:t>
      </w:r>
    </w:p>
    <w:p w:rsidR="005F3550" w:rsidRDefault="005F3550" w:rsidP="005F3550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5F3550">
        <w:rPr>
          <w:rFonts w:ascii="Times New Roman" w:eastAsia="Times New Roman" w:hAnsi="Times New Roman"/>
          <w:sz w:val="24"/>
          <w:szCs w:val="24"/>
        </w:rPr>
        <w:t>Приема начална тръжна цена от  7200.00 лева за продажба</w:t>
      </w:r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чрез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публичен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търг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F3550" w:rsidRPr="005F3550" w:rsidRDefault="005F3550" w:rsidP="005F355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с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явно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наддаване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на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имот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-</w:t>
      </w:r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частна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общинска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собственост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представляващ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: </w:t>
      </w:r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тори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етаж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от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двуетажна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сграда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с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обща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застроена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площ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69.00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кв.м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състоящ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се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от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3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стаи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коридор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стълбище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към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втори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етаж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  и 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тераса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таван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с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площ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56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кв.м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построена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в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поземлен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имот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936, кв.73,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попадащ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в УПИ І –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търговия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по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плана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на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гр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. </w:t>
      </w:r>
      <w:proofErr w:type="spellStart"/>
      <w:proofErr w:type="gram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Плачковци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кв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.</w:t>
      </w:r>
      <w:proofErr w:type="gram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Пунговци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при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граници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на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поземлен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имот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936: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север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-</w:t>
      </w:r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поземлен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имот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1381,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изток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-</w:t>
      </w:r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поземлен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имот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935,</w:t>
      </w:r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поземлен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имот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93,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юг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–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улица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запад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-</w:t>
      </w:r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поземлен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имот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1357,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заедно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със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съответния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%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от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общите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части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на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сградата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и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отстъпено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право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на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строеж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съобразно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застроената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площ</w:t>
      </w:r>
      <w:proofErr w:type="spellEnd"/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F3550">
        <w:rPr>
          <w:rFonts w:ascii="Times New Roman" w:eastAsia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(АОС №</w:t>
      </w:r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AU"/>
        </w:rPr>
        <w:t>.</w:t>
      </w:r>
      <w:r w:rsidRPr="005F35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67/29.06.2017 год.).</w:t>
      </w:r>
    </w:p>
    <w:p w:rsidR="005F3550" w:rsidRPr="005F3550" w:rsidRDefault="005F3550" w:rsidP="005F35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2. </w:t>
      </w:r>
      <w:r w:rsidRPr="005F355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Определя стъпка на наддаване в размер на 700 лева.</w:t>
      </w:r>
    </w:p>
    <w:p w:rsidR="005F3550" w:rsidRPr="005F3550" w:rsidRDefault="005F3550" w:rsidP="005F3550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5F3550" w:rsidRPr="005F3550" w:rsidRDefault="005F3550" w:rsidP="005F3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480" w:rsidRPr="00F15480" w:rsidRDefault="00F15480" w:rsidP="005824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15480">
        <w:rPr>
          <w:rFonts w:ascii="Times New Roman" w:hAnsi="Times New Roman"/>
          <w:sz w:val="24"/>
          <w:szCs w:val="24"/>
        </w:rPr>
        <w:t xml:space="preserve">Прието с </w:t>
      </w:r>
      <w:r w:rsidR="0084497B">
        <w:rPr>
          <w:rFonts w:ascii="Times New Roman" w:hAnsi="Times New Roman"/>
          <w:sz w:val="24"/>
          <w:szCs w:val="24"/>
        </w:rPr>
        <w:t xml:space="preserve">поименно гласуване с </w:t>
      </w:r>
      <w:r w:rsidRPr="00F15480">
        <w:rPr>
          <w:rFonts w:ascii="Times New Roman" w:hAnsi="Times New Roman"/>
          <w:sz w:val="24"/>
          <w:szCs w:val="24"/>
        </w:rPr>
        <w:t>1</w:t>
      </w:r>
      <w:r w:rsidR="00140AF9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202717">
        <w:rPr>
          <w:rFonts w:ascii="Times New Roman" w:hAnsi="Times New Roman"/>
          <w:sz w:val="24"/>
          <w:szCs w:val="24"/>
        </w:rPr>
        <w:t xml:space="preserve"> гласа „за“, 0 „против“,  0</w:t>
      </w:r>
      <w:r w:rsidRPr="00F15480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737E3D" w:rsidRDefault="00737E3D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5F3550" w:rsidRDefault="005F355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5F3550" w:rsidRDefault="005F355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D7316B" w:rsidRPr="00CE7376" w:rsidRDefault="00D7316B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462B7"/>
    <w:multiLevelType w:val="hybridMultilevel"/>
    <w:tmpl w:val="B65687D6"/>
    <w:lvl w:ilvl="0" w:tplc="42180B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3B09F7"/>
    <w:multiLevelType w:val="multilevel"/>
    <w:tmpl w:val="E458A0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9B6937"/>
    <w:multiLevelType w:val="multilevel"/>
    <w:tmpl w:val="9C8C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B5256AE"/>
    <w:multiLevelType w:val="multilevel"/>
    <w:tmpl w:val="1E949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53E3CB0"/>
    <w:multiLevelType w:val="hybridMultilevel"/>
    <w:tmpl w:val="24ECE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F0CFE"/>
    <w:multiLevelType w:val="hybridMultilevel"/>
    <w:tmpl w:val="155A76B8"/>
    <w:lvl w:ilvl="0" w:tplc="0016C07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85851"/>
    <w:rsid w:val="000C3DE3"/>
    <w:rsid w:val="00140AF9"/>
    <w:rsid w:val="001526AD"/>
    <w:rsid w:val="00202717"/>
    <w:rsid w:val="002364BE"/>
    <w:rsid w:val="0024646F"/>
    <w:rsid w:val="00345F40"/>
    <w:rsid w:val="0047416E"/>
    <w:rsid w:val="00476168"/>
    <w:rsid w:val="00520F92"/>
    <w:rsid w:val="005637FA"/>
    <w:rsid w:val="005824DC"/>
    <w:rsid w:val="005828E2"/>
    <w:rsid w:val="005C3E31"/>
    <w:rsid w:val="005F3550"/>
    <w:rsid w:val="00682397"/>
    <w:rsid w:val="00691C1A"/>
    <w:rsid w:val="00737E3D"/>
    <w:rsid w:val="00773DA3"/>
    <w:rsid w:val="007E2553"/>
    <w:rsid w:val="0084497B"/>
    <w:rsid w:val="00873CA6"/>
    <w:rsid w:val="008B37AE"/>
    <w:rsid w:val="00951CA6"/>
    <w:rsid w:val="00A24A8A"/>
    <w:rsid w:val="00A509EA"/>
    <w:rsid w:val="00CE7376"/>
    <w:rsid w:val="00CF1CF3"/>
    <w:rsid w:val="00D02D3B"/>
    <w:rsid w:val="00D20B3F"/>
    <w:rsid w:val="00D7316B"/>
    <w:rsid w:val="00D902D4"/>
    <w:rsid w:val="00DA4024"/>
    <w:rsid w:val="00E97B47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3</cp:revision>
  <cp:lastPrinted>2017-09-13T11:57:00Z</cp:lastPrinted>
  <dcterms:created xsi:type="dcterms:W3CDTF">2017-09-05T13:04:00Z</dcterms:created>
  <dcterms:modified xsi:type="dcterms:W3CDTF">2017-09-13T11:57:00Z</dcterms:modified>
</cp:coreProperties>
</file>